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6AF" w14:textId="6EFD64B6" w:rsidR="00694CDC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0042F8">
        <w:rPr>
          <w:rFonts w:ascii="Arial" w:hAnsi="Arial" w:cs="Arial"/>
          <w:b/>
          <w:bCs/>
          <w:sz w:val="32"/>
          <w:szCs w:val="32"/>
        </w:rPr>
        <w:t>Pride in Your Place</w:t>
      </w:r>
    </w:p>
    <w:p w14:paraId="692E0846" w14:textId="77777777" w:rsidR="00D65B24" w:rsidRDefault="00D65B2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A05726">
        <w:trPr>
          <w:trHeight w:val="396"/>
        </w:trPr>
        <w:tc>
          <w:tcPr>
            <w:tcW w:w="9776" w:type="dxa"/>
            <w:gridSpan w:val="2"/>
            <w:shd w:val="clear" w:color="auto" w:fill="E5DFEC" w:themeFill="accent4" w:themeFillTint="33"/>
          </w:tcPr>
          <w:p w14:paraId="0651493B" w14:textId="2A1FDB47" w:rsidR="00706A41" w:rsidRPr="0081210A" w:rsidRDefault="00E85C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and Application Details</w:t>
            </w:r>
          </w:p>
        </w:tc>
      </w:tr>
      <w:tr w:rsidR="00EC7A10" w14:paraId="79AAF9F4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0CCBBF0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2CE0C4DB" w14:textId="7E5E9D1E" w:rsidR="007460A8" w:rsidRDefault="00E85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-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3F960" w14:textId="762D0992" w:rsidR="00D63BCA" w:rsidRDefault="00B972B3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costs only</w:t>
            </w:r>
          </w:p>
          <w:p w14:paraId="634014D2" w14:textId="37F24BDD" w:rsidR="00B972B3" w:rsidRDefault="00B972B3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£250-5,000</w:t>
            </w:r>
          </w:p>
          <w:p w14:paraId="50AE9B42" w14:textId="0A013D84" w:rsidR="003A482C" w:rsidRPr="003A482C" w:rsidRDefault="003A482C" w:rsidP="003A482C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and Parish Councils or VCFSE organisations with support from said Councils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EAD71" w14:textId="77777777" w:rsidR="003742FA" w:rsidRDefault="003742F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D62C4" w:rsidRPr="000C4F7C" w14:paraId="133A95AE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3CCCADF6" w14:textId="400E4F1A" w:rsidR="00AD62C4" w:rsidRPr="000C4F7C" w:rsidRDefault="00E85C6E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</w:t>
            </w:r>
            <w:r w:rsidR="00AD62C4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– Project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3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)</w:t>
            </w:r>
          </w:p>
        </w:tc>
      </w:tr>
      <w:tr w:rsidR="00AD62C4" w:rsidRPr="00EE7441" w14:paraId="4AA9763E" w14:textId="77777777">
        <w:tc>
          <w:tcPr>
            <w:tcW w:w="8926" w:type="dxa"/>
          </w:tcPr>
          <w:p w14:paraId="498CE97C" w14:textId="4CCAFD48" w:rsidR="00AD62C4" w:rsidRDefault="00E85C6E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project</w:t>
            </w:r>
            <w:proofErr w:type="gramEnd"/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is not clearly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outlined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DE61982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6D5370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6C6E7" w14:textId="77777777" w:rsidR="00AD62C4" w:rsidRPr="00B71B1E" w:rsidRDefault="00AD62C4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D62C4" w:rsidRPr="00EE7441" w14:paraId="06A7211A" w14:textId="77777777">
        <w:tc>
          <w:tcPr>
            <w:tcW w:w="8926" w:type="dxa"/>
          </w:tcPr>
          <w:p w14:paraId="6229F8B2" w14:textId="41D0519D" w:rsidR="00AD62C4" w:rsidRDefault="005F2EB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F36AC23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76B4FF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0A8543" w14:textId="44512E83" w:rsidR="00AD62C4" w:rsidRPr="00EE7441" w:rsidRDefault="00254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D62C4" w:rsidRPr="00EE7441" w14:paraId="596BEDAA" w14:textId="77777777">
        <w:tc>
          <w:tcPr>
            <w:tcW w:w="8926" w:type="dxa"/>
          </w:tcPr>
          <w:p w14:paraId="54AD9A0B" w14:textId="4F75B37C" w:rsidR="00AD62C4" w:rsidRDefault="0054199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</w:t>
            </w:r>
            <w:r w:rsidR="00DA521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and cohesive project has been detailed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2FB694C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33F29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AC45C" w14:textId="7555A54F" w:rsidR="00AD62C4" w:rsidRPr="00EE7441" w:rsidRDefault="00254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2FA905B" w14:textId="77777777" w:rsidR="005207C2" w:rsidRDefault="005207C2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F941D6" w:rsidRPr="000C4F7C" w14:paraId="1CE903AF" w14:textId="77777777" w:rsidTr="00A05726">
        <w:tc>
          <w:tcPr>
            <w:tcW w:w="9777" w:type="dxa"/>
            <w:gridSpan w:val="2"/>
            <w:shd w:val="clear" w:color="auto" w:fill="E5DFEC" w:themeFill="accent4" w:themeFillTint="33"/>
          </w:tcPr>
          <w:p w14:paraId="713F1A83" w14:textId="3AF356B9" w:rsidR="00F941D6" w:rsidRPr="000C4F7C" w:rsidRDefault="00F941D6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C – Need Identified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4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)</w:t>
            </w:r>
          </w:p>
        </w:tc>
      </w:tr>
      <w:tr w:rsidR="00F941D6" w:rsidRPr="00EE7441" w14:paraId="7CC42B0D" w14:textId="77777777">
        <w:tc>
          <w:tcPr>
            <w:tcW w:w="8926" w:type="dxa"/>
          </w:tcPr>
          <w:p w14:paraId="323F2039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AC407C5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6ADAF9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F4418" w14:textId="77777777" w:rsidR="00F941D6" w:rsidRPr="00B71B1E" w:rsidRDefault="00F94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941D6" w:rsidRPr="00EE7441" w14:paraId="6E06FA2E" w14:textId="77777777">
        <w:tc>
          <w:tcPr>
            <w:tcW w:w="8926" w:type="dxa"/>
          </w:tcPr>
          <w:p w14:paraId="0CB485DD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addressed, anecdotally.</w:t>
            </w:r>
          </w:p>
          <w:p w14:paraId="048037BF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E7404D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AA05D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1D6" w:rsidRPr="00EE7441" w14:paraId="3BAD9066" w14:textId="77777777">
        <w:tc>
          <w:tcPr>
            <w:tcW w:w="8926" w:type="dxa"/>
          </w:tcPr>
          <w:p w14:paraId="1CB8B438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identified, articulated and addressed.</w:t>
            </w:r>
          </w:p>
          <w:p w14:paraId="74E68568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8E868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8C0E9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941D6" w14:paraId="34B11F9B" w14:textId="77777777">
        <w:tc>
          <w:tcPr>
            <w:tcW w:w="8926" w:type="dxa"/>
          </w:tcPr>
          <w:p w14:paraId="0C896629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lastRenderedPageBreak/>
              <w:t>A clearly understood need has been articulated, addressed, and evidenced through surveys, consultation or feedback provided.</w:t>
            </w:r>
          </w:p>
          <w:p w14:paraId="0E20E2DA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1EAB8244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F9C7B9D" w14:textId="77777777" w:rsidR="00F941D6" w:rsidRDefault="00F941D6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01B1B" w:rsidRPr="000C4F7C" w14:paraId="69036250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315A1C7B" w14:textId="2925A28D" w:rsidR="00A01B1B" w:rsidRPr="000C4F7C" w:rsidRDefault="00A01B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01B1B" w:rsidRPr="008D57D8" w14:paraId="591BEB6E" w14:textId="77777777">
        <w:tc>
          <w:tcPr>
            <w:tcW w:w="8926" w:type="dxa"/>
          </w:tcPr>
          <w:p w14:paraId="41DF89C7" w14:textId="77777777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what benefits the project will deliver to their community. </w:t>
            </w:r>
          </w:p>
          <w:p w14:paraId="37B574A8" w14:textId="77777777" w:rsidR="00A01B1B" w:rsidRPr="00EE7441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910F2" w14:textId="77777777" w:rsidR="00A01B1B" w:rsidRPr="00B71B1E" w:rsidRDefault="00A01B1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01B1B" w:rsidRPr="008D57D8" w14:paraId="7FEFFBD2" w14:textId="77777777">
        <w:tc>
          <w:tcPr>
            <w:tcW w:w="8926" w:type="dxa"/>
          </w:tcPr>
          <w:p w14:paraId="1F23BACC" w14:textId="302FBC80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</w:t>
            </w:r>
            <w:r w:rsidR="00EE1654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8C1E3CD" w14:textId="77777777" w:rsidR="00A01B1B" w:rsidRPr="000C4F7C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14CF217" w14:textId="77777777" w:rsidR="00A01B1B" w:rsidRPr="008D57D8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B1B" w:rsidRPr="008D57D8" w14:paraId="61B16C1F" w14:textId="77777777">
        <w:tc>
          <w:tcPr>
            <w:tcW w:w="8926" w:type="dxa"/>
          </w:tcPr>
          <w:p w14:paraId="349CB295" w14:textId="0A790A38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</w:t>
            </w:r>
            <w:r w:rsidR="00EE1654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A7BD6EA" w14:textId="77777777" w:rsidR="00A01B1B" w:rsidRPr="00EE7441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D893" w14:textId="77777777" w:rsidR="00A01B1B" w:rsidRPr="008D57D8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6B4FEC18" w14:textId="77777777" w:rsidR="00312E2F" w:rsidRDefault="00312E2F" w:rsidP="002F5FF8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EE7441" w14:paraId="31F094E3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4FC0C91F" w14:textId="3B8AAB36" w:rsidR="002F5FF8" w:rsidRPr="000C4F7C" w:rsidRDefault="00EE16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F5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F5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Financial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F5FF8" w:rsidRPr="00272D1E" w14:paraId="77D5F072" w14:textId="77777777">
        <w:tc>
          <w:tcPr>
            <w:tcW w:w="8926" w:type="dxa"/>
          </w:tcPr>
          <w:p w14:paraId="758C8E25" w14:textId="1D0B1C3B" w:rsidR="002F5FF8" w:rsidRPr="00272D1E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2203B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361ECC" w14:textId="77777777" w:rsidR="002F5FF8" w:rsidRPr="00272D1E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3484D9B" w14:textId="77777777" w:rsidR="002F5FF8" w:rsidRPr="00D46413" w:rsidRDefault="002F5FF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2F5FF8" w:rsidRPr="0081210A" w14:paraId="48504038" w14:textId="77777777">
        <w:tc>
          <w:tcPr>
            <w:tcW w:w="8926" w:type="dxa"/>
          </w:tcPr>
          <w:p w14:paraId="65764E02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069B81AA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6CA0F8E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0C38849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5FF8" w:rsidRPr="0081210A" w14:paraId="505D8FCE" w14:textId="77777777">
        <w:tc>
          <w:tcPr>
            <w:tcW w:w="8926" w:type="dxa"/>
          </w:tcPr>
          <w:p w14:paraId="49BC8D2B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618088E1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100CE9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1CC1312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D047DDF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A72" w:rsidRPr="0081210A" w14:paraId="64B898CD" w14:textId="77777777">
        <w:tc>
          <w:tcPr>
            <w:tcW w:w="8926" w:type="dxa"/>
          </w:tcPr>
          <w:p w14:paraId="1DBE5A7C" w14:textId="56255F3E" w:rsidR="006C1A72" w:rsidRDefault="00A02ACC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 and it is clear how</w:t>
            </w: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they have been calculated</w:t>
            </w:r>
          </w:p>
          <w:p w14:paraId="0E20215F" w14:textId="4062C7B7" w:rsidR="006C1A72" w:rsidRDefault="006C1A7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1ACFED3" w14:textId="4A02F34B" w:rsidR="006C1A72" w:rsidRDefault="00A02AC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05ABA81" w14:textId="77777777" w:rsidR="00696729" w:rsidRDefault="0069672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486BA75D" w14:textId="1439083A" w:rsidR="003A228A" w:rsidRPr="0081210A" w:rsidRDefault="00EE1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5C4ABE05" w14:textId="1EFD215E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5F9979D9" w14:textId="397370AD" w:rsidR="000E0677" w:rsidRDefault="000E0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4F835ABC" w14:textId="0BE9655D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763AD110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482BA" w14:textId="77777777" w:rsidR="00D515D9" w:rsidRDefault="00D515D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0A7769A0" w14:textId="1FEC35EC" w:rsidR="00471AA8" w:rsidRPr="0081210A" w:rsidRDefault="00EE1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71AA8" w:rsidRPr="0081210A" w14:paraId="7E691046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1F123F23" w14:textId="779D13FF" w:rsidR="00471AA8" w:rsidRPr="0081210A" w:rsidRDefault="00AA0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1FA24026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3CC1467F" w14:textId="6EF36F98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2BAC3378" w14:textId="77777777" w:rsidR="00471AA8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6C59D2F2" w:rsidR="002203B0" w:rsidRPr="0081210A" w:rsidRDefault="00220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C66D9" w:rsidRPr="000C4F7C" w14:paraId="1DAFE12A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3CB8D415" w14:textId="4A4EF1A4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TOTAL SCORE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</w:t>
            </w:r>
            <w:r w:rsidR="002542A3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9AD0545" w14:textId="77777777" w:rsidR="00CC66D9" w:rsidRPr="000C4F7C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:rsidRPr="000C4F7C" w14:paraId="3D0D9C86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7F5DCB77" w14:textId="18F648C3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  <w:r w:rsidR="00C676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A057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6762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C5391CF" w14:textId="77777777" w:rsidR="00CC66D9" w:rsidRPr="000C4F7C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14:paraId="2ABC5B4F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4E3A90DA" w14:textId="5B7217D1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Conclusion and 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Officer Comments</w:t>
            </w:r>
          </w:p>
        </w:tc>
        <w:tc>
          <w:tcPr>
            <w:tcW w:w="5953" w:type="dxa"/>
          </w:tcPr>
          <w:p w14:paraId="37D3E2AC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BB467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BE9C2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B9ADB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AE589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D9BD3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755C9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1C701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BE0B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B71AE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F734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4F7" w14:paraId="27B15A15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2C07988C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 Realm Comments</w:t>
            </w:r>
          </w:p>
          <w:p w14:paraId="0C11AA93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1904A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D5E2F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CCF9B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08B93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CD1B8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1ED3D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2FA1B1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03B8B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6EFED" w14:textId="129BF2B4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CFF42C5" w14:textId="77777777" w:rsidR="00DF24F7" w:rsidRDefault="00DF2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07514" w14:textId="77777777" w:rsidR="00EE7441" w:rsidRDefault="00EE7441"/>
    <w:sectPr w:rsidR="00EE7441" w:rsidSect="002D40B9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F370E" w14:textId="77777777" w:rsidR="00714995" w:rsidRDefault="00714995" w:rsidP="000C0755">
      <w:pPr>
        <w:spacing w:after="0" w:line="240" w:lineRule="auto"/>
      </w:pPr>
      <w:r>
        <w:separator/>
      </w:r>
    </w:p>
  </w:endnote>
  <w:endnote w:type="continuationSeparator" w:id="0">
    <w:p w14:paraId="3B79ED38" w14:textId="77777777" w:rsidR="00714995" w:rsidRDefault="00714995" w:rsidP="000C0755">
      <w:pPr>
        <w:spacing w:after="0" w:line="240" w:lineRule="auto"/>
      </w:pPr>
      <w:r>
        <w:continuationSeparator/>
      </w:r>
    </w:p>
  </w:endnote>
  <w:endnote w:type="continuationNotice" w:id="1">
    <w:p w14:paraId="20FE8B68" w14:textId="77777777" w:rsidR="00714995" w:rsidRDefault="00714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FE37" w14:textId="77777777" w:rsidR="00714995" w:rsidRDefault="00714995" w:rsidP="000C0755">
      <w:pPr>
        <w:spacing w:after="0" w:line="240" w:lineRule="auto"/>
      </w:pPr>
      <w:r>
        <w:separator/>
      </w:r>
    </w:p>
  </w:footnote>
  <w:footnote w:type="continuationSeparator" w:id="0">
    <w:p w14:paraId="361C7DB2" w14:textId="77777777" w:rsidR="00714995" w:rsidRDefault="00714995" w:rsidP="000C0755">
      <w:pPr>
        <w:spacing w:after="0" w:line="240" w:lineRule="auto"/>
      </w:pPr>
      <w:r>
        <w:continuationSeparator/>
      </w:r>
    </w:p>
  </w:footnote>
  <w:footnote w:type="continuationNotice" w:id="1">
    <w:p w14:paraId="1D7A1FE0" w14:textId="77777777" w:rsidR="00714995" w:rsidRDefault="00714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042F8"/>
    <w:rsid w:val="00012A94"/>
    <w:rsid w:val="00017248"/>
    <w:rsid w:val="00017ECC"/>
    <w:rsid w:val="00050715"/>
    <w:rsid w:val="000563CD"/>
    <w:rsid w:val="00063E75"/>
    <w:rsid w:val="000665E8"/>
    <w:rsid w:val="00072CA3"/>
    <w:rsid w:val="00072FA5"/>
    <w:rsid w:val="0008774D"/>
    <w:rsid w:val="000B3F58"/>
    <w:rsid w:val="000B75A9"/>
    <w:rsid w:val="000C0755"/>
    <w:rsid w:val="000C4F7C"/>
    <w:rsid w:val="000E0677"/>
    <w:rsid w:val="000E2B54"/>
    <w:rsid w:val="000E69AB"/>
    <w:rsid w:val="000E7A00"/>
    <w:rsid w:val="000F0202"/>
    <w:rsid w:val="001134B7"/>
    <w:rsid w:val="00116F04"/>
    <w:rsid w:val="00121B75"/>
    <w:rsid w:val="001248EA"/>
    <w:rsid w:val="00125EF6"/>
    <w:rsid w:val="00132FE8"/>
    <w:rsid w:val="001472D3"/>
    <w:rsid w:val="00155B51"/>
    <w:rsid w:val="001564EC"/>
    <w:rsid w:val="0016135A"/>
    <w:rsid w:val="00161C70"/>
    <w:rsid w:val="001735F2"/>
    <w:rsid w:val="001A666B"/>
    <w:rsid w:val="001B18C7"/>
    <w:rsid w:val="001C252E"/>
    <w:rsid w:val="001E7669"/>
    <w:rsid w:val="001F0862"/>
    <w:rsid w:val="00200929"/>
    <w:rsid w:val="00202570"/>
    <w:rsid w:val="002028B9"/>
    <w:rsid w:val="002203B0"/>
    <w:rsid w:val="00231FBE"/>
    <w:rsid w:val="002326DB"/>
    <w:rsid w:val="00234709"/>
    <w:rsid w:val="00235EFA"/>
    <w:rsid w:val="002361AA"/>
    <w:rsid w:val="00242BFA"/>
    <w:rsid w:val="002508F4"/>
    <w:rsid w:val="00251D61"/>
    <w:rsid w:val="002542A3"/>
    <w:rsid w:val="00260289"/>
    <w:rsid w:val="00272D1E"/>
    <w:rsid w:val="002856B0"/>
    <w:rsid w:val="002B0F54"/>
    <w:rsid w:val="002C0071"/>
    <w:rsid w:val="002C53A8"/>
    <w:rsid w:val="002D3A9D"/>
    <w:rsid w:val="002D40B9"/>
    <w:rsid w:val="002D471B"/>
    <w:rsid w:val="002E404A"/>
    <w:rsid w:val="002E62BE"/>
    <w:rsid w:val="002F5FF8"/>
    <w:rsid w:val="00304890"/>
    <w:rsid w:val="0030548A"/>
    <w:rsid w:val="003114B2"/>
    <w:rsid w:val="00312E2F"/>
    <w:rsid w:val="00324367"/>
    <w:rsid w:val="00325F84"/>
    <w:rsid w:val="00326FAC"/>
    <w:rsid w:val="003317A2"/>
    <w:rsid w:val="00337C3E"/>
    <w:rsid w:val="0034265A"/>
    <w:rsid w:val="00342782"/>
    <w:rsid w:val="00361034"/>
    <w:rsid w:val="00370730"/>
    <w:rsid w:val="00373CBC"/>
    <w:rsid w:val="003742FA"/>
    <w:rsid w:val="00377004"/>
    <w:rsid w:val="00396C44"/>
    <w:rsid w:val="003A228A"/>
    <w:rsid w:val="003A482C"/>
    <w:rsid w:val="003A4873"/>
    <w:rsid w:val="003A7D1B"/>
    <w:rsid w:val="003B6273"/>
    <w:rsid w:val="003B6E67"/>
    <w:rsid w:val="003C0EDB"/>
    <w:rsid w:val="003E0F34"/>
    <w:rsid w:val="00446095"/>
    <w:rsid w:val="004552D7"/>
    <w:rsid w:val="00456E8C"/>
    <w:rsid w:val="00464B0B"/>
    <w:rsid w:val="00471AA8"/>
    <w:rsid w:val="00474B9A"/>
    <w:rsid w:val="00474EF1"/>
    <w:rsid w:val="004770A1"/>
    <w:rsid w:val="004800B2"/>
    <w:rsid w:val="00480692"/>
    <w:rsid w:val="00480F8E"/>
    <w:rsid w:val="00487F13"/>
    <w:rsid w:val="00492EE2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17E1D"/>
    <w:rsid w:val="005207C2"/>
    <w:rsid w:val="00520A05"/>
    <w:rsid w:val="00532721"/>
    <w:rsid w:val="005371A8"/>
    <w:rsid w:val="00541996"/>
    <w:rsid w:val="00544E1B"/>
    <w:rsid w:val="00554134"/>
    <w:rsid w:val="00560490"/>
    <w:rsid w:val="005754C0"/>
    <w:rsid w:val="00577C16"/>
    <w:rsid w:val="00583BE1"/>
    <w:rsid w:val="005A2BB9"/>
    <w:rsid w:val="005A722A"/>
    <w:rsid w:val="005B19DA"/>
    <w:rsid w:val="005B6D1B"/>
    <w:rsid w:val="005C2B45"/>
    <w:rsid w:val="005C58A4"/>
    <w:rsid w:val="005D0DDA"/>
    <w:rsid w:val="005F2EB2"/>
    <w:rsid w:val="0060212D"/>
    <w:rsid w:val="00603BD0"/>
    <w:rsid w:val="006069E8"/>
    <w:rsid w:val="006156E3"/>
    <w:rsid w:val="00632CB0"/>
    <w:rsid w:val="006355FB"/>
    <w:rsid w:val="00652FBF"/>
    <w:rsid w:val="00653CD5"/>
    <w:rsid w:val="00687A15"/>
    <w:rsid w:val="00694CDC"/>
    <w:rsid w:val="00696729"/>
    <w:rsid w:val="00697226"/>
    <w:rsid w:val="006A2A63"/>
    <w:rsid w:val="006A3B29"/>
    <w:rsid w:val="006A75E3"/>
    <w:rsid w:val="006B3FB4"/>
    <w:rsid w:val="006C00E6"/>
    <w:rsid w:val="006C1A72"/>
    <w:rsid w:val="006D5E50"/>
    <w:rsid w:val="006E04F2"/>
    <w:rsid w:val="00706A41"/>
    <w:rsid w:val="007105F8"/>
    <w:rsid w:val="00714995"/>
    <w:rsid w:val="007460A8"/>
    <w:rsid w:val="00747773"/>
    <w:rsid w:val="00753513"/>
    <w:rsid w:val="00756D87"/>
    <w:rsid w:val="0077686A"/>
    <w:rsid w:val="00797B2D"/>
    <w:rsid w:val="007A2F1D"/>
    <w:rsid w:val="007B13E1"/>
    <w:rsid w:val="007B46CB"/>
    <w:rsid w:val="007C1B76"/>
    <w:rsid w:val="007C21D9"/>
    <w:rsid w:val="007D4A4C"/>
    <w:rsid w:val="007D7D51"/>
    <w:rsid w:val="007E0DCE"/>
    <w:rsid w:val="007E368D"/>
    <w:rsid w:val="007E385A"/>
    <w:rsid w:val="00801ABE"/>
    <w:rsid w:val="0080361B"/>
    <w:rsid w:val="00806917"/>
    <w:rsid w:val="00807FFC"/>
    <w:rsid w:val="0081210A"/>
    <w:rsid w:val="008247F5"/>
    <w:rsid w:val="00827FC0"/>
    <w:rsid w:val="00831D3D"/>
    <w:rsid w:val="00837F14"/>
    <w:rsid w:val="008804C8"/>
    <w:rsid w:val="008810D4"/>
    <w:rsid w:val="008818BD"/>
    <w:rsid w:val="00897BE1"/>
    <w:rsid w:val="008A73E3"/>
    <w:rsid w:val="008A7FC4"/>
    <w:rsid w:val="008B3C1A"/>
    <w:rsid w:val="008B7AD5"/>
    <w:rsid w:val="008D0D80"/>
    <w:rsid w:val="008D25C0"/>
    <w:rsid w:val="008D57D8"/>
    <w:rsid w:val="008E07AF"/>
    <w:rsid w:val="008E07C1"/>
    <w:rsid w:val="009101D6"/>
    <w:rsid w:val="00920C44"/>
    <w:rsid w:val="0093399A"/>
    <w:rsid w:val="00941090"/>
    <w:rsid w:val="00941DCD"/>
    <w:rsid w:val="009435E8"/>
    <w:rsid w:val="00947528"/>
    <w:rsid w:val="00951D58"/>
    <w:rsid w:val="00964C70"/>
    <w:rsid w:val="009657FA"/>
    <w:rsid w:val="00971010"/>
    <w:rsid w:val="00974C30"/>
    <w:rsid w:val="00983E61"/>
    <w:rsid w:val="009928F8"/>
    <w:rsid w:val="00995A5C"/>
    <w:rsid w:val="009A0246"/>
    <w:rsid w:val="009A36C1"/>
    <w:rsid w:val="009A74A0"/>
    <w:rsid w:val="009B0C32"/>
    <w:rsid w:val="009B5762"/>
    <w:rsid w:val="009B62F3"/>
    <w:rsid w:val="009D5026"/>
    <w:rsid w:val="009D7F21"/>
    <w:rsid w:val="009E379D"/>
    <w:rsid w:val="009E4FD6"/>
    <w:rsid w:val="009F216C"/>
    <w:rsid w:val="009F36EE"/>
    <w:rsid w:val="00A01B1B"/>
    <w:rsid w:val="00A02ACC"/>
    <w:rsid w:val="00A056AF"/>
    <w:rsid w:val="00A05726"/>
    <w:rsid w:val="00A1600A"/>
    <w:rsid w:val="00A24B40"/>
    <w:rsid w:val="00A31AAF"/>
    <w:rsid w:val="00A71E57"/>
    <w:rsid w:val="00A71E5D"/>
    <w:rsid w:val="00A81722"/>
    <w:rsid w:val="00A91ADC"/>
    <w:rsid w:val="00A95DB7"/>
    <w:rsid w:val="00AA025C"/>
    <w:rsid w:val="00AA0AC8"/>
    <w:rsid w:val="00AA1F35"/>
    <w:rsid w:val="00AB5417"/>
    <w:rsid w:val="00AB77EC"/>
    <w:rsid w:val="00AC6434"/>
    <w:rsid w:val="00AD62C4"/>
    <w:rsid w:val="00AE0DE2"/>
    <w:rsid w:val="00AE1CDA"/>
    <w:rsid w:val="00AE303E"/>
    <w:rsid w:val="00AE77AE"/>
    <w:rsid w:val="00AF6D3B"/>
    <w:rsid w:val="00B009E9"/>
    <w:rsid w:val="00B02320"/>
    <w:rsid w:val="00B14EA6"/>
    <w:rsid w:val="00B26D43"/>
    <w:rsid w:val="00B35917"/>
    <w:rsid w:val="00B50BCA"/>
    <w:rsid w:val="00B5528B"/>
    <w:rsid w:val="00B56F22"/>
    <w:rsid w:val="00B62633"/>
    <w:rsid w:val="00B71B1E"/>
    <w:rsid w:val="00B80E24"/>
    <w:rsid w:val="00B81887"/>
    <w:rsid w:val="00B86410"/>
    <w:rsid w:val="00B9341D"/>
    <w:rsid w:val="00B972B3"/>
    <w:rsid w:val="00BA0652"/>
    <w:rsid w:val="00BB79EE"/>
    <w:rsid w:val="00BC24AD"/>
    <w:rsid w:val="00BC24E6"/>
    <w:rsid w:val="00BD6C40"/>
    <w:rsid w:val="00BE3121"/>
    <w:rsid w:val="00BF3208"/>
    <w:rsid w:val="00BF7418"/>
    <w:rsid w:val="00C018E6"/>
    <w:rsid w:val="00C02453"/>
    <w:rsid w:val="00C02FE8"/>
    <w:rsid w:val="00C143AF"/>
    <w:rsid w:val="00C14F62"/>
    <w:rsid w:val="00C17017"/>
    <w:rsid w:val="00C20DC8"/>
    <w:rsid w:val="00C22EE8"/>
    <w:rsid w:val="00C24656"/>
    <w:rsid w:val="00C275B9"/>
    <w:rsid w:val="00C350FA"/>
    <w:rsid w:val="00C42C23"/>
    <w:rsid w:val="00C61119"/>
    <w:rsid w:val="00C672FB"/>
    <w:rsid w:val="00C67569"/>
    <w:rsid w:val="00C67620"/>
    <w:rsid w:val="00C77814"/>
    <w:rsid w:val="00C8221C"/>
    <w:rsid w:val="00C82CD8"/>
    <w:rsid w:val="00C86CA9"/>
    <w:rsid w:val="00CA667C"/>
    <w:rsid w:val="00CA7032"/>
    <w:rsid w:val="00CB52AD"/>
    <w:rsid w:val="00CC58A7"/>
    <w:rsid w:val="00CC66D9"/>
    <w:rsid w:val="00CD7422"/>
    <w:rsid w:val="00CE46F6"/>
    <w:rsid w:val="00CF5751"/>
    <w:rsid w:val="00D03607"/>
    <w:rsid w:val="00D10E19"/>
    <w:rsid w:val="00D119E9"/>
    <w:rsid w:val="00D149BD"/>
    <w:rsid w:val="00D17084"/>
    <w:rsid w:val="00D47FD8"/>
    <w:rsid w:val="00D50CA3"/>
    <w:rsid w:val="00D515D9"/>
    <w:rsid w:val="00D63BCA"/>
    <w:rsid w:val="00D65B24"/>
    <w:rsid w:val="00D7133B"/>
    <w:rsid w:val="00D73BAC"/>
    <w:rsid w:val="00D748B4"/>
    <w:rsid w:val="00D95BBA"/>
    <w:rsid w:val="00D97B7A"/>
    <w:rsid w:val="00DA20FA"/>
    <w:rsid w:val="00DA5218"/>
    <w:rsid w:val="00DB6966"/>
    <w:rsid w:val="00DC501E"/>
    <w:rsid w:val="00DD2AFF"/>
    <w:rsid w:val="00DD2C7D"/>
    <w:rsid w:val="00DF24F7"/>
    <w:rsid w:val="00DF6FA9"/>
    <w:rsid w:val="00E10709"/>
    <w:rsid w:val="00E15BD7"/>
    <w:rsid w:val="00E1777B"/>
    <w:rsid w:val="00E26426"/>
    <w:rsid w:val="00E4731E"/>
    <w:rsid w:val="00E47974"/>
    <w:rsid w:val="00E50B32"/>
    <w:rsid w:val="00E614C2"/>
    <w:rsid w:val="00E65C91"/>
    <w:rsid w:val="00E67257"/>
    <w:rsid w:val="00E85C6E"/>
    <w:rsid w:val="00EB5552"/>
    <w:rsid w:val="00EC7A10"/>
    <w:rsid w:val="00ED1CA7"/>
    <w:rsid w:val="00ED5E40"/>
    <w:rsid w:val="00ED647C"/>
    <w:rsid w:val="00EE1467"/>
    <w:rsid w:val="00EE1654"/>
    <w:rsid w:val="00EE1B68"/>
    <w:rsid w:val="00EE20EC"/>
    <w:rsid w:val="00EE7441"/>
    <w:rsid w:val="00EF2CCB"/>
    <w:rsid w:val="00F16443"/>
    <w:rsid w:val="00F2010C"/>
    <w:rsid w:val="00F22CD4"/>
    <w:rsid w:val="00F27618"/>
    <w:rsid w:val="00F35911"/>
    <w:rsid w:val="00F64101"/>
    <w:rsid w:val="00F941D6"/>
    <w:rsid w:val="00FA1CD6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E015DF59-A425-4922-9BFF-F01A8DB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3B71B-0EDE-4442-974E-F5858510D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customXml/itemProps4.xml><?xml version="1.0" encoding="utf-8"?>
<ds:datastoreItem xmlns:ds="http://schemas.openxmlformats.org/officeDocument/2006/customXml" ds:itemID="{363B05E8-2371-4A1B-AAD2-4485375B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10</cp:revision>
  <cp:lastPrinted>2022-11-01T23:44:00Z</cp:lastPrinted>
  <dcterms:created xsi:type="dcterms:W3CDTF">2024-11-15T14:39:00Z</dcterms:created>
  <dcterms:modified xsi:type="dcterms:W3CDTF">2024-11-19T09:35:00Z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