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62095" w14:textId="77777777" w:rsidR="00A16777" w:rsidRPr="00CD6050" w:rsidRDefault="005E5411" w:rsidP="00A16777">
      <w:pPr>
        <w:pStyle w:val="NoSpacing"/>
        <w:jc w:val="center"/>
        <w:rPr>
          <w:b/>
          <w:color w:val="000000" w:themeColor="text1"/>
          <w:sz w:val="96"/>
          <w:szCs w:val="96"/>
        </w:rPr>
      </w:pPr>
      <w:r>
        <w:rPr>
          <w:b/>
          <w:color w:val="000000" w:themeColor="text1"/>
          <w:sz w:val="96"/>
          <w:szCs w:val="96"/>
        </w:rPr>
        <w:t>WORTHAM</w:t>
      </w:r>
    </w:p>
    <w:p w14:paraId="168CF682" w14:textId="77777777" w:rsidR="00077E63" w:rsidRPr="00CD6050" w:rsidRDefault="00077E63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38D98ECD" w14:textId="77777777" w:rsidR="00592FF6" w:rsidRPr="00CD6050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CD6050">
        <w:rPr>
          <w:b/>
          <w:color w:val="000000" w:themeColor="text1"/>
          <w:sz w:val="48"/>
          <w:szCs w:val="48"/>
        </w:rPr>
        <w:t>HOUSING &amp; POPULATION DATA PROFILE</w:t>
      </w:r>
    </w:p>
    <w:p w14:paraId="0D482372" w14:textId="77777777" w:rsidR="00592FF6" w:rsidRPr="00CD6050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CD6050">
        <w:rPr>
          <w:b/>
          <w:color w:val="000000" w:themeColor="text1"/>
          <w:sz w:val="48"/>
          <w:szCs w:val="48"/>
        </w:rPr>
        <w:t>[Parish level]</w:t>
      </w:r>
    </w:p>
    <w:p w14:paraId="23847F25" w14:textId="77777777" w:rsidR="001E3CA7" w:rsidRPr="00CD6050" w:rsidRDefault="001E3CA7" w:rsidP="00F02C54">
      <w:pPr>
        <w:pStyle w:val="NoSpacing"/>
        <w:jc w:val="center"/>
        <w:rPr>
          <w:color w:val="000000" w:themeColor="text1"/>
        </w:rPr>
      </w:pPr>
    </w:p>
    <w:p w14:paraId="2D0E60CB" w14:textId="77777777" w:rsidR="001E3CA7" w:rsidRDefault="001E3CA7" w:rsidP="00F02C54">
      <w:pPr>
        <w:pStyle w:val="NoSpacing"/>
        <w:jc w:val="center"/>
        <w:rPr>
          <w:noProof/>
          <w:color w:val="000000" w:themeColor="text1"/>
          <w:sz w:val="24"/>
          <w:szCs w:val="24"/>
          <w:lang w:eastAsia="en-GB"/>
        </w:rPr>
      </w:pPr>
    </w:p>
    <w:p w14:paraId="1BA427FC" w14:textId="77777777" w:rsidR="005E5411" w:rsidRPr="00CD6050" w:rsidRDefault="005E5411" w:rsidP="00F02C54">
      <w:pPr>
        <w:pStyle w:val="NoSpacing"/>
        <w:jc w:val="center"/>
        <w:rPr>
          <w:noProof/>
          <w:color w:val="000000" w:themeColor="text1"/>
          <w:sz w:val="24"/>
          <w:szCs w:val="24"/>
          <w:lang w:eastAsia="en-GB"/>
        </w:rPr>
      </w:pPr>
      <w:r>
        <w:rPr>
          <w:noProof/>
          <w:lang w:eastAsia="en-GB"/>
        </w:rPr>
        <w:drawing>
          <wp:inline distT="0" distB="0" distL="0" distR="0" wp14:anchorId="0932EE67" wp14:editId="01F09DB1">
            <wp:extent cx="5821680" cy="5478780"/>
            <wp:effectExtent l="171450" t="171450" r="369570" b="3505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21680" cy="54787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39EB908" w14:textId="77777777" w:rsidR="006534C6" w:rsidRPr="006534C6" w:rsidRDefault="006534C6" w:rsidP="00F02C54">
      <w:pPr>
        <w:pStyle w:val="NoSpacing"/>
        <w:jc w:val="center"/>
        <w:rPr>
          <w:color w:val="FF0000"/>
          <w:sz w:val="24"/>
          <w:szCs w:val="24"/>
        </w:rPr>
      </w:pPr>
    </w:p>
    <w:p w14:paraId="7B2D0A25" w14:textId="0F760500" w:rsidR="00297842" w:rsidRPr="002757B0" w:rsidRDefault="007C263A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2757B0">
        <w:rPr>
          <w:b/>
          <w:color w:val="000000" w:themeColor="text1"/>
          <w:sz w:val="52"/>
          <w:szCs w:val="52"/>
        </w:rPr>
        <w:t>(</w:t>
      </w:r>
      <w:r w:rsidR="00207652" w:rsidRPr="002757B0">
        <w:rPr>
          <w:b/>
          <w:color w:val="000000" w:themeColor="text1"/>
          <w:sz w:val="52"/>
          <w:szCs w:val="52"/>
        </w:rPr>
        <w:t xml:space="preserve">Last Updated: </w:t>
      </w:r>
      <w:r w:rsidR="0054690D">
        <w:rPr>
          <w:b/>
          <w:color w:val="000000" w:themeColor="text1"/>
          <w:sz w:val="52"/>
          <w:szCs w:val="52"/>
        </w:rPr>
        <w:t xml:space="preserve">October </w:t>
      </w:r>
      <w:r w:rsidR="00247F05" w:rsidRPr="002757B0">
        <w:rPr>
          <w:b/>
          <w:color w:val="000000" w:themeColor="text1"/>
          <w:sz w:val="52"/>
          <w:szCs w:val="52"/>
        </w:rPr>
        <w:t>201</w:t>
      </w:r>
      <w:r w:rsidR="0054690D">
        <w:rPr>
          <w:b/>
          <w:color w:val="000000" w:themeColor="text1"/>
          <w:sz w:val="52"/>
          <w:szCs w:val="52"/>
        </w:rPr>
        <w:t>8</w:t>
      </w:r>
      <w:r w:rsidRPr="002757B0">
        <w:rPr>
          <w:b/>
          <w:color w:val="000000" w:themeColor="text1"/>
          <w:sz w:val="52"/>
          <w:szCs w:val="52"/>
        </w:rPr>
        <w:t>)</w:t>
      </w:r>
    </w:p>
    <w:p w14:paraId="09EB2E06" w14:textId="77777777" w:rsidR="00297842" w:rsidRPr="002757B0" w:rsidRDefault="00297842" w:rsidP="00A16777">
      <w:pPr>
        <w:pStyle w:val="NoSpacing"/>
        <w:jc w:val="center"/>
        <w:rPr>
          <w:b/>
          <w:color w:val="000000" w:themeColor="text1"/>
          <w:sz w:val="48"/>
          <w:szCs w:val="48"/>
        </w:rPr>
        <w:sectPr w:rsidR="00297842" w:rsidRPr="002757B0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:rsidRPr="002757B0" w14:paraId="16BFB14B" w14:textId="77777777" w:rsidTr="00F450B5">
        <w:tc>
          <w:tcPr>
            <w:tcW w:w="9854" w:type="dxa"/>
          </w:tcPr>
          <w:p w14:paraId="1E5143F8" w14:textId="77777777" w:rsidR="00F450B5" w:rsidRPr="002757B0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2EA945E1" w14:textId="77777777" w:rsidR="00461BCD" w:rsidRPr="002757B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757B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2757B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2757B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2757B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2757B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2757B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2757B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2757B0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2EEA98D7" w14:textId="77777777" w:rsidR="00F450B5" w:rsidRPr="002757B0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757B0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2757B0">
              <w:rPr>
                <w:b/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2757B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78F62A3F" w14:textId="77777777" w:rsidR="00F450B5" w:rsidRPr="002757B0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53014E35" w14:textId="77777777" w:rsidR="00F450B5" w:rsidRPr="002757B0" w:rsidRDefault="00F450B5" w:rsidP="00371667">
      <w:pPr>
        <w:pStyle w:val="NoSpacing"/>
        <w:jc w:val="center"/>
        <w:rPr>
          <w:color w:val="000000" w:themeColor="text1"/>
        </w:rPr>
      </w:pPr>
    </w:p>
    <w:p w14:paraId="7422176D" w14:textId="77777777" w:rsidR="001A389A" w:rsidRPr="002757B0" w:rsidRDefault="001A389A" w:rsidP="00371667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757B0" w:rsidRPr="002757B0" w14:paraId="1A6A7CB6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5AE99813" w14:textId="77777777" w:rsidR="001569F9" w:rsidRPr="002757B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E7BE4E5" w14:textId="77777777" w:rsidR="001569F9" w:rsidRPr="002757B0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2757B0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020916C9" w14:textId="77777777" w:rsidR="001569F9" w:rsidRPr="002757B0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1BBDE95" w14:textId="77777777" w:rsidR="001569F9" w:rsidRPr="002757B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F56D180" w14:textId="77777777" w:rsidR="001569F9" w:rsidRPr="002757B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57B0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10AFDE0A" w14:textId="77777777" w:rsidR="001569F9" w:rsidRPr="002757B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2757B0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45E5E47F" w14:textId="77777777" w:rsidR="001569F9" w:rsidRPr="002757B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F7BC530" w14:textId="77777777" w:rsidR="001569F9" w:rsidRPr="002757B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A488F3D" w14:textId="77777777" w:rsidR="001569F9" w:rsidRPr="002757B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57B0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7CABF7F7" w14:textId="77777777" w:rsidR="001569F9" w:rsidRPr="002757B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2757B0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6C54B2A4" w14:textId="77777777" w:rsidR="001569F9" w:rsidRPr="002757B0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2757B0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08563DC9" w14:textId="77777777" w:rsidR="001569F9" w:rsidRPr="002757B0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F8CF367" w14:textId="77777777" w:rsidR="001569F9" w:rsidRPr="002757B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57B0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0D6296C7" w14:textId="77777777" w:rsidR="001569F9" w:rsidRPr="002757B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57B0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1A3F1A8D" w14:textId="77777777" w:rsidR="001569F9" w:rsidRPr="002757B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57B0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01EA46ED" w14:textId="77777777" w:rsidR="001569F9" w:rsidRPr="002757B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3AFB250" w14:textId="77777777" w:rsidR="001569F9" w:rsidRPr="002757B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6587417" w14:textId="77777777" w:rsidR="001569F9" w:rsidRPr="002757B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57B0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2757B0" w:rsidRPr="002757B0" w14:paraId="43D00297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23F0A3E" w14:textId="77777777" w:rsidR="001569F9" w:rsidRPr="002757B0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778A1DF" w14:textId="77777777" w:rsidR="001569F9" w:rsidRPr="002757B0" w:rsidRDefault="004D6DDC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57B0">
              <w:rPr>
                <w:b/>
                <w:color w:val="000000" w:themeColor="text1"/>
                <w:sz w:val="32"/>
                <w:szCs w:val="32"/>
              </w:rPr>
              <w:t>722</w:t>
            </w:r>
          </w:p>
          <w:p w14:paraId="79E6CE70" w14:textId="77777777" w:rsidR="001569F9" w:rsidRPr="002757B0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68A9B25" w14:textId="77777777" w:rsidR="001569F9" w:rsidRPr="002757B0" w:rsidRDefault="004D6DDC" w:rsidP="004D6DDC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757B0">
              <w:rPr>
                <w:b/>
                <w:color w:val="000000" w:themeColor="text1"/>
                <w:sz w:val="32"/>
                <w:szCs w:val="32"/>
              </w:rPr>
              <w:t>128</w:t>
            </w:r>
            <w:r w:rsidR="001569F9" w:rsidRPr="002757B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2757B0">
              <w:rPr>
                <w:color w:val="000000" w:themeColor="text1"/>
                <w:sz w:val="32"/>
                <w:szCs w:val="32"/>
              </w:rPr>
              <w:t>(</w:t>
            </w:r>
            <w:r w:rsidR="00060B70" w:rsidRPr="002757B0">
              <w:rPr>
                <w:color w:val="000000" w:themeColor="text1"/>
                <w:sz w:val="32"/>
                <w:szCs w:val="32"/>
              </w:rPr>
              <w:t>1</w:t>
            </w:r>
            <w:r w:rsidRPr="002757B0">
              <w:rPr>
                <w:color w:val="000000" w:themeColor="text1"/>
                <w:sz w:val="32"/>
                <w:szCs w:val="32"/>
              </w:rPr>
              <w:t>7.7</w:t>
            </w:r>
            <w:r w:rsidR="001569F9" w:rsidRPr="002757B0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E6EA90B" w14:textId="77777777" w:rsidR="001569F9" w:rsidRPr="002757B0" w:rsidRDefault="004D6DDC" w:rsidP="004D6DDC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757B0">
              <w:rPr>
                <w:b/>
                <w:color w:val="000000" w:themeColor="text1"/>
                <w:sz w:val="32"/>
                <w:szCs w:val="32"/>
              </w:rPr>
              <w:t>447</w:t>
            </w:r>
            <w:r w:rsidR="001569F9" w:rsidRPr="002757B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2757B0">
              <w:rPr>
                <w:color w:val="000000" w:themeColor="text1"/>
                <w:sz w:val="32"/>
                <w:szCs w:val="32"/>
              </w:rPr>
              <w:t>(</w:t>
            </w:r>
            <w:r w:rsidRPr="002757B0">
              <w:rPr>
                <w:color w:val="000000" w:themeColor="text1"/>
                <w:sz w:val="32"/>
                <w:szCs w:val="32"/>
              </w:rPr>
              <w:t>61.9</w:t>
            </w:r>
            <w:r w:rsidR="001569F9" w:rsidRPr="002757B0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657D33A" w14:textId="77777777" w:rsidR="001569F9" w:rsidRPr="002757B0" w:rsidRDefault="004D6DDC" w:rsidP="004D6DDC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757B0">
              <w:rPr>
                <w:b/>
                <w:color w:val="000000" w:themeColor="text1"/>
                <w:sz w:val="32"/>
                <w:szCs w:val="32"/>
              </w:rPr>
              <w:t xml:space="preserve">147 </w:t>
            </w:r>
            <w:r w:rsidR="001569F9" w:rsidRPr="002757B0">
              <w:rPr>
                <w:color w:val="000000" w:themeColor="text1"/>
                <w:sz w:val="32"/>
                <w:szCs w:val="32"/>
              </w:rPr>
              <w:t>(</w:t>
            </w:r>
            <w:r w:rsidRPr="002757B0">
              <w:rPr>
                <w:color w:val="000000" w:themeColor="text1"/>
                <w:sz w:val="32"/>
                <w:szCs w:val="32"/>
              </w:rPr>
              <w:t>20.4</w:t>
            </w:r>
            <w:r w:rsidR="001569F9" w:rsidRPr="002757B0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24F35CE" w14:textId="77777777" w:rsidR="001569F9" w:rsidRPr="002757B0" w:rsidRDefault="001569F9" w:rsidP="004D6DDC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757B0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2757B0" w:rsidRPr="002757B0">
              <w:rPr>
                <w:b/>
                <w:color w:val="000000" w:themeColor="text1"/>
                <w:sz w:val="32"/>
                <w:szCs w:val="32"/>
              </w:rPr>
              <w:t>62</w:t>
            </w:r>
          </w:p>
        </w:tc>
      </w:tr>
      <w:tr w:rsidR="002757B0" w:rsidRPr="002757B0" w14:paraId="3B34A44B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E004422" w14:textId="77777777" w:rsidR="001569F9" w:rsidRPr="002757B0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B4287B3" w14:textId="77777777" w:rsidR="001569F9" w:rsidRPr="002757B0" w:rsidRDefault="004D6DDC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57B0">
              <w:rPr>
                <w:color w:val="000000" w:themeColor="text1"/>
                <w:sz w:val="18"/>
                <w:szCs w:val="18"/>
              </w:rPr>
              <w:t>49</w:t>
            </w:r>
            <w:r w:rsidR="001569F9" w:rsidRPr="002757B0">
              <w:rPr>
                <w:color w:val="000000" w:themeColor="text1"/>
                <w:sz w:val="18"/>
                <w:szCs w:val="18"/>
              </w:rPr>
              <w:t>% Males</w:t>
            </w:r>
          </w:p>
          <w:p w14:paraId="125C8C1D" w14:textId="77777777" w:rsidR="001569F9" w:rsidRPr="002757B0" w:rsidRDefault="00093C2C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57B0">
              <w:rPr>
                <w:color w:val="000000" w:themeColor="text1"/>
                <w:sz w:val="18"/>
                <w:szCs w:val="18"/>
              </w:rPr>
              <w:t>5</w:t>
            </w:r>
            <w:r w:rsidR="004D6DDC" w:rsidRPr="002757B0">
              <w:rPr>
                <w:color w:val="000000" w:themeColor="text1"/>
                <w:sz w:val="18"/>
                <w:szCs w:val="18"/>
              </w:rPr>
              <w:t>1</w:t>
            </w:r>
            <w:r w:rsidR="001569F9" w:rsidRPr="002757B0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0377DCDA" w14:textId="77777777" w:rsidR="001569F9" w:rsidRPr="002757B0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8604008" w14:textId="77777777" w:rsidR="001569F9" w:rsidRPr="002757B0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57B0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0F854C86" w14:textId="77777777" w:rsidR="001569F9" w:rsidRPr="002757B0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2757B0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7D56D73" w14:textId="77777777" w:rsidR="001569F9" w:rsidRPr="002757B0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1D4942B" w14:textId="77777777" w:rsidR="001569F9" w:rsidRPr="002757B0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57B0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734502B8" w14:textId="77777777" w:rsidR="001569F9" w:rsidRPr="002757B0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57B0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39864986" w14:textId="77777777" w:rsidR="001569F9" w:rsidRPr="002757B0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FBF7D1B" w14:textId="77777777" w:rsidR="001569F9" w:rsidRPr="002757B0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57B0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202F7670" w14:textId="77777777" w:rsidR="001569F9" w:rsidRPr="002757B0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2757B0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7DF6374" w14:textId="77777777" w:rsidR="001569F9" w:rsidRPr="002757B0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57B0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2FF73EE5" w14:textId="77777777" w:rsidR="001569F9" w:rsidRPr="002757B0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2757B0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6D8FA790" w14:textId="77777777" w:rsidR="001569F9" w:rsidRPr="002757B0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B1C22BE" w14:textId="77777777" w:rsidR="001569F9" w:rsidRPr="002757B0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2757B0">
        <w:rPr>
          <w:color w:val="000000" w:themeColor="text1"/>
          <w:sz w:val="18"/>
          <w:szCs w:val="18"/>
        </w:rPr>
        <w:t>[Source: ONS 2011 Census: KS101EW &amp; KS102EW]</w:t>
      </w:r>
      <w:r w:rsidR="001A389A" w:rsidRPr="002757B0">
        <w:rPr>
          <w:color w:val="000000" w:themeColor="text1"/>
          <w:sz w:val="18"/>
          <w:szCs w:val="18"/>
        </w:rPr>
        <w:t xml:space="preserve"> </w:t>
      </w:r>
      <w:r w:rsidRPr="002757B0">
        <w:rPr>
          <w:color w:val="000000" w:themeColor="text1"/>
          <w:sz w:val="18"/>
          <w:szCs w:val="18"/>
        </w:rPr>
        <w:t xml:space="preserve">[Dependency Ratio = </w:t>
      </w:r>
      <w:r w:rsidR="00EB44C0" w:rsidRPr="002757B0">
        <w:rPr>
          <w:color w:val="000000" w:themeColor="text1"/>
          <w:sz w:val="18"/>
          <w:szCs w:val="18"/>
        </w:rPr>
        <w:t>R</w:t>
      </w:r>
      <w:r w:rsidRPr="002757B0">
        <w:rPr>
          <w:color w:val="000000" w:themeColor="text1"/>
          <w:sz w:val="18"/>
          <w:szCs w:val="18"/>
        </w:rPr>
        <w:t xml:space="preserve">atio </w:t>
      </w:r>
      <w:r w:rsidR="00EB44C0" w:rsidRPr="002757B0">
        <w:rPr>
          <w:color w:val="000000" w:themeColor="text1"/>
          <w:sz w:val="18"/>
          <w:szCs w:val="18"/>
        </w:rPr>
        <w:t>of N</w:t>
      </w:r>
      <w:r w:rsidRPr="002757B0">
        <w:rPr>
          <w:color w:val="000000" w:themeColor="text1"/>
          <w:sz w:val="18"/>
          <w:szCs w:val="18"/>
        </w:rPr>
        <w:t xml:space="preserve">on-working </w:t>
      </w:r>
      <w:r w:rsidR="00EB44C0" w:rsidRPr="002757B0">
        <w:rPr>
          <w:color w:val="000000" w:themeColor="text1"/>
          <w:sz w:val="18"/>
          <w:szCs w:val="18"/>
        </w:rPr>
        <w:t>A</w:t>
      </w:r>
      <w:r w:rsidRPr="002757B0">
        <w:rPr>
          <w:color w:val="000000" w:themeColor="text1"/>
          <w:sz w:val="18"/>
          <w:szCs w:val="18"/>
        </w:rPr>
        <w:t xml:space="preserve">ge to </w:t>
      </w:r>
      <w:r w:rsidR="00EB44C0" w:rsidRPr="002757B0">
        <w:rPr>
          <w:color w:val="000000" w:themeColor="text1"/>
          <w:sz w:val="18"/>
          <w:szCs w:val="18"/>
        </w:rPr>
        <w:t>W</w:t>
      </w:r>
      <w:r w:rsidRPr="002757B0">
        <w:rPr>
          <w:color w:val="000000" w:themeColor="text1"/>
          <w:sz w:val="18"/>
          <w:szCs w:val="18"/>
        </w:rPr>
        <w:t xml:space="preserve">orking </w:t>
      </w:r>
      <w:r w:rsidR="00EB44C0" w:rsidRPr="002757B0">
        <w:rPr>
          <w:color w:val="000000" w:themeColor="text1"/>
          <w:sz w:val="18"/>
          <w:szCs w:val="18"/>
        </w:rPr>
        <w:t>A</w:t>
      </w:r>
      <w:r w:rsidRPr="002757B0">
        <w:rPr>
          <w:color w:val="000000" w:themeColor="text1"/>
          <w:sz w:val="18"/>
          <w:szCs w:val="18"/>
        </w:rPr>
        <w:t xml:space="preserve">ge </w:t>
      </w:r>
      <w:r w:rsidR="00EB44C0" w:rsidRPr="002757B0">
        <w:rPr>
          <w:color w:val="000000" w:themeColor="text1"/>
          <w:sz w:val="18"/>
          <w:szCs w:val="18"/>
        </w:rPr>
        <w:t>P</w:t>
      </w:r>
      <w:r w:rsidRPr="002757B0">
        <w:rPr>
          <w:color w:val="000000" w:themeColor="text1"/>
          <w:sz w:val="18"/>
          <w:szCs w:val="18"/>
        </w:rPr>
        <w:t>opulation]</w:t>
      </w:r>
    </w:p>
    <w:p w14:paraId="416DAE5C" w14:textId="77777777" w:rsidR="001569F9" w:rsidRPr="002757B0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2757B0" w:rsidRPr="002757B0" w14:paraId="5B528E80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C6E95F" w14:textId="77777777" w:rsidR="001569F9" w:rsidRPr="002757B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757B0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F3B536" w14:textId="77777777" w:rsidR="001569F9" w:rsidRPr="002757B0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47B87F8" w14:textId="77777777" w:rsidR="001569F9" w:rsidRPr="002757B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57B0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721C2D80" w14:textId="77777777" w:rsidR="001569F9" w:rsidRPr="002757B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57B0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0A83BB" w14:textId="77777777" w:rsidR="001569F9" w:rsidRPr="002757B0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46C7D11" w14:textId="77777777" w:rsidR="001569F9" w:rsidRPr="002757B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57B0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4106D0BD" w14:textId="77777777" w:rsidR="001569F9" w:rsidRPr="002757B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57B0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3D82BB27" w14:textId="77777777" w:rsidR="001569F9" w:rsidRPr="002757B0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2757B0" w:rsidRPr="002757B0" w14:paraId="36BAFB4A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319B58" w14:textId="77777777" w:rsidR="001569F9" w:rsidRPr="002757B0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F214673" w14:textId="77777777" w:rsidR="001569F9" w:rsidRPr="002757B0" w:rsidRDefault="004D6DDC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57B0">
              <w:rPr>
                <w:b/>
                <w:color w:val="000000" w:themeColor="text1"/>
                <w:sz w:val="32"/>
                <w:szCs w:val="32"/>
              </w:rPr>
              <w:t>20</w:t>
            </w:r>
          </w:p>
          <w:p w14:paraId="4A988E8E" w14:textId="77777777" w:rsidR="001569F9" w:rsidRPr="002757B0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A1C330" w14:textId="77777777" w:rsidR="001569F9" w:rsidRPr="002757B0" w:rsidRDefault="004D6DDC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57B0">
              <w:rPr>
                <w:b/>
                <w:color w:val="000000" w:themeColor="text1"/>
                <w:sz w:val="32"/>
                <w:szCs w:val="32"/>
              </w:rPr>
              <w:t>33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C9EDF7" w14:textId="77777777" w:rsidR="001569F9" w:rsidRPr="002757B0" w:rsidRDefault="004D6DDC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2757B0">
              <w:rPr>
                <w:b/>
                <w:color w:val="000000" w:themeColor="text1"/>
                <w:sz w:val="32"/>
                <w:szCs w:val="32"/>
              </w:rPr>
              <w:t>12</w:t>
            </w:r>
          </w:p>
        </w:tc>
      </w:tr>
      <w:tr w:rsidR="002757B0" w:rsidRPr="002757B0" w14:paraId="180B4E2C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472890" w14:textId="77777777" w:rsidR="001569F9" w:rsidRPr="002757B0" w:rsidRDefault="004D6DDC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2757B0">
              <w:rPr>
                <w:color w:val="000000" w:themeColor="text1"/>
                <w:sz w:val="20"/>
                <w:szCs w:val="20"/>
              </w:rPr>
              <w:t>6.8</w:t>
            </w:r>
            <w:r w:rsidR="001569F9" w:rsidRPr="002757B0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4AEBFE9E" w14:textId="77777777" w:rsidR="001569F9" w:rsidRPr="002757B0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57B0">
              <w:rPr>
                <w:color w:val="000000" w:themeColor="text1"/>
                <w:sz w:val="18"/>
                <w:szCs w:val="18"/>
              </w:rPr>
              <w:t>Mid Suffolk Avg = 12.9%</w:t>
            </w:r>
          </w:p>
          <w:p w14:paraId="5A93D93A" w14:textId="77777777" w:rsidR="001569F9" w:rsidRPr="002757B0" w:rsidRDefault="001569F9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2757B0">
              <w:rPr>
                <w:color w:val="000000" w:themeColor="text1"/>
                <w:sz w:val="18"/>
                <w:szCs w:val="18"/>
              </w:rPr>
              <w:t>England Avg = 12.4%</w:t>
            </w:r>
          </w:p>
          <w:p w14:paraId="75015A23" w14:textId="77777777" w:rsidR="001569F9" w:rsidRPr="002757B0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EBE946" w14:textId="77777777" w:rsidR="001569F9" w:rsidRPr="002757B0" w:rsidRDefault="004D6DDC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2757B0">
              <w:rPr>
                <w:color w:val="000000" w:themeColor="text1"/>
                <w:sz w:val="20"/>
                <w:szCs w:val="20"/>
              </w:rPr>
              <w:t>11.3</w:t>
            </w:r>
            <w:r w:rsidR="001569F9" w:rsidRPr="002757B0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2757B0">
              <w:rPr>
                <w:color w:val="000000" w:themeColor="text1"/>
              </w:rPr>
              <w:t xml:space="preserve"> </w:t>
            </w:r>
          </w:p>
          <w:p w14:paraId="28610650" w14:textId="77777777" w:rsidR="00340DD8" w:rsidRPr="002757B0" w:rsidRDefault="001569F9" w:rsidP="00340DD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57B0">
              <w:rPr>
                <w:color w:val="000000" w:themeColor="text1"/>
                <w:sz w:val="18"/>
                <w:szCs w:val="18"/>
              </w:rPr>
              <w:t>Mid Suffolk Avg = 12.4%</w:t>
            </w:r>
          </w:p>
          <w:p w14:paraId="2D3BE369" w14:textId="77777777" w:rsidR="001569F9" w:rsidRPr="002757B0" w:rsidRDefault="001569F9" w:rsidP="00340DD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57B0">
              <w:rPr>
                <w:color w:val="000000" w:themeColor="text1"/>
                <w:sz w:val="18"/>
                <w:szCs w:val="18"/>
              </w:rPr>
              <w:t>England Avg = 17.9%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8FFD65" w14:textId="77777777" w:rsidR="001569F9" w:rsidRPr="002757B0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7F90C1E" w14:textId="77777777" w:rsidR="001569F9" w:rsidRPr="002757B0" w:rsidRDefault="004D6DDC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2757B0">
              <w:rPr>
                <w:color w:val="000000" w:themeColor="text1"/>
                <w:sz w:val="20"/>
                <w:szCs w:val="20"/>
              </w:rPr>
              <w:t>14.8</w:t>
            </w:r>
            <w:r w:rsidR="00060B70" w:rsidRPr="002757B0">
              <w:rPr>
                <w:color w:val="000000" w:themeColor="text1"/>
                <w:sz w:val="20"/>
                <w:szCs w:val="20"/>
              </w:rPr>
              <w:t>%</w:t>
            </w:r>
            <w:r w:rsidR="001569F9" w:rsidRPr="002757B0">
              <w:rPr>
                <w:color w:val="000000" w:themeColor="text1"/>
                <w:sz w:val="20"/>
                <w:szCs w:val="20"/>
              </w:rPr>
              <w:t xml:space="preserve"> of all families with dependent children</w:t>
            </w:r>
          </w:p>
          <w:p w14:paraId="3852C1A0" w14:textId="77777777" w:rsidR="001569F9" w:rsidRPr="002757B0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57B0">
              <w:rPr>
                <w:color w:val="000000" w:themeColor="text1"/>
                <w:sz w:val="18"/>
                <w:szCs w:val="18"/>
              </w:rPr>
              <w:t>Mid Suffolk Avg = 17.7%</w:t>
            </w:r>
          </w:p>
          <w:p w14:paraId="59DAF216" w14:textId="77777777" w:rsidR="001569F9" w:rsidRPr="002757B0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57B0">
              <w:rPr>
                <w:color w:val="000000" w:themeColor="text1"/>
                <w:sz w:val="18"/>
                <w:szCs w:val="18"/>
              </w:rPr>
              <w:t>England avg = 24.5%</w:t>
            </w:r>
          </w:p>
          <w:p w14:paraId="3F862376" w14:textId="77777777" w:rsidR="001569F9" w:rsidRPr="002757B0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04C29B78" w14:textId="77777777" w:rsidR="001569F9" w:rsidRPr="002757B0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8D307E3" w14:textId="77777777" w:rsidR="001569F9" w:rsidRPr="002757B0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2757B0">
        <w:rPr>
          <w:color w:val="000000" w:themeColor="text1"/>
          <w:sz w:val="18"/>
          <w:szCs w:val="18"/>
        </w:rPr>
        <w:t>[Source: ONS 2011 Census: KS105EW]</w:t>
      </w:r>
    </w:p>
    <w:p w14:paraId="12E25946" w14:textId="77777777" w:rsidR="001569F9" w:rsidRPr="002757B0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757B0" w:rsidRPr="002757B0" w14:paraId="39D6A06A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08782B0" w14:textId="77777777" w:rsidR="001569F9" w:rsidRPr="002757B0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39AD4C84" w14:textId="77777777" w:rsidR="001569F9" w:rsidRPr="002757B0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757B0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2757B0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485D2EBB" w14:textId="77777777" w:rsidR="001569F9" w:rsidRPr="002757B0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2757B0" w:rsidRPr="002757B0" w14:paraId="450287AF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D4CC3C" w14:textId="77777777" w:rsidR="001569F9" w:rsidRPr="002757B0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3AC0FCE" w14:textId="77777777" w:rsidR="001569F9" w:rsidRPr="002757B0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57B0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2AE75556" w14:textId="77777777" w:rsidR="001569F9" w:rsidRPr="002757B0" w:rsidRDefault="00F02C54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57B0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4D6DDC" w:rsidRPr="002757B0">
              <w:rPr>
                <w:b/>
                <w:color w:val="000000" w:themeColor="text1"/>
                <w:sz w:val="32"/>
                <w:szCs w:val="32"/>
              </w:rPr>
              <w:t>9.0</w:t>
            </w:r>
            <w:r w:rsidR="001569F9" w:rsidRPr="002757B0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07C195B1" w14:textId="77777777" w:rsidR="001569F9" w:rsidRPr="002757B0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986BC9" w14:textId="77777777" w:rsidR="001569F9" w:rsidRPr="002757B0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57B0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7A6BD89B" w14:textId="77777777" w:rsidR="001569F9" w:rsidRPr="002757B0" w:rsidRDefault="004D6DDC" w:rsidP="00060B7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57B0">
              <w:rPr>
                <w:b/>
                <w:color w:val="000000" w:themeColor="text1"/>
                <w:sz w:val="32"/>
                <w:szCs w:val="32"/>
              </w:rPr>
              <w:t>36.4</w:t>
            </w:r>
            <w:r w:rsidR="001569F9" w:rsidRPr="002757B0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61A34E" w14:textId="77777777" w:rsidR="001569F9" w:rsidRPr="002757B0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57B0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3AC29784" w14:textId="77777777" w:rsidR="001569F9" w:rsidRPr="002757B0" w:rsidRDefault="004D6DDC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57B0">
              <w:rPr>
                <w:b/>
                <w:color w:val="000000" w:themeColor="text1"/>
                <w:sz w:val="32"/>
                <w:szCs w:val="32"/>
              </w:rPr>
              <w:t>12.0</w:t>
            </w:r>
            <w:r w:rsidR="001569F9" w:rsidRPr="002757B0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3B74EC" w14:textId="77777777" w:rsidR="001569F9" w:rsidRPr="002757B0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57B0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420176FF" w14:textId="77777777" w:rsidR="001569F9" w:rsidRPr="002757B0" w:rsidRDefault="004D6DDC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57B0">
              <w:rPr>
                <w:b/>
                <w:color w:val="000000" w:themeColor="text1"/>
                <w:sz w:val="32"/>
                <w:szCs w:val="32"/>
              </w:rPr>
              <w:t>2.1</w:t>
            </w:r>
            <w:r w:rsidR="001569F9" w:rsidRPr="002757B0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3EF8BE" w14:textId="77777777" w:rsidR="001569F9" w:rsidRPr="002757B0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57B0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03D95E47" w14:textId="77777777" w:rsidR="001569F9" w:rsidRPr="002757B0" w:rsidRDefault="004D6DDC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57B0">
              <w:rPr>
                <w:b/>
                <w:color w:val="000000" w:themeColor="text1"/>
                <w:sz w:val="32"/>
                <w:szCs w:val="32"/>
              </w:rPr>
              <w:t>0.4</w:t>
            </w:r>
            <w:r w:rsidR="001569F9" w:rsidRPr="002757B0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2757B0" w:rsidRPr="002757B0" w14:paraId="405283D0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1C1FC4" w14:textId="77777777" w:rsidR="001569F9" w:rsidRPr="002757B0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AFB57DB" w14:textId="77777777" w:rsidR="001569F9" w:rsidRPr="002757B0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57B0">
              <w:rPr>
                <w:color w:val="000000" w:themeColor="text1"/>
                <w:sz w:val="18"/>
                <w:szCs w:val="18"/>
              </w:rPr>
              <w:t>Mid Sflk Avg =</w:t>
            </w:r>
            <w:r w:rsidR="009A59D3" w:rsidRPr="002757B0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2757B0">
              <w:rPr>
                <w:color w:val="000000" w:themeColor="text1"/>
                <w:sz w:val="18"/>
                <w:szCs w:val="18"/>
              </w:rPr>
              <w:t>47.9%</w:t>
            </w:r>
          </w:p>
          <w:p w14:paraId="67662221" w14:textId="77777777" w:rsidR="001569F9" w:rsidRPr="002757B0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57B0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54384752" w14:textId="77777777" w:rsidR="001569F9" w:rsidRPr="002757B0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4EDE2" w14:textId="77777777" w:rsidR="001569F9" w:rsidRPr="002757B0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57B0">
              <w:rPr>
                <w:color w:val="000000" w:themeColor="text1"/>
                <w:sz w:val="18"/>
                <w:szCs w:val="18"/>
              </w:rPr>
              <w:t>Mid Sflk Avg = 35.3%</w:t>
            </w:r>
          </w:p>
          <w:p w14:paraId="53F6A974" w14:textId="77777777" w:rsidR="001569F9" w:rsidRPr="002757B0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2757B0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CFA361" w14:textId="77777777" w:rsidR="001569F9" w:rsidRPr="002757B0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0BB8AB8" w14:textId="77777777" w:rsidR="001569F9" w:rsidRPr="002757B0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57B0">
              <w:rPr>
                <w:color w:val="000000" w:themeColor="text1"/>
                <w:sz w:val="18"/>
                <w:szCs w:val="18"/>
              </w:rPr>
              <w:t>Mid Sflk Avg = 12.8%</w:t>
            </w:r>
          </w:p>
          <w:p w14:paraId="05C57D74" w14:textId="77777777" w:rsidR="001569F9" w:rsidRPr="002757B0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57B0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046A7EFF" w14:textId="77777777" w:rsidR="001569F9" w:rsidRPr="002757B0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96A46D" w14:textId="77777777" w:rsidR="001569F9" w:rsidRPr="002757B0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57B0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222EAE62" w14:textId="77777777" w:rsidR="001569F9" w:rsidRPr="002757B0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2757B0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E4B5B2" w14:textId="77777777" w:rsidR="001569F9" w:rsidRPr="002757B0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57B0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281B7489" w14:textId="77777777" w:rsidR="001569F9" w:rsidRPr="002757B0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2757B0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38978673" w14:textId="77777777" w:rsidR="001569F9" w:rsidRPr="002757B0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80DB2FC" w14:textId="77777777" w:rsidR="001569F9" w:rsidRPr="002757B0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2757B0">
        <w:rPr>
          <w:color w:val="000000" w:themeColor="text1"/>
          <w:sz w:val="18"/>
          <w:szCs w:val="18"/>
        </w:rPr>
        <w:t>[Source: ONS 2011 Census: QS302EW]</w:t>
      </w:r>
    </w:p>
    <w:p w14:paraId="309832C8" w14:textId="77777777" w:rsidR="001569F9" w:rsidRPr="002757B0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757B0" w:rsidRPr="002757B0" w14:paraId="04CC3394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59E0F633" w14:textId="77777777" w:rsidR="00F450B5" w:rsidRPr="002757B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651F0AC" w14:textId="77777777" w:rsidR="00F450B5" w:rsidRPr="002757B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57B0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308AD0C6" w14:textId="77777777" w:rsidR="00F450B5" w:rsidRPr="002757B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57B0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5878110C" w14:textId="77777777" w:rsidR="00F450B5" w:rsidRPr="002757B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132E064" w14:textId="77777777" w:rsidR="00F450B5" w:rsidRPr="002757B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7D70670" w14:textId="77777777" w:rsidR="00F450B5" w:rsidRPr="002757B0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2757B0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2757B0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3F1ED3AD" w14:textId="77777777" w:rsidR="00F450B5" w:rsidRPr="002757B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CAB5749" w14:textId="77777777" w:rsidR="00F450B5" w:rsidRPr="002757B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57B0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74405146" w14:textId="77777777" w:rsidR="00F450B5" w:rsidRPr="002757B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27AEEC0" w14:textId="77777777" w:rsidR="00F450B5" w:rsidRPr="002757B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57B0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21263390" w14:textId="77777777" w:rsidR="00F450B5" w:rsidRPr="002757B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2757B0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5194DFCC" w14:textId="77777777" w:rsidR="00F450B5" w:rsidRPr="002757B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75A6FB2" w14:textId="77777777" w:rsidR="00F450B5" w:rsidRPr="002757B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57B0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437BF0A8" w14:textId="77777777" w:rsidR="00F450B5" w:rsidRPr="002757B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2757B0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2757B0" w:rsidRPr="002757B0" w14:paraId="2554EF91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28E36060" w14:textId="77777777" w:rsidR="00F450B5" w:rsidRPr="002757B0" w:rsidRDefault="005E5411" w:rsidP="001A389A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2757B0">
              <w:rPr>
                <w:b/>
                <w:color w:val="000000" w:themeColor="text1"/>
                <w:sz w:val="40"/>
                <w:szCs w:val="40"/>
              </w:rPr>
              <w:t>293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5F511C7" w14:textId="77777777" w:rsidR="00F450B5" w:rsidRPr="002757B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5B7BD09" w14:textId="77777777" w:rsidR="00F450B5" w:rsidRPr="002757B0" w:rsidRDefault="005E5411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757B0">
              <w:rPr>
                <w:b/>
                <w:color w:val="000000" w:themeColor="text1"/>
                <w:sz w:val="32"/>
                <w:szCs w:val="32"/>
              </w:rPr>
              <w:t>220</w:t>
            </w:r>
            <w:r w:rsidR="00F450B5" w:rsidRPr="002757B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2757B0">
              <w:rPr>
                <w:color w:val="000000" w:themeColor="text1"/>
                <w:sz w:val="32"/>
                <w:szCs w:val="32"/>
              </w:rPr>
              <w:t>(</w:t>
            </w:r>
            <w:r w:rsidR="007E11C6" w:rsidRPr="002757B0">
              <w:rPr>
                <w:color w:val="000000" w:themeColor="text1"/>
                <w:sz w:val="32"/>
                <w:szCs w:val="32"/>
              </w:rPr>
              <w:t>7</w:t>
            </w:r>
            <w:r w:rsidR="004D6DDC" w:rsidRPr="002757B0">
              <w:rPr>
                <w:color w:val="000000" w:themeColor="text1"/>
                <w:sz w:val="32"/>
                <w:szCs w:val="32"/>
              </w:rPr>
              <w:t>5</w:t>
            </w:r>
            <w:r w:rsidR="007E11C6" w:rsidRPr="002757B0">
              <w:rPr>
                <w:color w:val="000000" w:themeColor="text1"/>
                <w:sz w:val="32"/>
                <w:szCs w:val="32"/>
              </w:rPr>
              <w:t>.1</w:t>
            </w:r>
            <w:r w:rsidR="00F450B5" w:rsidRPr="002757B0">
              <w:rPr>
                <w:color w:val="000000" w:themeColor="text1"/>
                <w:sz w:val="32"/>
                <w:szCs w:val="32"/>
              </w:rPr>
              <w:t>%)</w:t>
            </w:r>
          </w:p>
          <w:p w14:paraId="44DBCF85" w14:textId="77777777" w:rsidR="00F450B5" w:rsidRPr="002757B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FB50592" w14:textId="77777777" w:rsidR="00F450B5" w:rsidRPr="002757B0" w:rsidRDefault="004D6DDC" w:rsidP="00F02C5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757B0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F450B5" w:rsidRPr="002757B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2757B0">
              <w:rPr>
                <w:color w:val="000000" w:themeColor="text1"/>
                <w:sz w:val="32"/>
                <w:szCs w:val="32"/>
              </w:rPr>
              <w:t>(0</w:t>
            </w:r>
            <w:r w:rsidRPr="002757B0">
              <w:rPr>
                <w:color w:val="000000" w:themeColor="text1"/>
                <w:sz w:val="32"/>
                <w:szCs w:val="32"/>
              </w:rPr>
              <w:t>.7</w:t>
            </w:r>
            <w:r w:rsidR="00F450B5" w:rsidRPr="002757B0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EA38D3B" w14:textId="77777777" w:rsidR="00F450B5" w:rsidRPr="002757B0" w:rsidRDefault="004D6DDC" w:rsidP="004D6DDC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757B0">
              <w:rPr>
                <w:b/>
                <w:color w:val="000000" w:themeColor="text1"/>
                <w:sz w:val="32"/>
                <w:szCs w:val="32"/>
              </w:rPr>
              <w:t>25</w:t>
            </w:r>
            <w:r w:rsidR="00F450B5" w:rsidRPr="002757B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2757B0">
              <w:rPr>
                <w:color w:val="000000" w:themeColor="text1"/>
                <w:sz w:val="32"/>
                <w:szCs w:val="32"/>
              </w:rPr>
              <w:t>(</w:t>
            </w:r>
            <w:r w:rsidRPr="002757B0">
              <w:rPr>
                <w:color w:val="000000" w:themeColor="text1"/>
                <w:sz w:val="32"/>
                <w:szCs w:val="32"/>
              </w:rPr>
              <w:t>8.5</w:t>
            </w:r>
            <w:r w:rsidR="00F450B5" w:rsidRPr="002757B0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36DC616" w14:textId="77777777" w:rsidR="00F450B5" w:rsidRPr="002757B0" w:rsidRDefault="004D6DDC" w:rsidP="004D6DDC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757B0">
              <w:rPr>
                <w:b/>
                <w:color w:val="000000" w:themeColor="text1"/>
                <w:sz w:val="32"/>
                <w:szCs w:val="32"/>
              </w:rPr>
              <w:t>38</w:t>
            </w:r>
            <w:r w:rsidR="00F450B5" w:rsidRPr="002757B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2757B0">
              <w:rPr>
                <w:color w:val="000000" w:themeColor="text1"/>
                <w:sz w:val="32"/>
                <w:szCs w:val="32"/>
              </w:rPr>
              <w:t>(</w:t>
            </w:r>
            <w:r w:rsidRPr="002757B0">
              <w:rPr>
                <w:color w:val="000000" w:themeColor="text1"/>
                <w:sz w:val="32"/>
                <w:szCs w:val="32"/>
              </w:rPr>
              <w:t>12.9</w:t>
            </w:r>
            <w:r w:rsidR="00F450B5" w:rsidRPr="002757B0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2757B0" w:rsidRPr="002757B0" w14:paraId="12796FCF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467762A5" w14:textId="77777777" w:rsidR="00F450B5" w:rsidRPr="002757B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D102D07" w14:textId="77777777" w:rsidR="00F450B5" w:rsidRPr="002757B0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57B0">
              <w:rPr>
                <w:color w:val="000000" w:themeColor="text1"/>
                <w:sz w:val="18"/>
                <w:szCs w:val="18"/>
              </w:rPr>
              <w:t>Mid Sflk Avg = 75.1%</w:t>
            </w:r>
          </w:p>
          <w:p w14:paraId="209C64A0" w14:textId="77777777" w:rsidR="00F450B5" w:rsidRPr="002757B0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2757B0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ACD0400" w14:textId="77777777" w:rsidR="00F450B5" w:rsidRPr="002757B0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61F3E7B" w14:textId="77777777" w:rsidR="00F450B5" w:rsidRPr="002757B0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57B0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47ACBD4A" w14:textId="77777777" w:rsidR="00F450B5" w:rsidRPr="002757B0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57B0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48E69A19" w14:textId="77777777" w:rsidR="00F450B5" w:rsidRPr="002757B0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1B27F3B" w14:textId="77777777" w:rsidR="00F450B5" w:rsidRPr="002757B0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57B0">
              <w:rPr>
                <w:color w:val="000000" w:themeColor="text1"/>
                <w:sz w:val="18"/>
                <w:szCs w:val="18"/>
              </w:rPr>
              <w:t>Mid Sflk Avg = 11.3%</w:t>
            </w:r>
          </w:p>
          <w:p w14:paraId="47C7E595" w14:textId="77777777" w:rsidR="00F450B5" w:rsidRPr="002757B0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2757B0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ABF553A" w14:textId="77777777" w:rsidR="00F450B5" w:rsidRPr="002757B0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57B0">
              <w:rPr>
                <w:color w:val="000000" w:themeColor="text1"/>
                <w:sz w:val="18"/>
                <w:szCs w:val="18"/>
              </w:rPr>
              <w:t>Mid Sflk Avg = 11.2%</w:t>
            </w:r>
          </w:p>
          <w:p w14:paraId="79357293" w14:textId="77777777" w:rsidR="00F450B5" w:rsidRPr="002757B0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2757B0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57C31C28" w14:textId="77777777" w:rsidR="00F450B5" w:rsidRPr="002757B0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31C2111" w14:textId="77777777" w:rsidR="00E4709D" w:rsidRPr="002757B0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2757B0">
        <w:rPr>
          <w:color w:val="000000" w:themeColor="text1"/>
          <w:sz w:val="18"/>
          <w:szCs w:val="18"/>
        </w:rPr>
        <w:t>[Source: ONS 2011 Census</w:t>
      </w:r>
      <w:r w:rsidR="00247F05" w:rsidRPr="002757B0">
        <w:rPr>
          <w:color w:val="000000" w:themeColor="text1"/>
          <w:sz w:val="18"/>
          <w:szCs w:val="18"/>
        </w:rPr>
        <w:t xml:space="preserve">: </w:t>
      </w:r>
      <w:r w:rsidR="00DC768D" w:rsidRPr="002757B0">
        <w:rPr>
          <w:color w:val="000000" w:themeColor="text1"/>
          <w:sz w:val="18"/>
          <w:szCs w:val="18"/>
        </w:rPr>
        <w:t>QS405EW</w:t>
      </w:r>
      <w:r w:rsidR="00511F2D" w:rsidRPr="002757B0">
        <w:rPr>
          <w:color w:val="000000" w:themeColor="text1"/>
          <w:sz w:val="18"/>
          <w:szCs w:val="18"/>
        </w:rPr>
        <w:t>]</w:t>
      </w:r>
    </w:p>
    <w:p w14:paraId="192D70A8" w14:textId="77777777" w:rsidR="00461BCD" w:rsidRPr="002757B0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2757B0">
        <w:rPr>
          <w:color w:val="000000" w:themeColor="text1"/>
          <w:sz w:val="24"/>
          <w:szCs w:val="24"/>
        </w:rPr>
        <w:t xml:space="preserve">At the time of the </w:t>
      </w:r>
      <w:r w:rsidR="007C4CC8" w:rsidRPr="002757B0">
        <w:rPr>
          <w:color w:val="000000" w:themeColor="text1"/>
          <w:sz w:val="24"/>
          <w:szCs w:val="24"/>
        </w:rPr>
        <w:t>2011 C</w:t>
      </w:r>
      <w:r w:rsidRPr="002757B0">
        <w:rPr>
          <w:color w:val="000000" w:themeColor="text1"/>
          <w:sz w:val="24"/>
          <w:szCs w:val="24"/>
        </w:rPr>
        <w:t xml:space="preserve">ensus </w:t>
      </w:r>
      <w:r w:rsidR="007C4CC8" w:rsidRPr="002757B0">
        <w:rPr>
          <w:color w:val="000000" w:themeColor="text1"/>
          <w:sz w:val="24"/>
          <w:szCs w:val="24"/>
        </w:rPr>
        <w:t xml:space="preserve">some </w:t>
      </w:r>
      <w:r w:rsidR="005E5411" w:rsidRPr="002757B0">
        <w:rPr>
          <w:color w:val="000000" w:themeColor="text1"/>
          <w:sz w:val="24"/>
          <w:szCs w:val="24"/>
        </w:rPr>
        <w:t>21</w:t>
      </w:r>
      <w:r w:rsidRPr="002757B0">
        <w:rPr>
          <w:color w:val="000000" w:themeColor="text1"/>
          <w:sz w:val="24"/>
          <w:szCs w:val="24"/>
        </w:rPr>
        <w:t xml:space="preserve"> dwellings </w:t>
      </w:r>
      <w:r w:rsidR="007C4CC8" w:rsidRPr="002757B0">
        <w:rPr>
          <w:color w:val="000000" w:themeColor="text1"/>
          <w:sz w:val="24"/>
          <w:szCs w:val="24"/>
        </w:rPr>
        <w:t>(</w:t>
      </w:r>
      <w:r w:rsidR="007E11C6" w:rsidRPr="002757B0">
        <w:rPr>
          <w:color w:val="000000" w:themeColor="text1"/>
          <w:sz w:val="24"/>
          <w:szCs w:val="24"/>
        </w:rPr>
        <w:t>6</w:t>
      </w:r>
      <w:r w:rsidR="00F02C54" w:rsidRPr="002757B0">
        <w:rPr>
          <w:color w:val="000000" w:themeColor="text1"/>
          <w:sz w:val="24"/>
          <w:szCs w:val="24"/>
        </w:rPr>
        <w:t>.7</w:t>
      </w:r>
      <w:r w:rsidR="007C4CC8" w:rsidRPr="002757B0">
        <w:rPr>
          <w:color w:val="000000" w:themeColor="text1"/>
          <w:sz w:val="24"/>
          <w:szCs w:val="24"/>
        </w:rPr>
        <w:t>%</w:t>
      </w:r>
      <w:r w:rsidR="008901BA" w:rsidRPr="002757B0">
        <w:rPr>
          <w:color w:val="000000" w:themeColor="text1"/>
          <w:sz w:val="24"/>
          <w:szCs w:val="24"/>
        </w:rPr>
        <w:t xml:space="preserve"> of all dwellings</w:t>
      </w:r>
      <w:r w:rsidR="00461BCD" w:rsidRPr="002757B0">
        <w:rPr>
          <w:color w:val="000000" w:themeColor="text1"/>
          <w:sz w:val="24"/>
          <w:szCs w:val="24"/>
        </w:rPr>
        <w:t xml:space="preserve"> in </w:t>
      </w:r>
      <w:r w:rsidR="005E5411" w:rsidRPr="002757B0">
        <w:rPr>
          <w:color w:val="000000" w:themeColor="text1"/>
          <w:sz w:val="24"/>
          <w:szCs w:val="24"/>
        </w:rPr>
        <w:t>Wortham</w:t>
      </w:r>
      <w:r w:rsidR="007C4CC8" w:rsidRPr="002757B0">
        <w:rPr>
          <w:color w:val="000000" w:themeColor="text1"/>
          <w:sz w:val="24"/>
          <w:szCs w:val="24"/>
        </w:rPr>
        <w:t xml:space="preserve">) </w:t>
      </w:r>
      <w:r w:rsidRPr="002757B0">
        <w:rPr>
          <w:color w:val="000000" w:themeColor="text1"/>
          <w:sz w:val="24"/>
          <w:szCs w:val="24"/>
        </w:rPr>
        <w:t>appeared to be unoccupied</w:t>
      </w:r>
      <w:r w:rsidR="007C4CC8" w:rsidRPr="002757B0">
        <w:rPr>
          <w:color w:val="000000" w:themeColor="text1"/>
          <w:sz w:val="24"/>
          <w:szCs w:val="24"/>
        </w:rPr>
        <w:t>. (</w:t>
      </w:r>
      <w:r w:rsidR="00DA08D6" w:rsidRPr="002757B0">
        <w:rPr>
          <w:color w:val="000000" w:themeColor="text1"/>
          <w:sz w:val="24"/>
          <w:szCs w:val="24"/>
        </w:rPr>
        <w:t xml:space="preserve">Mid Suffolk </w:t>
      </w:r>
      <w:r w:rsidR="007C4CC8" w:rsidRPr="002757B0">
        <w:rPr>
          <w:color w:val="000000" w:themeColor="text1"/>
          <w:sz w:val="24"/>
          <w:szCs w:val="24"/>
        </w:rPr>
        <w:t xml:space="preserve">Avg = </w:t>
      </w:r>
      <w:r w:rsidR="00DC768D" w:rsidRPr="002757B0">
        <w:rPr>
          <w:color w:val="000000" w:themeColor="text1"/>
          <w:sz w:val="24"/>
          <w:szCs w:val="24"/>
        </w:rPr>
        <w:t>3.8</w:t>
      </w:r>
      <w:r w:rsidR="007C4CC8" w:rsidRPr="002757B0">
        <w:rPr>
          <w:color w:val="000000" w:themeColor="text1"/>
          <w:sz w:val="24"/>
          <w:szCs w:val="24"/>
        </w:rPr>
        <w:t>%)</w:t>
      </w:r>
      <w:r w:rsidR="00DC768D" w:rsidRPr="002757B0">
        <w:rPr>
          <w:color w:val="000000" w:themeColor="text1"/>
          <w:sz w:val="24"/>
          <w:szCs w:val="24"/>
        </w:rPr>
        <w:t xml:space="preserve"> [QS418EW]</w:t>
      </w:r>
      <w:r w:rsidR="00461BCD" w:rsidRPr="002757B0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757B0" w:rsidRPr="002757B0" w14:paraId="6D5E2E65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F478AA9" w14:textId="77777777" w:rsidR="001A389A" w:rsidRPr="002757B0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769F66FC" w14:textId="77777777" w:rsidR="001A389A" w:rsidRPr="002757B0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757B0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2757B0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5C3EB979" w14:textId="77777777" w:rsidR="001A389A" w:rsidRPr="002757B0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2757B0" w:rsidRPr="002757B0" w14:paraId="367F1598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26D7EB" w14:textId="77777777" w:rsidR="001A389A" w:rsidRPr="002757B0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A363CB1" w14:textId="77777777" w:rsidR="001A389A" w:rsidRPr="002757B0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57B0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6DC348D6" w14:textId="77777777" w:rsidR="00D30D83" w:rsidRPr="002757B0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CE2137" w14:textId="77777777" w:rsidR="001A389A" w:rsidRPr="002757B0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57B0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DD3557" w14:textId="77777777" w:rsidR="001A389A" w:rsidRPr="002757B0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57B0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5415E8" w14:textId="77777777" w:rsidR="001A389A" w:rsidRPr="002757B0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57B0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D9542E" w14:textId="77777777" w:rsidR="001A389A" w:rsidRPr="002757B0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57B0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2757B0" w:rsidRPr="002757B0" w14:paraId="30850067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6C3A7D" w14:textId="77777777" w:rsidR="001A389A" w:rsidRPr="002757B0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70CB830" w14:textId="77777777" w:rsidR="00D30D83" w:rsidRPr="002757B0" w:rsidRDefault="005E5411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57B0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D30D83" w:rsidRPr="002757B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2757B0">
              <w:rPr>
                <w:color w:val="000000" w:themeColor="text1"/>
                <w:sz w:val="32"/>
                <w:szCs w:val="32"/>
              </w:rPr>
              <w:t>(</w:t>
            </w:r>
            <w:r w:rsidR="007E11C6" w:rsidRPr="002757B0">
              <w:rPr>
                <w:color w:val="000000" w:themeColor="text1"/>
                <w:sz w:val="32"/>
                <w:szCs w:val="32"/>
              </w:rPr>
              <w:t>0</w:t>
            </w:r>
            <w:r w:rsidRPr="002757B0">
              <w:rPr>
                <w:color w:val="000000" w:themeColor="text1"/>
                <w:sz w:val="32"/>
                <w:szCs w:val="32"/>
              </w:rPr>
              <w:t>.3</w:t>
            </w:r>
            <w:r w:rsidR="007E11C6" w:rsidRPr="002757B0">
              <w:rPr>
                <w:color w:val="000000" w:themeColor="text1"/>
                <w:sz w:val="32"/>
                <w:szCs w:val="32"/>
              </w:rPr>
              <w:t>%</w:t>
            </w:r>
            <w:r w:rsidR="00D30D83" w:rsidRPr="002757B0">
              <w:rPr>
                <w:color w:val="000000" w:themeColor="text1"/>
                <w:sz w:val="32"/>
                <w:szCs w:val="32"/>
              </w:rPr>
              <w:t>)</w:t>
            </w:r>
          </w:p>
          <w:p w14:paraId="0E02B6B3" w14:textId="77777777" w:rsidR="001A389A" w:rsidRPr="002757B0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27996B" w14:textId="77777777" w:rsidR="001A389A" w:rsidRPr="002757B0" w:rsidRDefault="005E5411" w:rsidP="005E541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57B0">
              <w:rPr>
                <w:b/>
                <w:color w:val="000000" w:themeColor="text1"/>
                <w:sz w:val="32"/>
                <w:szCs w:val="32"/>
              </w:rPr>
              <w:t>7</w:t>
            </w:r>
            <w:r w:rsidR="00D30D83" w:rsidRPr="002757B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2757B0">
              <w:rPr>
                <w:color w:val="000000" w:themeColor="text1"/>
                <w:sz w:val="32"/>
                <w:szCs w:val="32"/>
              </w:rPr>
              <w:t>(</w:t>
            </w:r>
            <w:r w:rsidRPr="002757B0">
              <w:rPr>
                <w:color w:val="000000" w:themeColor="text1"/>
                <w:sz w:val="32"/>
                <w:szCs w:val="32"/>
              </w:rPr>
              <w:t>2.4</w:t>
            </w:r>
            <w:r w:rsidR="00D30D83" w:rsidRPr="002757B0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354DAD" w14:textId="77777777" w:rsidR="001A389A" w:rsidRPr="002757B0" w:rsidRDefault="005E5411" w:rsidP="005E541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57B0">
              <w:rPr>
                <w:b/>
                <w:color w:val="000000" w:themeColor="text1"/>
                <w:sz w:val="32"/>
                <w:szCs w:val="32"/>
              </w:rPr>
              <w:t>58</w:t>
            </w:r>
            <w:r w:rsidR="007E11C6" w:rsidRPr="002757B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2757B0">
              <w:rPr>
                <w:color w:val="000000" w:themeColor="text1"/>
                <w:sz w:val="32"/>
                <w:szCs w:val="32"/>
              </w:rPr>
              <w:t>(</w:t>
            </w:r>
            <w:r w:rsidRPr="002757B0">
              <w:rPr>
                <w:color w:val="000000" w:themeColor="text1"/>
                <w:sz w:val="32"/>
                <w:szCs w:val="32"/>
              </w:rPr>
              <w:t>19.8</w:t>
            </w:r>
            <w:r w:rsidR="00D30D83" w:rsidRPr="002757B0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F1BB57" w14:textId="77777777" w:rsidR="001A389A" w:rsidRPr="002757B0" w:rsidRDefault="005E5411" w:rsidP="005E541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57B0">
              <w:rPr>
                <w:b/>
                <w:color w:val="000000" w:themeColor="text1"/>
                <w:sz w:val="32"/>
                <w:szCs w:val="32"/>
              </w:rPr>
              <w:t>108</w:t>
            </w:r>
            <w:r w:rsidR="00D30D83" w:rsidRPr="002757B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2757B0">
              <w:rPr>
                <w:color w:val="000000" w:themeColor="text1"/>
                <w:sz w:val="32"/>
                <w:szCs w:val="32"/>
              </w:rPr>
              <w:t>(</w:t>
            </w:r>
            <w:r w:rsidRPr="002757B0">
              <w:rPr>
                <w:color w:val="000000" w:themeColor="text1"/>
                <w:sz w:val="32"/>
                <w:szCs w:val="32"/>
              </w:rPr>
              <w:t>36.9</w:t>
            </w:r>
            <w:r w:rsidR="00D30D83" w:rsidRPr="002757B0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ACDC1D" w14:textId="77777777" w:rsidR="001A389A" w:rsidRPr="002757B0" w:rsidRDefault="005E5411" w:rsidP="005E541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57B0">
              <w:rPr>
                <w:b/>
                <w:color w:val="000000" w:themeColor="text1"/>
                <w:sz w:val="32"/>
                <w:szCs w:val="32"/>
              </w:rPr>
              <w:t>119</w:t>
            </w:r>
            <w:r w:rsidR="00D30D83" w:rsidRPr="002757B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2757B0">
              <w:rPr>
                <w:color w:val="000000" w:themeColor="text1"/>
                <w:sz w:val="32"/>
                <w:szCs w:val="32"/>
              </w:rPr>
              <w:t>(</w:t>
            </w:r>
            <w:r w:rsidR="007E11C6" w:rsidRPr="002757B0">
              <w:rPr>
                <w:color w:val="000000" w:themeColor="text1"/>
                <w:sz w:val="32"/>
                <w:szCs w:val="32"/>
              </w:rPr>
              <w:t>4</w:t>
            </w:r>
            <w:r w:rsidRPr="002757B0">
              <w:rPr>
                <w:color w:val="000000" w:themeColor="text1"/>
                <w:sz w:val="32"/>
                <w:szCs w:val="32"/>
              </w:rPr>
              <w:t>0.</w:t>
            </w:r>
            <w:r w:rsidR="007E11C6" w:rsidRPr="002757B0">
              <w:rPr>
                <w:color w:val="000000" w:themeColor="text1"/>
                <w:sz w:val="32"/>
                <w:szCs w:val="32"/>
              </w:rPr>
              <w:t>6%</w:t>
            </w:r>
            <w:r w:rsidR="00D30D83" w:rsidRPr="002757B0">
              <w:rPr>
                <w:color w:val="000000" w:themeColor="text1"/>
                <w:sz w:val="32"/>
                <w:szCs w:val="32"/>
              </w:rPr>
              <w:t>)</w:t>
            </w:r>
          </w:p>
        </w:tc>
      </w:tr>
      <w:tr w:rsidR="002757B0" w:rsidRPr="002757B0" w14:paraId="5A91CD15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6D4E46" w14:textId="77777777" w:rsidR="001A389A" w:rsidRPr="002757B0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160D1FB" w14:textId="77777777" w:rsidR="001A389A" w:rsidRPr="002757B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57B0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2757B0">
              <w:rPr>
                <w:color w:val="000000" w:themeColor="text1"/>
                <w:sz w:val="18"/>
                <w:szCs w:val="18"/>
              </w:rPr>
              <w:t>0.1</w:t>
            </w:r>
            <w:r w:rsidRPr="002757B0">
              <w:rPr>
                <w:color w:val="000000" w:themeColor="text1"/>
                <w:sz w:val="18"/>
                <w:szCs w:val="18"/>
              </w:rPr>
              <w:t>%</w:t>
            </w:r>
          </w:p>
          <w:p w14:paraId="2A648272" w14:textId="77777777" w:rsidR="001A389A" w:rsidRPr="002757B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57B0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2757B0">
              <w:rPr>
                <w:color w:val="000000" w:themeColor="text1"/>
                <w:sz w:val="18"/>
                <w:szCs w:val="18"/>
              </w:rPr>
              <w:t>0.</w:t>
            </w:r>
            <w:r w:rsidR="00B96FC6" w:rsidRPr="002757B0">
              <w:rPr>
                <w:color w:val="000000" w:themeColor="text1"/>
                <w:sz w:val="18"/>
                <w:szCs w:val="18"/>
              </w:rPr>
              <w:t>2</w:t>
            </w:r>
            <w:r w:rsidRPr="002757B0">
              <w:rPr>
                <w:color w:val="000000" w:themeColor="text1"/>
                <w:sz w:val="18"/>
                <w:szCs w:val="18"/>
              </w:rPr>
              <w:t>%</w:t>
            </w:r>
          </w:p>
          <w:p w14:paraId="6CED176B" w14:textId="77777777" w:rsidR="001A389A" w:rsidRPr="002757B0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A85310" w14:textId="77777777" w:rsidR="001A389A" w:rsidRPr="002757B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57B0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2757B0">
              <w:rPr>
                <w:color w:val="000000" w:themeColor="text1"/>
                <w:sz w:val="18"/>
                <w:szCs w:val="18"/>
              </w:rPr>
              <w:t>6.0</w:t>
            </w:r>
            <w:r w:rsidRPr="002757B0">
              <w:rPr>
                <w:color w:val="000000" w:themeColor="text1"/>
                <w:sz w:val="18"/>
                <w:szCs w:val="18"/>
              </w:rPr>
              <w:t>%</w:t>
            </w:r>
          </w:p>
          <w:p w14:paraId="7A877BEE" w14:textId="77777777" w:rsidR="001A389A" w:rsidRPr="002757B0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2757B0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2757B0">
              <w:rPr>
                <w:color w:val="000000" w:themeColor="text1"/>
                <w:sz w:val="18"/>
                <w:szCs w:val="18"/>
              </w:rPr>
              <w:t>11.8</w:t>
            </w:r>
            <w:r w:rsidRPr="002757B0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AA419D" w14:textId="77777777" w:rsidR="001A389A" w:rsidRPr="002757B0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0A3EA18" w14:textId="77777777" w:rsidR="001A389A" w:rsidRPr="002757B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57B0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2757B0">
              <w:rPr>
                <w:color w:val="000000" w:themeColor="text1"/>
                <w:sz w:val="18"/>
                <w:szCs w:val="18"/>
              </w:rPr>
              <w:t>25.0</w:t>
            </w:r>
            <w:r w:rsidRPr="002757B0">
              <w:rPr>
                <w:color w:val="000000" w:themeColor="text1"/>
                <w:sz w:val="18"/>
                <w:szCs w:val="18"/>
              </w:rPr>
              <w:t>%</w:t>
            </w:r>
          </w:p>
          <w:p w14:paraId="1B586E31" w14:textId="77777777" w:rsidR="001A389A" w:rsidRPr="002757B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57B0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2757B0">
              <w:rPr>
                <w:color w:val="000000" w:themeColor="text1"/>
                <w:sz w:val="18"/>
                <w:szCs w:val="18"/>
              </w:rPr>
              <w:t>27.9</w:t>
            </w:r>
            <w:r w:rsidRPr="002757B0">
              <w:rPr>
                <w:color w:val="000000" w:themeColor="text1"/>
                <w:sz w:val="18"/>
                <w:szCs w:val="18"/>
              </w:rPr>
              <w:t>%</w:t>
            </w:r>
          </w:p>
          <w:p w14:paraId="2A880E9E" w14:textId="77777777" w:rsidR="001A389A" w:rsidRPr="002757B0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A57B72" w14:textId="77777777" w:rsidR="001A389A" w:rsidRPr="002757B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57B0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2757B0">
              <w:rPr>
                <w:color w:val="000000" w:themeColor="text1"/>
                <w:sz w:val="18"/>
                <w:szCs w:val="18"/>
              </w:rPr>
              <w:t>40.4</w:t>
            </w:r>
            <w:r w:rsidRPr="002757B0">
              <w:rPr>
                <w:color w:val="000000" w:themeColor="text1"/>
                <w:sz w:val="18"/>
                <w:szCs w:val="18"/>
              </w:rPr>
              <w:t>%</w:t>
            </w:r>
          </w:p>
          <w:p w14:paraId="277D9929" w14:textId="77777777" w:rsidR="001A389A" w:rsidRPr="002757B0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2757B0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2757B0">
              <w:rPr>
                <w:color w:val="000000" w:themeColor="text1"/>
                <w:sz w:val="18"/>
                <w:szCs w:val="18"/>
              </w:rPr>
              <w:t>41.2</w:t>
            </w:r>
            <w:r w:rsidRPr="002757B0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697E15" w14:textId="77777777" w:rsidR="001A389A" w:rsidRPr="002757B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57B0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2757B0">
              <w:rPr>
                <w:color w:val="000000" w:themeColor="text1"/>
                <w:sz w:val="18"/>
                <w:szCs w:val="18"/>
              </w:rPr>
              <w:t>28.5</w:t>
            </w:r>
            <w:r w:rsidRPr="002757B0">
              <w:rPr>
                <w:color w:val="000000" w:themeColor="text1"/>
                <w:sz w:val="18"/>
                <w:szCs w:val="18"/>
              </w:rPr>
              <w:t>%</w:t>
            </w:r>
          </w:p>
          <w:p w14:paraId="2216AA59" w14:textId="77777777" w:rsidR="001A389A" w:rsidRPr="002757B0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2757B0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2757B0">
              <w:rPr>
                <w:color w:val="000000" w:themeColor="text1"/>
                <w:sz w:val="18"/>
                <w:szCs w:val="18"/>
              </w:rPr>
              <w:t>18.9</w:t>
            </w:r>
            <w:r w:rsidRPr="002757B0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267573AD" w14:textId="77777777" w:rsidR="00FB2797" w:rsidRPr="002757B0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2E36D8C" w14:textId="77777777" w:rsidR="001A389A" w:rsidRPr="002757B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2757B0">
        <w:rPr>
          <w:color w:val="000000" w:themeColor="text1"/>
          <w:sz w:val="18"/>
          <w:szCs w:val="18"/>
        </w:rPr>
        <w:t>[Source: ONS 2011 Census: QS411EW]</w:t>
      </w:r>
    </w:p>
    <w:p w14:paraId="69EE4217" w14:textId="77777777" w:rsidR="0016055B" w:rsidRPr="002757B0" w:rsidRDefault="0016055B" w:rsidP="001A389A">
      <w:pPr>
        <w:pStyle w:val="NoSpacing"/>
        <w:rPr>
          <w:color w:val="000000" w:themeColor="text1"/>
        </w:rPr>
      </w:pPr>
    </w:p>
    <w:p w14:paraId="746A48F7" w14:textId="77777777" w:rsidR="001A389A" w:rsidRPr="002757B0" w:rsidRDefault="001A389A" w:rsidP="001A389A">
      <w:pPr>
        <w:pStyle w:val="NoSpacing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2757B0" w:rsidRPr="002757B0" w14:paraId="2262AE93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7E300E" w14:textId="77777777" w:rsidR="00C01ED3" w:rsidRPr="002757B0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0065A8A" w14:textId="77777777" w:rsidR="00C01ED3" w:rsidRPr="002757B0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57B0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2757B0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2757B0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0ECBFE42" w14:textId="77777777" w:rsidR="00C01ED3" w:rsidRPr="002757B0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57B0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42E5DE34" w14:textId="77777777" w:rsidR="00C01ED3" w:rsidRPr="002757B0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8A492E" w14:textId="77777777" w:rsidR="00C01ED3" w:rsidRPr="002757B0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F261445" w14:textId="77777777" w:rsidR="00C01ED3" w:rsidRPr="002757B0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57B0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2757B0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2757B0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2757B0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2757B0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E47B80" w14:textId="77777777" w:rsidR="00C01ED3" w:rsidRPr="002757B0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757B0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2757B0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2757B0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2757B0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2757B0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2757B0" w:rsidRPr="002757B0" w14:paraId="7C9B73CA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3ED00569" w14:textId="77777777" w:rsidR="00A74DFA" w:rsidRPr="002757B0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D6C55F9" w14:textId="77777777" w:rsidR="00A74DFA" w:rsidRPr="002757B0" w:rsidRDefault="005E5411" w:rsidP="00E10F1B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2757B0">
              <w:rPr>
                <w:b/>
                <w:color w:val="000000" w:themeColor="text1"/>
                <w:sz w:val="40"/>
                <w:szCs w:val="40"/>
              </w:rPr>
              <w:t>293</w:t>
            </w:r>
          </w:p>
          <w:p w14:paraId="502B2093" w14:textId="77777777" w:rsidR="00A74DFA" w:rsidRPr="002757B0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218D8F8E" w14:textId="77777777" w:rsidR="00A74DFA" w:rsidRPr="002757B0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EC9007E" w14:textId="77777777" w:rsidR="00A74DFA" w:rsidRPr="002757B0" w:rsidRDefault="005E5411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757B0">
              <w:rPr>
                <w:b/>
                <w:color w:val="000000" w:themeColor="text1"/>
                <w:sz w:val="32"/>
                <w:szCs w:val="32"/>
              </w:rPr>
              <w:t>250</w:t>
            </w:r>
            <w:r w:rsidR="00A74DFA" w:rsidRPr="002757B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2757B0">
              <w:rPr>
                <w:color w:val="000000" w:themeColor="text1"/>
                <w:sz w:val="32"/>
                <w:szCs w:val="32"/>
              </w:rPr>
              <w:t>(</w:t>
            </w:r>
            <w:r w:rsidR="00F02C54" w:rsidRPr="002757B0">
              <w:rPr>
                <w:color w:val="000000" w:themeColor="text1"/>
                <w:sz w:val="32"/>
                <w:szCs w:val="32"/>
              </w:rPr>
              <w:t>8</w:t>
            </w:r>
            <w:r w:rsidRPr="002757B0">
              <w:rPr>
                <w:color w:val="000000" w:themeColor="text1"/>
                <w:sz w:val="32"/>
                <w:szCs w:val="32"/>
              </w:rPr>
              <w:t>5.3</w:t>
            </w:r>
            <w:r w:rsidR="00A74DFA" w:rsidRPr="002757B0">
              <w:rPr>
                <w:color w:val="000000" w:themeColor="text1"/>
                <w:sz w:val="32"/>
                <w:szCs w:val="32"/>
              </w:rPr>
              <w:t>%)</w:t>
            </w:r>
          </w:p>
          <w:p w14:paraId="1024CDAC" w14:textId="77777777" w:rsidR="00A74DFA" w:rsidRPr="002757B0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6EF30889" w14:textId="77777777" w:rsidR="00A74DFA" w:rsidRPr="002757B0" w:rsidRDefault="005E5411" w:rsidP="005E5411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57B0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A74DFA" w:rsidRPr="002757B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2757B0">
              <w:rPr>
                <w:color w:val="000000" w:themeColor="text1"/>
                <w:sz w:val="32"/>
                <w:szCs w:val="32"/>
              </w:rPr>
              <w:t>(</w:t>
            </w:r>
            <w:r w:rsidRPr="002757B0">
              <w:rPr>
                <w:color w:val="000000" w:themeColor="text1"/>
                <w:sz w:val="32"/>
                <w:szCs w:val="32"/>
              </w:rPr>
              <w:t>1.0</w:t>
            </w:r>
            <w:r w:rsidR="00A74DFA" w:rsidRPr="002757B0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2757B0" w:rsidRPr="002757B0" w14:paraId="5A343CE6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72B60EAE" w14:textId="77777777" w:rsidR="00A74DFA" w:rsidRPr="002757B0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4D5E249E" w14:textId="77777777" w:rsidR="00A74DFA" w:rsidRPr="002757B0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FAFA188" w14:textId="77777777" w:rsidR="00A74DFA" w:rsidRPr="002757B0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57B0">
              <w:rPr>
                <w:color w:val="000000" w:themeColor="text1"/>
                <w:sz w:val="18"/>
                <w:szCs w:val="18"/>
              </w:rPr>
              <w:t>Mid Sflk Avg = 80.8% / England Avg = 68.7%</w:t>
            </w:r>
          </w:p>
          <w:p w14:paraId="7FD4B9F7" w14:textId="77777777" w:rsidR="00A74DFA" w:rsidRPr="002757B0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1EEF3796" w14:textId="77777777" w:rsidR="00A74DFA" w:rsidRPr="002757B0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757B0">
              <w:rPr>
                <w:color w:val="000000" w:themeColor="text1"/>
                <w:sz w:val="18"/>
                <w:szCs w:val="18"/>
              </w:rPr>
              <w:t>Mid Sflk Avg = 1.6% / England Avg = 4.6%</w:t>
            </w:r>
          </w:p>
        </w:tc>
      </w:tr>
    </w:tbl>
    <w:p w14:paraId="2111215E" w14:textId="77777777" w:rsidR="00C01ED3" w:rsidRPr="002757B0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939D683" w14:textId="77777777" w:rsidR="00C01ED3" w:rsidRPr="002757B0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2757B0">
        <w:rPr>
          <w:color w:val="000000" w:themeColor="text1"/>
          <w:sz w:val="18"/>
          <w:szCs w:val="18"/>
        </w:rPr>
        <w:t>[Source: ONS 2011 Census</w:t>
      </w:r>
      <w:r w:rsidR="00247F05" w:rsidRPr="002757B0">
        <w:rPr>
          <w:color w:val="000000" w:themeColor="text1"/>
          <w:sz w:val="18"/>
          <w:szCs w:val="18"/>
        </w:rPr>
        <w:t>:</w:t>
      </w:r>
      <w:r w:rsidRPr="002757B0">
        <w:rPr>
          <w:color w:val="000000" w:themeColor="text1"/>
          <w:sz w:val="18"/>
          <w:szCs w:val="18"/>
        </w:rPr>
        <w:t xml:space="preserve"> QS4</w:t>
      </w:r>
      <w:r w:rsidR="00E10F1B" w:rsidRPr="002757B0">
        <w:rPr>
          <w:color w:val="000000" w:themeColor="text1"/>
          <w:sz w:val="18"/>
          <w:szCs w:val="18"/>
        </w:rPr>
        <w:t>12</w:t>
      </w:r>
      <w:r w:rsidRPr="002757B0">
        <w:rPr>
          <w:color w:val="000000" w:themeColor="text1"/>
          <w:sz w:val="18"/>
          <w:szCs w:val="18"/>
        </w:rPr>
        <w:t>EW]</w:t>
      </w:r>
    </w:p>
    <w:p w14:paraId="2AE71E62" w14:textId="77777777" w:rsidR="001A389A" w:rsidRPr="002757B0" w:rsidRDefault="001A389A" w:rsidP="001A389A">
      <w:pPr>
        <w:pStyle w:val="NoSpacing"/>
        <w:jc w:val="center"/>
        <w:rPr>
          <w:color w:val="000000" w:themeColor="text1"/>
        </w:rPr>
      </w:pPr>
    </w:p>
    <w:p w14:paraId="7F855151" w14:textId="77777777" w:rsidR="001A389A" w:rsidRPr="002757B0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757B0" w:rsidRPr="002757B0" w14:paraId="289C318D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388D87B6" w14:textId="77777777" w:rsidR="001A389A" w:rsidRPr="002757B0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57B0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2757B0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54690D" w:rsidRPr="002757B0" w14:paraId="626557C3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B25BF4C" w14:textId="5039729D" w:rsidR="0054690D" w:rsidRPr="002757B0" w:rsidRDefault="0054690D" w:rsidP="0054690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57B0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2288E9E" w14:textId="46EEE001" w:rsidR="0054690D" w:rsidRPr="002757B0" w:rsidRDefault="0054690D" w:rsidP="0054690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57B0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8F40C3B" w14:textId="15F26BA4" w:rsidR="0054690D" w:rsidRPr="002757B0" w:rsidRDefault="0054690D" w:rsidP="0054690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585FC31" w14:textId="10183A10" w:rsidR="0054690D" w:rsidRPr="002757B0" w:rsidRDefault="0054690D" w:rsidP="0054690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028A596" w14:textId="0C78363B" w:rsidR="0054690D" w:rsidRPr="002757B0" w:rsidRDefault="0054690D" w:rsidP="0054690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54690D" w:rsidRPr="002757B0" w14:paraId="5F8BC673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4E4BFCF" w14:textId="55146093" w:rsidR="0054690D" w:rsidRPr="002757B0" w:rsidRDefault="0054690D" w:rsidP="0054690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57B0">
              <w:rPr>
                <w:b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69F5E96" w14:textId="09C9DBEB" w:rsidR="0054690D" w:rsidRPr="002757B0" w:rsidRDefault="0054690D" w:rsidP="0054690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57B0">
              <w:rPr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AFC7A09" w14:textId="7AC534AB" w:rsidR="0054690D" w:rsidRPr="002757B0" w:rsidRDefault="0054690D" w:rsidP="0054690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2E26111" w14:textId="7A829002" w:rsidR="0054690D" w:rsidRPr="002757B0" w:rsidRDefault="0054690D" w:rsidP="0054690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1B2B30D" w14:textId="7DDBA1B9" w:rsidR="0054690D" w:rsidRPr="002757B0" w:rsidRDefault="0054690D" w:rsidP="0054690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1049039F" w14:textId="77777777" w:rsidR="001A389A" w:rsidRPr="002757B0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C1C9612" w14:textId="77777777" w:rsidR="001A389A" w:rsidRPr="002757B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2757B0">
        <w:rPr>
          <w:color w:val="000000" w:themeColor="text1"/>
          <w:sz w:val="18"/>
          <w:szCs w:val="18"/>
        </w:rPr>
        <w:t>[Source: Babergh &amp; Mid Suffolk Joint Annual Monitoring Report]</w:t>
      </w:r>
    </w:p>
    <w:p w14:paraId="4FB609EE" w14:textId="77777777" w:rsidR="001A389A" w:rsidRPr="002757B0" w:rsidRDefault="001A389A" w:rsidP="001A389A">
      <w:pPr>
        <w:pStyle w:val="NoSpacing"/>
        <w:jc w:val="center"/>
        <w:rPr>
          <w:color w:val="000000" w:themeColor="text1"/>
        </w:rPr>
      </w:pPr>
    </w:p>
    <w:p w14:paraId="15A7BDB0" w14:textId="77777777" w:rsidR="001A389A" w:rsidRPr="002757B0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757B0" w:rsidRPr="002757B0" w14:paraId="23005648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5F24D4B0" w14:textId="77777777" w:rsidR="001A389A" w:rsidRPr="002757B0" w:rsidRDefault="00512C5D" w:rsidP="00F02C5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in IP22 Postcode (Apr 2015)</w:t>
            </w:r>
          </w:p>
        </w:tc>
      </w:tr>
      <w:tr w:rsidR="002757B0" w:rsidRPr="002757B0" w14:paraId="2CEF3330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FAC2AC" w14:textId="77777777" w:rsidR="001A389A" w:rsidRPr="002757B0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757B0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0B3B5E" w14:textId="77777777" w:rsidR="001A389A" w:rsidRPr="002757B0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757B0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F15ACB" w14:textId="77777777" w:rsidR="001A389A" w:rsidRPr="002757B0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757B0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34E8D4" w14:textId="77777777" w:rsidR="001A389A" w:rsidRPr="002757B0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757B0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D4C0A3" w14:textId="77777777" w:rsidR="001A389A" w:rsidRPr="002757B0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757B0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54690D" w:rsidRPr="002757B0" w14:paraId="4C82D411" w14:textId="77777777" w:rsidTr="00903417">
        <w:trPr>
          <w:trHeight w:val="567"/>
        </w:trPr>
        <w:tc>
          <w:tcPr>
            <w:tcW w:w="1970" w:type="dxa"/>
          </w:tcPr>
          <w:p w14:paraId="6F8B8995" w14:textId="0AA517F8" w:rsidR="0054690D" w:rsidRPr="002B477E" w:rsidRDefault="0054690D" w:rsidP="0054690D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£358,125 (16)</w:t>
            </w:r>
          </w:p>
        </w:tc>
        <w:tc>
          <w:tcPr>
            <w:tcW w:w="1971" w:type="dxa"/>
          </w:tcPr>
          <w:p w14:paraId="572A0E77" w14:textId="7A954BAC" w:rsidR="0054690D" w:rsidRPr="002B477E" w:rsidRDefault="0054690D" w:rsidP="0054690D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£211,700 (5)</w:t>
            </w:r>
          </w:p>
        </w:tc>
        <w:tc>
          <w:tcPr>
            <w:tcW w:w="1971" w:type="dxa"/>
          </w:tcPr>
          <w:p w14:paraId="0379D675" w14:textId="4C8509BB" w:rsidR="0054690D" w:rsidRPr="002B477E" w:rsidRDefault="0054690D" w:rsidP="0054690D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£185,611 (9)</w:t>
            </w:r>
          </w:p>
        </w:tc>
        <w:tc>
          <w:tcPr>
            <w:tcW w:w="1971" w:type="dxa"/>
          </w:tcPr>
          <w:p w14:paraId="7424F734" w14:textId="26D33BB4" w:rsidR="0054690D" w:rsidRPr="002B477E" w:rsidRDefault="0054690D" w:rsidP="0054690D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£121,250 (4)</w:t>
            </w:r>
          </w:p>
        </w:tc>
        <w:tc>
          <w:tcPr>
            <w:tcW w:w="1971" w:type="dxa"/>
          </w:tcPr>
          <w:p w14:paraId="492C88A4" w14:textId="10A62A08" w:rsidR="0054690D" w:rsidRPr="002B477E" w:rsidRDefault="0054690D" w:rsidP="0054690D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£263,058 (34)</w:t>
            </w:r>
          </w:p>
        </w:tc>
      </w:tr>
    </w:tbl>
    <w:p w14:paraId="520E7DDF" w14:textId="77777777" w:rsidR="001A389A" w:rsidRPr="002757B0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0FFAADB" w14:textId="77777777" w:rsidR="001A389A" w:rsidRPr="002757B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2757B0">
        <w:rPr>
          <w:color w:val="000000" w:themeColor="text1"/>
          <w:sz w:val="18"/>
          <w:szCs w:val="18"/>
        </w:rPr>
        <w:t>[Source: Right Move website: Market Trends]</w:t>
      </w:r>
    </w:p>
    <w:p w14:paraId="3B4A5B0A" w14:textId="77777777" w:rsidR="001A389A" w:rsidRPr="002757B0" w:rsidRDefault="001A389A" w:rsidP="001A389A">
      <w:pPr>
        <w:pStyle w:val="NoSpacing"/>
        <w:jc w:val="center"/>
        <w:rPr>
          <w:color w:val="000000" w:themeColor="text1"/>
        </w:rPr>
      </w:pPr>
    </w:p>
    <w:p w14:paraId="0357FE1F" w14:textId="77777777" w:rsidR="0054690D" w:rsidRPr="006C7282" w:rsidRDefault="0054690D" w:rsidP="0054690D">
      <w:pPr>
        <w:rPr>
          <w:b/>
        </w:rPr>
      </w:pPr>
      <w:bookmarkStart w:id="0" w:name="_Hlk22552565"/>
      <w:r w:rsidRPr="006C7282">
        <w:rPr>
          <w:b/>
        </w:rPr>
        <w:t>MID SUFFOLK</w:t>
      </w:r>
    </w:p>
    <w:p w14:paraId="61BCA315" w14:textId="77777777" w:rsidR="0054690D" w:rsidRPr="004A4DCA" w:rsidRDefault="0054690D" w:rsidP="0054690D">
      <w:pPr>
        <w:rPr>
          <w:b/>
          <w:bCs/>
          <w:sz w:val="24"/>
          <w:szCs w:val="24"/>
        </w:rPr>
      </w:pPr>
      <w:bookmarkStart w:id="1" w:name="_Hlk532386083"/>
      <w:r w:rsidRPr="004A4DCA">
        <w:rPr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1CC942D5" w14:textId="77777777" w:rsidR="0054690D" w:rsidRPr="000E1AE8" w:rsidRDefault="0054690D" w:rsidP="0054690D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</w:p>
    <w:bookmarkEnd w:id="0"/>
    <w:bookmarkEnd w:id="1"/>
    <w:p w14:paraId="2E93736A" w14:textId="77777777" w:rsidR="001A389A" w:rsidRPr="002757B0" w:rsidRDefault="001A389A" w:rsidP="001A389A">
      <w:pPr>
        <w:pStyle w:val="NoSpacing"/>
        <w:jc w:val="center"/>
        <w:rPr>
          <w:color w:val="000000" w:themeColor="text1"/>
        </w:rPr>
      </w:pPr>
    </w:p>
    <w:p w14:paraId="11ED8B92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61101C81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4222711B" w14:textId="77777777" w:rsidR="00E079B3" w:rsidRDefault="00E079B3" w:rsidP="00850208">
      <w:pPr>
        <w:pStyle w:val="NoSpacing"/>
        <w:jc w:val="center"/>
      </w:pPr>
    </w:p>
    <w:p w14:paraId="3E59F665" w14:textId="77777777" w:rsidR="00605AFC" w:rsidRDefault="00605AFC" w:rsidP="00E4709D">
      <w:pPr>
        <w:pStyle w:val="NoSpacing"/>
        <w:jc w:val="center"/>
        <w:sectPr w:rsidR="00605AFC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2757B0" w:rsidRPr="002757B0" w14:paraId="3849A47C" w14:textId="77777777" w:rsidTr="001E5E12">
        <w:tc>
          <w:tcPr>
            <w:tcW w:w="9854" w:type="dxa"/>
          </w:tcPr>
          <w:p w14:paraId="1C4E5583" w14:textId="77777777" w:rsidR="001E5E12" w:rsidRPr="002757B0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04334DBF" w14:textId="77777777" w:rsidR="001E5E12" w:rsidRPr="002757B0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2757B0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3F3A52FB" w14:textId="77777777" w:rsidR="00545D1D" w:rsidRPr="002757B0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3B8E42AC" w14:textId="77777777" w:rsidR="00545D1D" w:rsidRPr="002757B0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2757B0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A76822" w:rsidRPr="002757B0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093C2C" w:rsidRPr="002757B0">
              <w:rPr>
                <w:b/>
                <w:color w:val="000000" w:themeColor="text1"/>
                <w:sz w:val="28"/>
                <w:szCs w:val="28"/>
              </w:rPr>
              <w:t>Jessica Fleming</w:t>
            </w:r>
            <w:r w:rsidR="00A76822" w:rsidRPr="002757B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76822" w:rsidRPr="002757B0">
              <w:rPr>
                <w:color w:val="000000" w:themeColor="text1"/>
                <w:sz w:val="28"/>
                <w:szCs w:val="28"/>
              </w:rPr>
              <w:t>(</w:t>
            </w:r>
            <w:r w:rsidR="00093C2C" w:rsidRPr="002757B0">
              <w:rPr>
                <w:color w:val="000000" w:themeColor="text1"/>
                <w:sz w:val="28"/>
                <w:szCs w:val="28"/>
              </w:rPr>
              <w:t>Hartismere</w:t>
            </w:r>
            <w:r w:rsidR="00A76822" w:rsidRPr="002757B0">
              <w:rPr>
                <w:color w:val="000000" w:themeColor="text1"/>
                <w:sz w:val="28"/>
                <w:szCs w:val="28"/>
              </w:rPr>
              <w:t xml:space="preserve"> </w:t>
            </w:r>
            <w:r w:rsidR="00140F0F" w:rsidRPr="002757B0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5BA09201" w14:textId="77777777" w:rsidR="00545D1D" w:rsidRPr="00262D48" w:rsidRDefault="00545D1D" w:rsidP="00262D48">
            <w:pPr>
              <w:pStyle w:val="NoSpacing"/>
            </w:pPr>
          </w:p>
          <w:p w14:paraId="3A0E222E" w14:textId="33C49A5B" w:rsidR="00545D1D" w:rsidRPr="002757B0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2757B0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D875B2" w:rsidRPr="002757B0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C470C5">
              <w:rPr>
                <w:b/>
                <w:color w:val="000000" w:themeColor="text1"/>
                <w:sz w:val="28"/>
                <w:szCs w:val="28"/>
              </w:rPr>
              <w:t xml:space="preserve">Rowland </w:t>
            </w:r>
            <w:proofErr w:type="spellStart"/>
            <w:r w:rsidR="00C470C5">
              <w:rPr>
                <w:b/>
                <w:color w:val="000000" w:themeColor="text1"/>
                <w:sz w:val="28"/>
                <w:szCs w:val="28"/>
              </w:rPr>
              <w:t>Warboys</w:t>
            </w:r>
            <w:proofErr w:type="spellEnd"/>
            <w:r w:rsidR="00C470C5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94AE9" w:rsidRPr="002757B0">
              <w:rPr>
                <w:color w:val="000000" w:themeColor="text1"/>
                <w:sz w:val="28"/>
                <w:szCs w:val="28"/>
              </w:rPr>
              <w:t>(</w:t>
            </w:r>
            <w:proofErr w:type="spellStart"/>
            <w:r w:rsidR="005E5411" w:rsidRPr="002757B0">
              <w:rPr>
                <w:color w:val="000000" w:themeColor="text1"/>
                <w:sz w:val="28"/>
                <w:szCs w:val="28"/>
              </w:rPr>
              <w:t>Gislingham</w:t>
            </w:r>
            <w:proofErr w:type="spellEnd"/>
            <w:r w:rsidR="005E5411" w:rsidRPr="002757B0">
              <w:rPr>
                <w:color w:val="000000" w:themeColor="text1"/>
                <w:sz w:val="28"/>
                <w:szCs w:val="28"/>
              </w:rPr>
              <w:t xml:space="preserve"> </w:t>
            </w:r>
            <w:r w:rsidR="00A94AE9" w:rsidRPr="002757B0">
              <w:rPr>
                <w:color w:val="000000" w:themeColor="text1"/>
                <w:sz w:val="28"/>
                <w:szCs w:val="28"/>
              </w:rPr>
              <w:t>Ward)</w:t>
            </w:r>
          </w:p>
          <w:p w14:paraId="4B42152E" w14:textId="77777777" w:rsidR="00545D1D" w:rsidRPr="002757B0" w:rsidRDefault="00545D1D" w:rsidP="00262D48">
            <w:pPr>
              <w:pStyle w:val="NoSpacing"/>
            </w:pPr>
          </w:p>
          <w:p w14:paraId="413350B7" w14:textId="77777777" w:rsidR="00F729E3" w:rsidRPr="002757B0" w:rsidRDefault="005E5411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2757B0">
              <w:rPr>
                <w:color w:val="000000" w:themeColor="text1"/>
                <w:sz w:val="28"/>
                <w:szCs w:val="28"/>
              </w:rPr>
              <w:t xml:space="preserve">Wortham </w:t>
            </w:r>
            <w:r w:rsidR="00093C2C" w:rsidRPr="002757B0">
              <w:rPr>
                <w:color w:val="000000" w:themeColor="text1"/>
                <w:sz w:val="28"/>
                <w:szCs w:val="28"/>
              </w:rPr>
              <w:t>i</w:t>
            </w:r>
            <w:r w:rsidR="00F729E3" w:rsidRPr="002757B0">
              <w:rPr>
                <w:color w:val="000000" w:themeColor="text1"/>
                <w:sz w:val="28"/>
                <w:szCs w:val="28"/>
              </w:rPr>
              <w:t>s i</w:t>
            </w:r>
            <w:r w:rsidR="00EF3C54" w:rsidRPr="002757B0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="00093C2C" w:rsidRPr="002757B0">
              <w:rPr>
                <w:b/>
                <w:color w:val="000000" w:themeColor="text1"/>
                <w:sz w:val="28"/>
                <w:szCs w:val="28"/>
              </w:rPr>
              <w:t>Secondary Village</w:t>
            </w:r>
            <w:r w:rsidR="00DA08D6" w:rsidRPr="002757B0">
              <w:rPr>
                <w:color w:val="000000" w:themeColor="text1"/>
                <w:sz w:val="28"/>
                <w:szCs w:val="28"/>
              </w:rPr>
              <w:t xml:space="preserve"> </w:t>
            </w:r>
            <w:r w:rsidR="00EF3C54" w:rsidRPr="002757B0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2757B0">
              <w:rPr>
                <w:color w:val="000000" w:themeColor="text1"/>
                <w:sz w:val="28"/>
                <w:szCs w:val="28"/>
              </w:rPr>
              <w:t xml:space="preserve">Policy CS1 of </w:t>
            </w:r>
            <w:r w:rsidR="00EF3C54" w:rsidRPr="002757B0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DA08D6" w:rsidRPr="002757B0">
              <w:rPr>
                <w:color w:val="000000" w:themeColor="text1"/>
                <w:sz w:val="28"/>
                <w:szCs w:val="28"/>
              </w:rPr>
              <w:t xml:space="preserve">Mid Suffolk Core Strategy </w:t>
            </w:r>
            <w:r w:rsidR="00AE62B7" w:rsidRPr="002757B0">
              <w:rPr>
                <w:color w:val="000000" w:themeColor="text1"/>
                <w:sz w:val="28"/>
                <w:szCs w:val="28"/>
              </w:rPr>
              <w:t>DPD (Adopted Sept 2008)</w:t>
            </w:r>
            <w:r w:rsidR="001E52EF" w:rsidRPr="002757B0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68AC4F80" w14:textId="77777777" w:rsidR="001E52EF" w:rsidRPr="002757B0" w:rsidRDefault="001E52EF" w:rsidP="00262D48">
            <w:pPr>
              <w:pStyle w:val="NoSpacing"/>
            </w:pPr>
            <w:bookmarkStart w:id="2" w:name="_GoBack"/>
            <w:bookmarkEnd w:id="2"/>
          </w:p>
          <w:p w14:paraId="3572C53B" w14:textId="77777777" w:rsidR="001E52EF" w:rsidRPr="002757B0" w:rsidRDefault="001E52EF" w:rsidP="001E52EF">
            <w:pPr>
              <w:pStyle w:val="NoSpacing"/>
              <w:numPr>
                <w:ilvl w:val="0"/>
                <w:numId w:val="1"/>
              </w:numPr>
              <w:ind w:left="623" w:right="284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2757B0">
              <w:rPr>
                <w:color w:val="000000" w:themeColor="text1"/>
                <w:sz w:val="28"/>
                <w:szCs w:val="28"/>
              </w:rPr>
              <w:t xml:space="preserve">Local Services in </w:t>
            </w:r>
            <w:r w:rsidR="005E5411" w:rsidRPr="002757B0">
              <w:rPr>
                <w:color w:val="000000" w:themeColor="text1"/>
                <w:sz w:val="28"/>
                <w:szCs w:val="28"/>
              </w:rPr>
              <w:t xml:space="preserve">Wortham </w:t>
            </w:r>
            <w:r w:rsidRPr="002757B0">
              <w:rPr>
                <w:color w:val="000000" w:themeColor="text1"/>
                <w:sz w:val="28"/>
                <w:szCs w:val="28"/>
              </w:rPr>
              <w:t>include</w:t>
            </w:r>
            <w:r w:rsidR="00E15B63">
              <w:rPr>
                <w:color w:val="000000" w:themeColor="text1"/>
                <w:sz w:val="28"/>
                <w:szCs w:val="28"/>
              </w:rPr>
              <w:t xml:space="preserve"> </w:t>
            </w:r>
            <w:r w:rsidR="00093C2C" w:rsidRPr="002757B0">
              <w:rPr>
                <w:color w:val="000000" w:themeColor="text1"/>
                <w:sz w:val="28"/>
                <w:szCs w:val="28"/>
              </w:rPr>
              <w:t>…</w:t>
            </w:r>
            <w:r w:rsidR="00E15B63">
              <w:rPr>
                <w:color w:val="000000" w:themeColor="text1"/>
                <w:sz w:val="28"/>
                <w:szCs w:val="28"/>
              </w:rPr>
              <w:t xml:space="preserve"> a Primary School, a Post Office, Shop &amp; Café, Village Hall and a Public House</w:t>
            </w:r>
          </w:p>
          <w:p w14:paraId="0F053936" w14:textId="77777777" w:rsidR="00EF3C54" w:rsidRPr="002757B0" w:rsidRDefault="00EF3C54" w:rsidP="003B0130">
            <w:pPr>
              <w:pStyle w:val="NoSpacing"/>
              <w:ind w:left="28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567078C0" w14:textId="77777777" w:rsidR="00262D48" w:rsidRDefault="00262D48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Wortham Parish Council published their Village Design Statement in 2009</w:t>
            </w:r>
          </w:p>
          <w:p w14:paraId="33D53711" w14:textId="77777777" w:rsidR="00262D48" w:rsidRDefault="00262D48" w:rsidP="00262D48">
            <w:pPr>
              <w:pStyle w:val="NoSpacing"/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15AE4E6F" w14:textId="77777777" w:rsidR="007B2DE0" w:rsidRPr="002757B0" w:rsidRDefault="005E5411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2757B0">
              <w:rPr>
                <w:color w:val="000000" w:themeColor="text1"/>
                <w:sz w:val="28"/>
                <w:szCs w:val="28"/>
              </w:rPr>
              <w:t xml:space="preserve">Just over a half </w:t>
            </w:r>
            <w:r w:rsidR="00CD6050" w:rsidRPr="002757B0">
              <w:rPr>
                <w:color w:val="000000" w:themeColor="text1"/>
                <w:sz w:val="28"/>
                <w:szCs w:val="28"/>
              </w:rPr>
              <w:t>(</w:t>
            </w:r>
            <w:r w:rsidRPr="002757B0">
              <w:rPr>
                <w:color w:val="000000" w:themeColor="text1"/>
                <w:sz w:val="28"/>
                <w:szCs w:val="28"/>
              </w:rPr>
              <w:t>55.6</w:t>
            </w:r>
            <w:r w:rsidR="007B2DE0" w:rsidRPr="002757B0">
              <w:rPr>
                <w:color w:val="000000" w:themeColor="text1"/>
                <w:sz w:val="28"/>
                <w:szCs w:val="28"/>
              </w:rPr>
              <w:t>%</w:t>
            </w:r>
            <w:r w:rsidR="00CD6050" w:rsidRPr="002757B0">
              <w:rPr>
                <w:color w:val="000000" w:themeColor="text1"/>
                <w:sz w:val="28"/>
                <w:szCs w:val="28"/>
              </w:rPr>
              <w:t>)</w:t>
            </w:r>
            <w:r w:rsidR="007B2DE0" w:rsidRPr="002757B0">
              <w:rPr>
                <w:color w:val="000000" w:themeColor="text1"/>
                <w:sz w:val="28"/>
                <w:szCs w:val="28"/>
              </w:rPr>
              <w:t xml:space="preserve"> of </w:t>
            </w:r>
            <w:r w:rsidR="00E079B3" w:rsidRPr="002757B0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2757B0">
              <w:rPr>
                <w:color w:val="000000" w:themeColor="text1"/>
                <w:sz w:val="28"/>
                <w:szCs w:val="28"/>
              </w:rPr>
              <w:t xml:space="preserve">households in </w:t>
            </w:r>
            <w:r w:rsidRPr="002757B0">
              <w:rPr>
                <w:color w:val="000000" w:themeColor="text1"/>
                <w:sz w:val="28"/>
                <w:szCs w:val="28"/>
              </w:rPr>
              <w:t xml:space="preserve">Wortham </w:t>
            </w:r>
            <w:r w:rsidR="00E079B3" w:rsidRPr="002757B0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="007E11C6" w:rsidRPr="002757B0">
              <w:rPr>
                <w:color w:val="000000" w:themeColor="text1"/>
                <w:sz w:val="28"/>
                <w:szCs w:val="28"/>
              </w:rPr>
              <w:t>a</w:t>
            </w:r>
            <w:r w:rsidR="007B2DE0" w:rsidRPr="002757B0">
              <w:rPr>
                <w:color w:val="000000" w:themeColor="text1"/>
                <w:sz w:val="28"/>
                <w:szCs w:val="28"/>
              </w:rPr>
              <w:t>re reliant on oil-fired heating [QS415EW]</w:t>
            </w:r>
          </w:p>
          <w:p w14:paraId="5B03C832" w14:textId="77777777" w:rsidR="00247F05" w:rsidRPr="002757B0" w:rsidRDefault="00247F05" w:rsidP="00262D48">
            <w:pPr>
              <w:pStyle w:val="NoSpacing"/>
            </w:pPr>
          </w:p>
          <w:p w14:paraId="3B241821" w14:textId="77777777" w:rsidR="00FB2797" w:rsidRPr="002757B0" w:rsidRDefault="00CD6050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2757B0">
              <w:rPr>
                <w:color w:val="000000" w:themeColor="text1"/>
                <w:sz w:val="28"/>
                <w:szCs w:val="28"/>
              </w:rPr>
              <w:t xml:space="preserve">One </w:t>
            </w:r>
            <w:r w:rsidR="00247F05" w:rsidRPr="002757B0">
              <w:rPr>
                <w:color w:val="000000" w:themeColor="text1"/>
                <w:sz w:val="28"/>
                <w:szCs w:val="28"/>
              </w:rPr>
              <w:t>Housing Association</w:t>
            </w:r>
            <w:r w:rsidR="00EB44C0" w:rsidRPr="002757B0">
              <w:rPr>
                <w:color w:val="000000" w:themeColor="text1"/>
                <w:sz w:val="28"/>
                <w:szCs w:val="28"/>
              </w:rPr>
              <w:t xml:space="preserve"> (Registered Provider)</w:t>
            </w:r>
            <w:r w:rsidR="00CA7719" w:rsidRPr="002757B0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757B0">
              <w:rPr>
                <w:color w:val="000000" w:themeColor="text1"/>
                <w:sz w:val="28"/>
                <w:szCs w:val="28"/>
              </w:rPr>
              <w:t xml:space="preserve">is currently </w:t>
            </w:r>
            <w:r w:rsidR="001C1A7E" w:rsidRPr="002757B0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2757B0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="007E11C6" w:rsidRPr="002757B0">
              <w:rPr>
                <w:color w:val="000000" w:themeColor="text1"/>
                <w:sz w:val="28"/>
                <w:szCs w:val="28"/>
              </w:rPr>
              <w:t>Red</w:t>
            </w:r>
            <w:r w:rsidRPr="002757B0">
              <w:rPr>
                <w:color w:val="000000" w:themeColor="text1"/>
                <w:sz w:val="28"/>
                <w:szCs w:val="28"/>
              </w:rPr>
              <w:t xml:space="preserve">grave. They are </w:t>
            </w:r>
            <w:r w:rsidR="005E5411" w:rsidRPr="002757B0">
              <w:rPr>
                <w:color w:val="000000" w:themeColor="text1"/>
                <w:sz w:val="28"/>
                <w:szCs w:val="28"/>
              </w:rPr>
              <w:t>Orwell</w:t>
            </w:r>
            <w:r w:rsidRPr="002757B0">
              <w:rPr>
                <w:color w:val="000000" w:themeColor="text1"/>
                <w:sz w:val="28"/>
                <w:szCs w:val="28"/>
              </w:rPr>
              <w:t xml:space="preserve"> Housing</w:t>
            </w:r>
          </w:p>
          <w:p w14:paraId="72BE8E64" w14:textId="77777777" w:rsidR="00447AE6" w:rsidRPr="002757B0" w:rsidRDefault="00447AE6" w:rsidP="00262D48">
            <w:pPr>
              <w:pStyle w:val="NoSpacing"/>
            </w:pPr>
          </w:p>
          <w:p w14:paraId="13697B75" w14:textId="77777777" w:rsidR="00447AE6" w:rsidRPr="002757B0" w:rsidRDefault="00447AE6" w:rsidP="00447AE6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  <w:sz w:val="28"/>
                <w:szCs w:val="28"/>
              </w:rPr>
            </w:pPr>
            <w:r w:rsidRPr="002757B0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2757B0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2757B0">
              <w:rPr>
                <w:color w:val="000000" w:themeColor="text1"/>
                <w:sz w:val="28"/>
                <w:szCs w:val="28"/>
              </w:rPr>
              <w:t xml:space="preserve"> shows that, across Mid Suffolk district:</w:t>
            </w:r>
          </w:p>
          <w:p w14:paraId="50B1E4FC" w14:textId="77777777" w:rsidR="00447AE6" w:rsidRPr="002757B0" w:rsidRDefault="00447AE6" w:rsidP="00447AE6">
            <w:pPr>
              <w:pStyle w:val="NoSpacing"/>
              <w:ind w:left="360"/>
              <w:rPr>
                <w:color w:val="000000" w:themeColor="text1"/>
                <w:sz w:val="12"/>
                <w:szCs w:val="12"/>
              </w:rPr>
            </w:pPr>
          </w:p>
          <w:p w14:paraId="53AA7B33" w14:textId="77777777" w:rsidR="00447AE6" w:rsidRPr="002757B0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2757B0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4E4543B2" w14:textId="77777777" w:rsidR="00447AE6" w:rsidRPr="002757B0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5242DA48" w14:textId="77777777" w:rsidR="00447AE6" w:rsidRPr="002757B0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2757B0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69BCD518" w14:textId="77777777" w:rsidR="00447AE6" w:rsidRPr="002757B0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0C47EADD" w14:textId="77777777" w:rsidR="00447AE6" w:rsidRPr="002757B0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2757B0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3E09DE67" w14:textId="77777777" w:rsidR="00447AE6" w:rsidRPr="002757B0" w:rsidRDefault="00447AE6" w:rsidP="00447AE6">
            <w:pPr>
              <w:ind w:left="720"/>
              <w:rPr>
                <w:color w:val="000000" w:themeColor="text1"/>
                <w:sz w:val="4"/>
                <w:szCs w:val="4"/>
              </w:rPr>
            </w:pPr>
          </w:p>
          <w:p w14:paraId="1BA5DF26" w14:textId="77777777" w:rsidR="00447AE6" w:rsidRPr="002757B0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2757B0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2757B0">
              <w:rPr>
                <w:color w:val="000000" w:themeColor="text1"/>
                <w:sz w:val="28"/>
                <w:szCs w:val="28"/>
              </w:rPr>
              <w:t>.</w:t>
            </w:r>
          </w:p>
          <w:p w14:paraId="456E8474" w14:textId="77777777" w:rsidR="003B0130" w:rsidRPr="002757B0" w:rsidRDefault="003B0130" w:rsidP="003B0130">
            <w:pPr>
              <w:pStyle w:val="ListParagraph"/>
              <w:ind w:left="624" w:right="283"/>
              <w:rPr>
                <w:color w:val="000000" w:themeColor="text1"/>
                <w:sz w:val="28"/>
                <w:szCs w:val="28"/>
              </w:rPr>
            </w:pPr>
          </w:p>
          <w:p w14:paraId="3BDC3334" w14:textId="77777777" w:rsidR="008901BA" w:rsidRPr="002757B0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09A51C4C" w14:textId="77777777" w:rsidR="008901BA" w:rsidRPr="002757B0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1E3B5140" w14:textId="77777777" w:rsidR="005F2519" w:rsidRPr="002757B0" w:rsidRDefault="005F2519" w:rsidP="00EC4DD4">
            <w:pPr>
              <w:pStyle w:val="NoSpacing"/>
              <w:rPr>
                <w:color w:val="000000" w:themeColor="text1"/>
              </w:rPr>
            </w:pPr>
          </w:p>
          <w:p w14:paraId="64A8BC38" w14:textId="77777777" w:rsidR="001E5E12" w:rsidRPr="002757B0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</w:tc>
      </w:tr>
    </w:tbl>
    <w:p w14:paraId="7C37F159" w14:textId="77777777" w:rsidR="001E5E12" w:rsidRDefault="001E5E12" w:rsidP="00E4709D">
      <w:pPr>
        <w:pStyle w:val="NoSpacing"/>
        <w:jc w:val="center"/>
      </w:pPr>
    </w:p>
    <w:sectPr w:rsidR="001E5E1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0F251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2D27F27E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69541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3A76C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27362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E5297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6B26440B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8F5BC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9DCAF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638F0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60B70"/>
    <w:rsid w:val="00077E63"/>
    <w:rsid w:val="00093C2C"/>
    <w:rsid w:val="00093E2A"/>
    <w:rsid w:val="000B6D5A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62D48"/>
    <w:rsid w:val="002757B0"/>
    <w:rsid w:val="00287049"/>
    <w:rsid w:val="00297842"/>
    <w:rsid w:val="002E79F4"/>
    <w:rsid w:val="002F694B"/>
    <w:rsid w:val="003043AD"/>
    <w:rsid w:val="00340DD8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C0C99"/>
    <w:rsid w:val="004D6DDC"/>
    <w:rsid w:val="004D7B95"/>
    <w:rsid w:val="005013FB"/>
    <w:rsid w:val="00511F2D"/>
    <w:rsid w:val="00512C5D"/>
    <w:rsid w:val="00544795"/>
    <w:rsid w:val="00545D1D"/>
    <w:rsid w:val="0054690D"/>
    <w:rsid w:val="00562EEB"/>
    <w:rsid w:val="00592FF6"/>
    <w:rsid w:val="005E3978"/>
    <w:rsid w:val="005E3FE5"/>
    <w:rsid w:val="005E5411"/>
    <w:rsid w:val="005F2519"/>
    <w:rsid w:val="005F64A5"/>
    <w:rsid w:val="00605AFC"/>
    <w:rsid w:val="006378DA"/>
    <w:rsid w:val="006534C6"/>
    <w:rsid w:val="00681996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7E11C6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43CA0"/>
    <w:rsid w:val="009864AE"/>
    <w:rsid w:val="00997BA1"/>
    <w:rsid w:val="009A59D3"/>
    <w:rsid w:val="00A0778E"/>
    <w:rsid w:val="00A16777"/>
    <w:rsid w:val="00A66EA2"/>
    <w:rsid w:val="00A74DFA"/>
    <w:rsid w:val="00A76822"/>
    <w:rsid w:val="00A839D0"/>
    <w:rsid w:val="00A94AE9"/>
    <w:rsid w:val="00AC0AFA"/>
    <w:rsid w:val="00AD373B"/>
    <w:rsid w:val="00AE62B7"/>
    <w:rsid w:val="00B75C97"/>
    <w:rsid w:val="00B80E15"/>
    <w:rsid w:val="00B968E4"/>
    <w:rsid w:val="00B96FC6"/>
    <w:rsid w:val="00C01ED3"/>
    <w:rsid w:val="00C03DFD"/>
    <w:rsid w:val="00C04700"/>
    <w:rsid w:val="00C470C5"/>
    <w:rsid w:val="00C641BE"/>
    <w:rsid w:val="00CA6500"/>
    <w:rsid w:val="00CA7719"/>
    <w:rsid w:val="00CB400E"/>
    <w:rsid w:val="00CD2F54"/>
    <w:rsid w:val="00CD6050"/>
    <w:rsid w:val="00CE05F8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15B63"/>
    <w:rsid w:val="00E44CF1"/>
    <w:rsid w:val="00E4709D"/>
    <w:rsid w:val="00E518D4"/>
    <w:rsid w:val="00E61531"/>
    <w:rsid w:val="00E916F1"/>
    <w:rsid w:val="00EB44C0"/>
    <w:rsid w:val="00EC4DD4"/>
    <w:rsid w:val="00EF3C54"/>
    <w:rsid w:val="00F02C54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38D692D"/>
  <w15:docId w15:val="{CA3133FC-8354-42E8-AD87-62C626B61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512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65AEF-6ACB-40EE-8A22-C34E5294B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1941</TotalTime>
  <Pages>4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68</cp:revision>
  <cp:lastPrinted>2015-06-24T11:34:00Z</cp:lastPrinted>
  <dcterms:created xsi:type="dcterms:W3CDTF">2014-10-08T15:15:00Z</dcterms:created>
  <dcterms:modified xsi:type="dcterms:W3CDTF">2019-11-12T11:37:00Z</dcterms:modified>
</cp:coreProperties>
</file>