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4D501" w14:textId="77777777" w:rsidR="00A16777" w:rsidRPr="001D60B8" w:rsidRDefault="009F306F" w:rsidP="00A16777">
      <w:pPr>
        <w:pStyle w:val="NoSpacing"/>
        <w:jc w:val="center"/>
        <w:rPr>
          <w:b/>
          <w:color w:val="000000" w:themeColor="text1"/>
          <w:sz w:val="104"/>
          <w:szCs w:val="104"/>
        </w:rPr>
      </w:pPr>
      <w:r w:rsidRPr="001D60B8">
        <w:rPr>
          <w:b/>
          <w:color w:val="000000" w:themeColor="text1"/>
          <w:sz w:val="104"/>
          <w:szCs w:val="104"/>
        </w:rPr>
        <w:t>WOOLVERSTONE</w:t>
      </w:r>
    </w:p>
    <w:p w14:paraId="23FC7968" w14:textId="77777777" w:rsidR="00077E63" w:rsidRPr="001D60B8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27CA4FF1" w14:textId="77777777" w:rsidR="00592FF6" w:rsidRPr="001D60B8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D60B8">
        <w:rPr>
          <w:b/>
          <w:color w:val="000000" w:themeColor="text1"/>
          <w:sz w:val="48"/>
          <w:szCs w:val="48"/>
        </w:rPr>
        <w:t>HOUSING &amp; POPULATION DATA PROFILE</w:t>
      </w:r>
    </w:p>
    <w:p w14:paraId="17699D21" w14:textId="77777777" w:rsidR="00592FF6" w:rsidRPr="001D60B8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1D60B8">
        <w:rPr>
          <w:b/>
          <w:color w:val="000000" w:themeColor="text1"/>
          <w:sz w:val="48"/>
          <w:szCs w:val="48"/>
        </w:rPr>
        <w:t>[Parish level]</w:t>
      </w:r>
    </w:p>
    <w:p w14:paraId="49BDC6E4" w14:textId="77777777" w:rsidR="00247F05" w:rsidRDefault="00247F05" w:rsidP="00247F05">
      <w:pPr>
        <w:pStyle w:val="NoSpacing"/>
        <w:jc w:val="center"/>
      </w:pPr>
    </w:p>
    <w:p w14:paraId="1083F2BF" w14:textId="77777777" w:rsidR="001D60B8" w:rsidRDefault="001D60B8" w:rsidP="00247F05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 wp14:anchorId="35E205EB" wp14:editId="3B09E0B6">
            <wp:extent cx="5400000" cy="6046483"/>
            <wp:effectExtent l="171450" t="171450" r="353695" b="3352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60464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1043BAA" w14:textId="1F0FD0A5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DB44E6">
        <w:rPr>
          <w:b/>
          <w:sz w:val="52"/>
          <w:szCs w:val="52"/>
        </w:rPr>
        <w:t>October 2019</w:t>
      </w:r>
      <w:r>
        <w:rPr>
          <w:b/>
          <w:sz w:val="52"/>
          <w:szCs w:val="52"/>
        </w:rPr>
        <w:t>)</w:t>
      </w:r>
    </w:p>
    <w:p w14:paraId="0A71BE08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70386739" w14:textId="77777777" w:rsidTr="00F450B5">
        <w:tc>
          <w:tcPr>
            <w:tcW w:w="9854" w:type="dxa"/>
          </w:tcPr>
          <w:p w14:paraId="4893E124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6C3110AB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31597439" w14:textId="77777777" w:rsidR="00F450B5" w:rsidRPr="004C3B07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C3B07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4C3B07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4C3B0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4FCC6B2C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3EDCF9A8" w14:textId="77777777" w:rsidR="00F450B5" w:rsidRDefault="00F450B5" w:rsidP="00371667">
      <w:pPr>
        <w:pStyle w:val="NoSpacing"/>
        <w:jc w:val="center"/>
      </w:pPr>
    </w:p>
    <w:p w14:paraId="3E6276ED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4F68A608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2793438" w14:textId="77777777" w:rsidR="001569F9" w:rsidRPr="001D60B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ED5252E" w14:textId="77777777" w:rsidR="001569F9" w:rsidRPr="001D60B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D60B8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32003193" w14:textId="77777777" w:rsidR="001569F9" w:rsidRPr="001D60B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C7AA267" w14:textId="77777777" w:rsidR="001569F9" w:rsidRPr="001D60B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7B526A2" w14:textId="77777777" w:rsidR="001569F9" w:rsidRPr="001D60B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D60B8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B97C6D5" w14:textId="77777777" w:rsidR="001569F9" w:rsidRPr="001D60B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D60B8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8B392C7" w14:textId="77777777" w:rsidR="001569F9" w:rsidRPr="001D60B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C129504" w14:textId="77777777" w:rsidR="001569F9" w:rsidRPr="001D60B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FEB8130" w14:textId="77777777" w:rsidR="001569F9" w:rsidRPr="001D60B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D60B8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48C7D3E5" w14:textId="77777777" w:rsidR="001569F9" w:rsidRPr="001D60B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D60B8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3518E0A4" w14:textId="77777777" w:rsidR="001569F9" w:rsidRPr="001D60B8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1D60B8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166ED55D" w14:textId="77777777" w:rsidR="001569F9" w:rsidRPr="001D60B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4FC05D6" w14:textId="77777777" w:rsidR="001569F9" w:rsidRPr="001D60B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D60B8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4378AD4C" w14:textId="77777777" w:rsidR="001569F9" w:rsidRPr="001D60B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D60B8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079D0C30" w14:textId="77777777" w:rsidR="001569F9" w:rsidRPr="001D60B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D60B8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2EE93D2B" w14:textId="77777777" w:rsidR="001569F9" w:rsidRPr="001D60B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4DC6925" w14:textId="77777777" w:rsidR="001569F9" w:rsidRPr="001D60B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6BA9811" w14:textId="77777777" w:rsidR="001569F9" w:rsidRPr="001D60B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D60B8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1569F9" w:rsidRPr="00872A41" w14:paraId="369522C5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CB66349" w14:textId="77777777" w:rsidR="001569F9" w:rsidRPr="001D60B8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C0BD450" w14:textId="77777777" w:rsidR="001569F9" w:rsidRPr="001D60B8" w:rsidRDefault="009F306F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D60B8">
              <w:rPr>
                <w:b/>
                <w:color w:val="000000" w:themeColor="text1"/>
                <w:sz w:val="32"/>
                <w:szCs w:val="32"/>
              </w:rPr>
              <w:t>265</w:t>
            </w:r>
          </w:p>
          <w:p w14:paraId="6CDCF75F" w14:textId="77777777" w:rsidR="001569F9" w:rsidRPr="001D60B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0AF085" w14:textId="77777777" w:rsidR="001569F9" w:rsidRPr="001D60B8" w:rsidRDefault="001D60B8" w:rsidP="001D60B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D60B8">
              <w:rPr>
                <w:b/>
                <w:color w:val="000000" w:themeColor="text1"/>
                <w:sz w:val="32"/>
                <w:szCs w:val="32"/>
              </w:rPr>
              <w:t>49</w:t>
            </w:r>
            <w:r w:rsidR="001569F9" w:rsidRPr="001D60B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1D60B8">
              <w:rPr>
                <w:color w:val="000000" w:themeColor="text1"/>
                <w:sz w:val="28"/>
                <w:szCs w:val="28"/>
              </w:rPr>
              <w:t>(</w:t>
            </w:r>
            <w:r w:rsidRPr="001D60B8">
              <w:rPr>
                <w:color w:val="000000" w:themeColor="text1"/>
                <w:sz w:val="28"/>
                <w:szCs w:val="28"/>
              </w:rPr>
              <w:t>18.5</w:t>
            </w:r>
            <w:r w:rsidR="001569F9" w:rsidRPr="001D60B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BA05A4" w14:textId="77777777" w:rsidR="001569F9" w:rsidRPr="001D60B8" w:rsidRDefault="001D60B8" w:rsidP="001D60B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D60B8">
              <w:rPr>
                <w:b/>
                <w:color w:val="000000" w:themeColor="text1"/>
                <w:sz w:val="32"/>
                <w:szCs w:val="32"/>
              </w:rPr>
              <w:t>149</w:t>
            </w:r>
            <w:r w:rsidR="001569F9" w:rsidRPr="001D60B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1D60B8">
              <w:rPr>
                <w:color w:val="000000" w:themeColor="text1"/>
                <w:sz w:val="28"/>
                <w:szCs w:val="28"/>
              </w:rPr>
              <w:t>(</w:t>
            </w:r>
            <w:r w:rsidRPr="001D60B8">
              <w:rPr>
                <w:color w:val="000000" w:themeColor="text1"/>
                <w:sz w:val="28"/>
                <w:szCs w:val="28"/>
              </w:rPr>
              <w:t>56.2</w:t>
            </w:r>
            <w:r w:rsidR="001569F9" w:rsidRPr="001D60B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775101" w14:textId="77777777" w:rsidR="001569F9" w:rsidRPr="001D60B8" w:rsidRDefault="001D60B8" w:rsidP="001D60B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D60B8">
              <w:rPr>
                <w:b/>
                <w:color w:val="000000" w:themeColor="text1"/>
                <w:sz w:val="32"/>
                <w:szCs w:val="32"/>
              </w:rPr>
              <w:t>67</w:t>
            </w:r>
            <w:r w:rsidR="001569F9" w:rsidRPr="001D60B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1D60B8">
              <w:rPr>
                <w:color w:val="000000" w:themeColor="text1"/>
                <w:sz w:val="28"/>
                <w:szCs w:val="28"/>
              </w:rPr>
              <w:t>(</w:t>
            </w:r>
            <w:r w:rsidRPr="001D60B8">
              <w:rPr>
                <w:color w:val="000000" w:themeColor="text1"/>
                <w:sz w:val="28"/>
                <w:szCs w:val="28"/>
              </w:rPr>
              <w:t>25.3</w:t>
            </w:r>
            <w:r w:rsidR="001569F9" w:rsidRPr="001D60B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6B4079" w14:textId="77777777" w:rsidR="001569F9" w:rsidRPr="001D60B8" w:rsidRDefault="001569F9" w:rsidP="001D60B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D60B8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1D60B8" w:rsidRPr="001D60B8">
              <w:rPr>
                <w:b/>
                <w:color w:val="000000" w:themeColor="text1"/>
                <w:sz w:val="32"/>
                <w:szCs w:val="32"/>
              </w:rPr>
              <w:t>78</w:t>
            </w:r>
          </w:p>
        </w:tc>
      </w:tr>
      <w:tr w:rsidR="001569F9" w:rsidRPr="00872A41" w14:paraId="462A7AEC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263BDFB" w14:textId="77777777" w:rsidR="001569F9" w:rsidRPr="001D60B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77BF491" w14:textId="77777777" w:rsidR="001569F9" w:rsidRPr="001D60B8" w:rsidRDefault="007C2971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D60B8">
              <w:rPr>
                <w:color w:val="000000" w:themeColor="text1"/>
                <w:sz w:val="18"/>
                <w:szCs w:val="18"/>
              </w:rPr>
              <w:t>45.3%</w:t>
            </w:r>
            <w:r w:rsidR="001569F9" w:rsidRPr="001D60B8">
              <w:rPr>
                <w:color w:val="000000" w:themeColor="text1"/>
                <w:sz w:val="18"/>
                <w:szCs w:val="18"/>
              </w:rPr>
              <w:t xml:space="preserve"> Males</w:t>
            </w:r>
          </w:p>
          <w:p w14:paraId="096222DD" w14:textId="77777777" w:rsidR="001569F9" w:rsidRPr="001D60B8" w:rsidRDefault="001D60B8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D60B8">
              <w:rPr>
                <w:color w:val="000000" w:themeColor="text1"/>
                <w:sz w:val="18"/>
                <w:szCs w:val="18"/>
              </w:rPr>
              <w:t>54.7</w:t>
            </w:r>
            <w:r w:rsidR="001569F9" w:rsidRPr="001D60B8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14E03701" w14:textId="77777777" w:rsidR="001569F9" w:rsidRPr="001D60B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AAD61C" w14:textId="77777777" w:rsidR="004C3B07" w:rsidRPr="001D60B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D60B8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4CE4EB94" w14:textId="77777777" w:rsidR="001569F9" w:rsidRPr="001D60B8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1D60B8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2E6CE7" w14:textId="77777777" w:rsidR="001569F9" w:rsidRPr="001D60B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1148F1E" w14:textId="77777777" w:rsidR="004C3B07" w:rsidRPr="001D60B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D60B8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6CC34A63" w14:textId="77777777" w:rsidR="004C3B07" w:rsidRPr="001D60B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D60B8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1B09A5AA" w14:textId="77777777" w:rsidR="001569F9" w:rsidRPr="001D60B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251B3C" w14:textId="77777777" w:rsidR="004C3B07" w:rsidRPr="001D60B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D60B8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1692BAA5" w14:textId="77777777" w:rsidR="001569F9" w:rsidRPr="001D60B8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1D60B8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0F0A5C" w14:textId="77777777" w:rsidR="004C3B07" w:rsidRPr="001D60B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D60B8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5A0D2AA9" w14:textId="77777777" w:rsidR="001569F9" w:rsidRPr="001D60B8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D60B8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66BA8E4B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1DF1B5EE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5CDD2767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6536343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3D803F" w14:textId="77777777" w:rsidR="001569F9" w:rsidRPr="001D60B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D60B8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6DC4F4" w14:textId="77777777" w:rsidR="001569F9" w:rsidRPr="001D60B8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B29BD34" w14:textId="77777777" w:rsidR="001569F9" w:rsidRPr="001D60B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D60B8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2B4C3169" w14:textId="77777777" w:rsidR="001569F9" w:rsidRPr="001D60B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D60B8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10417E" w14:textId="77777777" w:rsidR="001569F9" w:rsidRPr="001D60B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BAD4906" w14:textId="77777777" w:rsidR="001569F9" w:rsidRPr="001D60B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D60B8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41D76B9B" w14:textId="77777777" w:rsidR="001569F9" w:rsidRPr="001D60B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D60B8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0048000A" w14:textId="77777777" w:rsidR="001569F9" w:rsidRPr="001D60B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1569F9" w:rsidRPr="00AE62B7" w14:paraId="124FF90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7EA8E7" w14:textId="77777777" w:rsidR="001569F9" w:rsidRPr="001D60B8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5229C9A" w14:textId="77777777" w:rsidR="001569F9" w:rsidRPr="001D60B8" w:rsidRDefault="001D60B8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D60B8">
              <w:rPr>
                <w:b/>
                <w:color w:val="000000" w:themeColor="text1"/>
                <w:sz w:val="32"/>
                <w:szCs w:val="32"/>
              </w:rPr>
              <w:t>15</w:t>
            </w:r>
          </w:p>
          <w:p w14:paraId="4BDEB55C" w14:textId="77777777" w:rsidR="001569F9" w:rsidRPr="001D60B8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E0562D" w14:textId="77777777" w:rsidR="001569F9" w:rsidRPr="001D60B8" w:rsidRDefault="001D60B8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D60B8">
              <w:rPr>
                <w:b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56C853" w14:textId="77777777" w:rsidR="001569F9" w:rsidRPr="001D60B8" w:rsidRDefault="001D60B8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D60B8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</w:tr>
      <w:tr w:rsidR="001569F9" w:rsidRPr="00AE62B7" w14:paraId="6E9A92B6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11A2DE" w14:textId="77777777" w:rsidR="001569F9" w:rsidRPr="001D60B8" w:rsidRDefault="001D60B8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D60B8">
              <w:rPr>
                <w:color w:val="000000" w:themeColor="text1"/>
                <w:sz w:val="20"/>
                <w:szCs w:val="20"/>
              </w:rPr>
              <w:t>15.5</w:t>
            </w:r>
            <w:r w:rsidR="001569F9" w:rsidRPr="001D60B8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3CA1D4E6" w14:textId="77777777" w:rsidR="004C3B07" w:rsidRPr="001D60B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D60B8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27714283" w14:textId="77777777" w:rsidR="001569F9" w:rsidRPr="001D60B8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1D60B8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1D60B8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3F1175F4" w14:textId="77777777" w:rsidR="001569F9" w:rsidRPr="001D60B8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E6EDBB" w14:textId="77777777" w:rsidR="001569F9" w:rsidRPr="001D60B8" w:rsidRDefault="001D60B8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1D60B8">
              <w:rPr>
                <w:color w:val="000000" w:themeColor="text1"/>
                <w:sz w:val="20"/>
                <w:szCs w:val="20"/>
              </w:rPr>
              <w:t>12.4</w:t>
            </w:r>
            <w:r w:rsidR="001569F9" w:rsidRPr="001D60B8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1D60B8">
              <w:rPr>
                <w:color w:val="000000" w:themeColor="text1"/>
              </w:rPr>
              <w:t xml:space="preserve"> </w:t>
            </w:r>
          </w:p>
          <w:p w14:paraId="053ADB7B" w14:textId="77777777" w:rsidR="004C3B07" w:rsidRPr="001D60B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D60B8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3E02A82B" w14:textId="77777777" w:rsidR="001569F9" w:rsidRPr="001D60B8" w:rsidRDefault="004C3B07" w:rsidP="004C3B0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D60B8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1D60B8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5317" w14:textId="77777777" w:rsidR="001569F9" w:rsidRPr="001D60B8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C52482F" w14:textId="77777777" w:rsidR="001569F9" w:rsidRPr="001D60B8" w:rsidRDefault="001D60B8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D60B8">
              <w:rPr>
                <w:color w:val="000000" w:themeColor="text1"/>
                <w:sz w:val="20"/>
                <w:szCs w:val="20"/>
              </w:rPr>
              <w:t>19.4</w:t>
            </w:r>
            <w:r w:rsidR="001569F9" w:rsidRPr="001D60B8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0BA82113" w14:textId="77777777" w:rsidR="004C3B07" w:rsidRPr="001D60B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D60B8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4C097BE4" w14:textId="77777777" w:rsidR="001569F9" w:rsidRPr="001D60B8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D60B8">
              <w:rPr>
                <w:color w:val="000000" w:themeColor="text1"/>
                <w:sz w:val="18"/>
                <w:szCs w:val="18"/>
              </w:rPr>
              <w:t xml:space="preserve"> </w:t>
            </w:r>
            <w:r w:rsidR="001569F9" w:rsidRPr="001D60B8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22E2B731" w14:textId="77777777" w:rsidR="001569F9" w:rsidRPr="001D60B8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3AFB4DFF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5EC0F78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5C1A54A5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C2971" w:rsidRPr="007C2971" w14:paraId="4AB73B8A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92E26EA" w14:textId="77777777" w:rsidR="001569F9" w:rsidRPr="007C2971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A97CB33" w14:textId="77777777" w:rsidR="001569F9" w:rsidRPr="007C2971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7C2971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2C5B6ED2" w14:textId="77777777" w:rsidR="001569F9" w:rsidRPr="007C2971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7C2971" w:rsidRPr="007C2971" w14:paraId="46DA786D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740162" w14:textId="77777777" w:rsidR="001569F9" w:rsidRPr="007C2971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7660E27" w14:textId="77777777" w:rsidR="001569F9" w:rsidRPr="007C2971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5139CA41" w14:textId="77777777" w:rsidR="001569F9" w:rsidRPr="007C2971" w:rsidRDefault="009F306F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49.8</w:t>
            </w:r>
            <w:r w:rsidR="001569F9" w:rsidRPr="007C2971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31110285" w14:textId="77777777" w:rsidR="001569F9" w:rsidRPr="007C2971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A7929" w14:textId="77777777" w:rsidR="001569F9" w:rsidRPr="007C2971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652719B8" w14:textId="77777777" w:rsidR="001569F9" w:rsidRPr="007C2971" w:rsidRDefault="009F306F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26.4</w:t>
            </w:r>
            <w:r w:rsidR="001569F9" w:rsidRPr="007C297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12A38D" w14:textId="77777777" w:rsidR="001569F9" w:rsidRPr="007C2971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6E192DCA" w14:textId="77777777" w:rsidR="001569F9" w:rsidRPr="007C2971" w:rsidRDefault="009F306F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11.3</w:t>
            </w:r>
            <w:r w:rsidR="001569F9" w:rsidRPr="007C297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FE88DB" w14:textId="77777777" w:rsidR="001569F9" w:rsidRPr="007C2971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7DD517BD" w14:textId="77777777" w:rsidR="001569F9" w:rsidRPr="007C2971" w:rsidRDefault="007C2971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12.1</w:t>
            </w:r>
            <w:r w:rsidR="001569F9" w:rsidRPr="007C297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FCBA39" w14:textId="77777777" w:rsidR="001569F9" w:rsidRPr="007C2971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6481139E" w14:textId="77777777" w:rsidR="001569F9" w:rsidRPr="007C2971" w:rsidRDefault="007C2971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0.4</w:t>
            </w:r>
            <w:r w:rsidR="001569F9" w:rsidRPr="007C297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7C2971" w:rsidRPr="007C2971" w14:paraId="4C2F7CFB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4ADA3E" w14:textId="77777777" w:rsidR="004C3B07" w:rsidRPr="007C2971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0A364E6" w14:textId="77777777" w:rsidR="004C3B07" w:rsidRPr="007C2971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5762A65E" w14:textId="77777777" w:rsidR="004C3B07" w:rsidRPr="007C2971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7E9543AE" w14:textId="77777777" w:rsidR="004C3B07" w:rsidRPr="007C2971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525AC1" w14:textId="77777777" w:rsidR="004C3B07" w:rsidRPr="007C2971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5570715C" w14:textId="77777777" w:rsidR="004C3B07" w:rsidRPr="007C2971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B9A8B1" w14:textId="77777777" w:rsidR="004C3B07" w:rsidRPr="007C2971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E897913" w14:textId="77777777" w:rsidR="004C3B07" w:rsidRPr="007C2971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0AF6A187" w14:textId="77777777" w:rsidR="004C3B07" w:rsidRPr="007C2971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329F606E" w14:textId="77777777" w:rsidR="004C3B07" w:rsidRPr="007C2971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433221" w14:textId="77777777" w:rsidR="004C3B07" w:rsidRPr="007C2971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57E6F17B" w14:textId="77777777" w:rsidR="004C3B07" w:rsidRPr="007C2971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CADF30" w14:textId="77777777" w:rsidR="004C3B07" w:rsidRPr="007C2971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6EE116AA" w14:textId="77777777" w:rsidR="004C3B07" w:rsidRPr="007C2971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4DA8186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DA7D170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0A1A94C6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C2971" w:rsidRPr="007C2971" w14:paraId="0906CBB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8CA36AA" w14:textId="77777777" w:rsidR="00F450B5" w:rsidRPr="007C29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9FDD37" w14:textId="77777777" w:rsidR="00F450B5" w:rsidRPr="007C29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4FF66F6E" w14:textId="77777777" w:rsidR="00F450B5" w:rsidRPr="007C29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C1DB0BE" w14:textId="77777777" w:rsidR="00F450B5" w:rsidRPr="007C29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A12446F" w14:textId="77777777" w:rsidR="00F450B5" w:rsidRPr="007C29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9D8473F" w14:textId="77777777" w:rsidR="00F450B5" w:rsidRPr="007C2971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7C2971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4931E519" w14:textId="77777777" w:rsidR="00F450B5" w:rsidRPr="007C29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A2EC62D" w14:textId="77777777" w:rsidR="00F450B5" w:rsidRPr="007C29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0F757AE0" w14:textId="77777777" w:rsidR="00F450B5" w:rsidRPr="007C29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8F7A4A4" w14:textId="77777777" w:rsidR="00F450B5" w:rsidRPr="007C29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3F73E312" w14:textId="77777777" w:rsidR="00F450B5" w:rsidRPr="007C29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5BDB0BEB" w14:textId="77777777" w:rsidR="00F450B5" w:rsidRPr="007C29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D65232A" w14:textId="77777777" w:rsidR="00F450B5" w:rsidRPr="007C29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2C02F892" w14:textId="77777777" w:rsidR="00F450B5" w:rsidRPr="007C29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7C2971" w:rsidRPr="007C2971" w14:paraId="4CF25F8A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64C0DFD3" w14:textId="77777777" w:rsidR="00F450B5" w:rsidRPr="007C2971" w:rsidRDefault="007C2971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7C2971">
              <w:rPr>
                <w:b/>
                <w:color w:val="000000" w:themeColor="text1"/>
                <w:sz w:val="40"/>
                <w:szCs w:val="40"/>
              </w:rPr>
              <w:t>97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578707" w14:textId="77777777" w:rsidR="00F450B5" w:rsidRPr="007C29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E40E87" w14:textId="77777777" w:rsidR="00F450B5" w:rsidRPr="007C2971" w:rsidRDefault="007C2971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70</w:t>
            </w:r>
            <w:r w:rsidR="00F450B5" w:rsidRPr="007C297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7C2971">
              <w:rPr>
                <w:color w:val="000000" w:themeColor="text1"/>
                <w:sz w:val="28"/>
                <w:szCs w:val="28"/>
              </w:rPr>
              <w:t>(</w:t>
            </w:r>
            <w:r w:rsidRPr="007C2971">
              <w:rPr>
                <w:color w:val="000000" w:themeColor="text1"/>
                <w:sz w:val="28"/>
                <w:szCs w:val="28"/>
              </w:rPr>
              <w:t>72.2</w:t>
            </w:r>
            <w:r w:rsidR="00F450B5" w:rsidRPr="007C2971">
              <w:rPr>
                <w:color w:val="000000" w:themeColor="text1"/>
                <w:sz w:val="28"/>
                <w:szCs w:val="28"/>
              </w:rPr>
              <w:t>%)</w:t>
            </w:r>
          </w:p>
          <w:p w14:paraId="260E3BF8" w14:textId="77777777" w:rsidR="00F450B5" w:rsidRPr="007C297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1F545E" w14:textId="77777777" w:rsidR="00F450B5" w:rsidRPr="007C2971" w:rsidRDefault="007C2971" w:rsidP="007C297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7C297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7C2971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F44143" w14:textId="77777777" w:rsidR="00F450B5" w:rsidRPr="007C2971" w:rsidRDefault="007C2971" w:rsidP="007C297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F450B5" w:rsidRPr="007C297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7C2971">
              <w:rPr>
                <w:color w:val="000000" w:themeColor="text1"/>
                <w:sz w:val="28"/>
                <w:szCs w:val="28"/>
              </w:rPr>
              <w:t>(</w:t>
            </w:r>
            <w:r w:rsidRPr="007C2971">
              <w:rPr>
                <w:color w:val="000000" w:themeColor="text1"/>
                <w:sz w:val="28"/>
                <w:szCs w:val="28"/>
              </w:rPr>
              <w:t>5.2</w:t>
            </w:r>
            <w:r w:rsidR="00F450B5" w:rsidRPr="007C297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787A22" w14:textId="77777777" w:rsidR="00F450B5" w:rsidRPr="007C2971" w:rsidRDefault="007C2971" w:rsidP="007C297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15</w:t>
            </w:r>
            <w:r w:rsidR="00F450B5" w:rsidRPr="007C297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7C2971">
              <w:rPr>
                <w:color w:val="000000" w:themeColor="text1"/>
                <w:sz w:val="28"/>
                <w:szCs w:val="28"/>
              </w:rPr>
              <w:t>(</w:t>
            </w:r>
            <w:r w:rsidRPr="007C2971">
              <w:rPr>
                <w:color w:val="000000" w:themeColor="text1"/>
                <w:sz w:val="28"/>
                <w:szCs w:val="28"/>
              </w:rPr>
              <w:t>15.5</w:t>
            </w:r>
            <w:r w:rsidR="00F450B5" w:rsidRPr="007C2971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7C2971" w:rsidRPr="007C2971" w14:paraId="02DD25AC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09480E46" w14:textId="77777777" w:rsidR="004C3B07" w:rsidRPr="007C2971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583E71" w14:textId="77777777" w:rsidR="004C3B07" w:rsidRPr="007C2971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50603291" w14:textId="77777777" w:rsidR="004C3B07" w:rsidRPr="007C2971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80C363" w14:textId="77777777" w:rsidR="004C3B07" w:rsidRPr="007C2971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7D47739" w14:textId="77777777" w:rsidR="004C3B07" w:rsidRPr="007C2971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7CEE7967" w14:textId="77777777" w:rsidR="004C3B07" w:rsidRPr="007C2971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63B4715B" w14:textId="77777777" w:rsidR="004C3B07" w:rsidRPr="007C2971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6DA387" w14:textId="77777777" w:rsidR="004C3B07" w:rsidRPr="007C2971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35272200" w14:textId="77777777" w:rsidR="004C3B07" w:rsidRPr="007C2971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501711" w14:textId="77777777" w:rsidR="004C3B07" w:rsidRPr="007C2971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5091C270" w14:textId="77777777" w:rsidR="004C3B07" w:rsidRPr="007C2971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78FAE8EF" w14:textId="77777777" w:rsidR="00F450B5" w:rsidRPr="007C2971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CC71488" w14:textId="77777777" w:rsidR="00E4709D" w:rsidRPr="007C2971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7C2971">
        <w:rPr>
          <w:color w:val="000000" w:themeColor="text1"/>
          <w:sz w:val="18"/>
          <w:szCs w:val="18"/>
        </w:rPr>
        <w:t>[Source: ONS 2011 Census</w:t>
      </w:r>
      <w:r w:rsidR="00247F05" w:rsidRPr="007C2971">
        <w:rPr>
          <w:color w:val="000000" w:themeColor="text1"/>
          <w:sz w:val="18"/>
          <w:szCs w:val="18"/>
        </w:rPr>
        <w:t xml:space="preserve">: </w:t>
      </w:r>
      <w:r w:rsidR="00DC768D" w:rsidRPr="007C2971">
        <w:rPr>
          <w:color w:val="000000" w:themeColor="text1"/>
          <w:sz w:val="18"/>
          <w:szCs w:val="18"/>
        </w:rPr>
        <w:t>QS405EW</w:t>
      </w:r>
      <w:r w:rsidR="00511F2D" w:rsidRPr="007C2971">
        <w:rPr>
          <w:color w:val="000000" w:themeColor="text1"/>
          <w:sz w:val="18"/>
          <w:szCs w:val="18"/>
        </w:rPr>
        <w:t>]</w:t>
      </w:r>
    </w:p>
    <w:p w14:paraId="0C6B91FB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7C2971">
        <w:rPr>
          <w:color w:val="000000" w:themeColor="text1"/>
          <w:sz w:val="24"/>
          <w:szCs w:val="24"/>
        </w:rPr>
        <w:t xml:space="preserve">At the time of the </w:t>
      </w:r>
      <w:r w:rsidR="007C4CC8" w:rsidRPr="007C2971">
        <w:rPr>
          <w:color w:val="000000" w:themeColor="text1"/>
          <w:sz w:val="24"/>
          <w:szCs w:val="24"/>
        </w:rPr>
        <w:t>2011 C</w:t>
      </w:r>
      <w:r w:rsidRPr="007C2971">
        <w:rPr>
          <w:color w:val="000000" w:themeColor="text1"/>
          <w:sz w:val="24"/>
          <w:szCs w:val="24"/>
        </w:rPr>
        <w:t xml:space="preserve">ensus </w:t>
      </w:r>
      <w:r w:rsidR="007C4CC8" w:rsidRPr="007C2971">
        <w:rPr>
          <w:color w:val="000000" w:themeColor="text1"/>
          <w:sz w:val="24"/>
          <w:szCs w:val="24"/>
        </w:rPr>
        <w:t xml:space="preserve">some </w:t>
      </w:r>
      <w:r w:rsidR="007C2971" w:rsidRPr="007C2971">
        <w:rPr>
          <w:color w:val="000000" w:themeColor="text1"/>
          <w:sz w:val="24"/>
          <w:szCs w:val="24"/>
        </w:rPr>
        <w:t>2</w:t>
      </w:r>
      <w:r w:rsidRPr="007C2971">
        <w:rPr>
          <w:color w:val="000000" w:themeColor="text1"/>
          <w:sz w:val="24"/>
          <w:szCs w:val="24"/>
        </w:rPr>
        <w:t xml:space="preserve"> dwellings </w:t>
      </w:r>
      <w:r w:rsidR="007C4CC8" w:rsidRPr="007C2971">
        <w:rPr>
          <w:color w:val="000000" w:themeColor="text1"/>
          <w:sz w:val="24"/>
          <w:szCs w:val="24"/>
        </w:rPr>
        <w:t>(</w:t>
      </w:r>
      <w:r w:rsidR="007C2971" w:rsidRPr="007C2971">
        <w:rPr>
          <w:color w:val="000000" w:themeColor="text1"/>
          <w:sz w:val="24"/>
          <w:szCs w:val="24"/>
        </w:rPr>
        <w:t>2</w:t>
      </w:r>
      <w:r w:rsidR="007C4CC8" w:rsidRPr="007C2971">
        <w:rPr>
          <w:color w:val="000000" w:themeColor="text1"/>
          <w:sz w:val="24"/>
          <w:szCs w:val="24"/>
        </w:rPr>
        <w:t>%</w:t>
      </w:r>
      <w:r w:rsidR="008901BA" w:rsidRPr="007C2971">
        <w:rPr>
          <w:color w:val="000000" w:themeColor="text1"/>
          <w:sz w:val="24"/>
          <w:szCs w:val="24"/>
        </w:rPr>
        <w:t xml:space="preserve"> of all dwellings</w:t>
      </w:r>
      <w:r w:rsidR="00461BCD" w:rsidRPr="007C2971">
        <w:rPr>
          <w:color w:val="000000" w:themeColor="text1"/>
          <w:sz w:val="24"/>
          <w:szCs w:val="24"/>
        </w:rPr>
        <w:t xml:space="preserve"> in </w:t>
      </w:r>
      <w:r w:rsidR="007C2971" w:rsidRPr="007C2971">
        <w:rPr>
          <w:color w:val="000000" w:themeColor="text1"/>
          <w:sz w:val="24"/>
          <w:szCs w:val="24"/>
        </w:rPr>
        <w:t>Woolverstone</w:t>
      </w:r>
      <w:r w:rsidR="007C4CC8" w:rsidRPr="007C2971">
        <w:rPr>
          <w:color w:val="000000" w:themeColor="text1"/>
          <w:sz w:val="24"/>
          <w:szCs w:val="24"/>
        </w:rPr>
        <w:t>)</w:t>
      </w:r>
      <w:r w:rsidR="00345D78" w:rsidRPr="007C2971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C2971" w:rsidRPr="007C2971" w14:paraId="6CBBDC61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5CC053B" w14:textId="77777777" w:rsidR="001A389A" w:rsidRPr="007C2971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EF16101" w14:textId="77777777" w:rsidR="001A389A" w:rsidRPr="007C2971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7C2971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1D234286" w14:textId="77777777" w:rsidR="001A389A" w:rsidRPr="007C2971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7C2971" w:rsidRPr="007C2971" w14:paraId="2B420FBB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025CF0" w14:textId="77777777" w:rsidR="001A389A" w:rsidRPr="007C2971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BB44C03" w14:textId="77777777" w:rsidR="001A389A" w:rsidRPr="007C297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0ED4ED6E" w14:textId="77777777" w:rsidR="00D30D83" w:rsidRPr="007C2971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A53C60" w14:textId="77777777" w:rsidR="001A389A" w:rsidRPr="007C297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09F72E" w14:textId="77777777" w:rsidR="001A389A" w:rsidRPr="007C297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5C846A" w14:textId="77777777" w:rsidR="001A389A" w:rsidRPr="007C297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0B524" w14:textId="77777777" w:rsidR="001A389A" w:rsidRPr="007C297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7C2971" w:rsidRPr="007C2971" w14:paraId="37ED11B6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6230C2" w14:textId="77777777" w:rsidR="001A389A" w:rsidRPr="007C2971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F54250" w14:textId="77777777" w:rsidR="00D30D83" w:rsidRPr="007C2971" w:rsidRDefault="007C2971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7C297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C2971">
              <w:rPr>
                <w:color w:val="000000" w:themeColor="text1"/>
                <w:sz w:val="28"/>
                <w:szCs w:val="28"/>
              </w:rPr>
              <w:t>(</w:t>
            </w:r>
            <w:r w:rsidRPr="007C2971">
              <w:rPr>
                <w:color w:val="000000" w:themeColor="text1"/>
                <w:sz w:val="28"/>
                <w:szCs w:val="28"/>
              </w:rPr>
              <w:t>1.0</w:t>
            </w:r>
            <w:r w:rsidR="00D30D83" w:rsidRPr="007C2971">
              <w:rPr>
                <w:color w:val="000000" w:themeColor="text1"/>
                <w:sz w:val="28"/>
                <w:szCs w:val="28"/>
              </w:rPr>
              <w:t>%)</w:t>
            </w:r>
          </w:p>
          <w:p w14:paraId="68FDEDF9" w14:textId="77777777" w:rsidR="001A389A" w:rsidRPr="007C2971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9F4D7C" w14:textId="77777777" w:rsidR="001A389A" w:rsidRPr="007C2971" w:rsidRDefault="007C2971" w:rsidP="007C297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D30D83" w:rsidRPr="007C297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C2971">
              <w:rPr>
                <w:color w:val="000000" w:themeColor="text1"/>
                <w:sz w:val="28"/>
                <w:szCs w:val="28"/>
              </w:rPr>
              <w:t>(</w:t>
            </w:r>
            <w:r w:rsidRPr="007C2971">
              <w:rPr>
                <w:color w:val="000000" w:themeColor="text1"/>
                <w:sz w:val="28"/>
                <w:szCs w:val="28"/>
              </w:rPr>
              <w:t>2.1</w:t>
            </w:r>
            <w:r w:rsidR="00D30D83" w:rsidRPr="007C297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C7AB2" w14:textId="77777777" w:rsidR="001A389A" w:rsidRPr="007C2971" w:rsidRDefault="007C2971" w:rsidP="007C297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18</w:t>
            </w:r>
            <w:r w:rsidR="00D30D83" w:rsidRPr="007C297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C2971">
              <w:rPr>
                <w:color w:val="000000" w:themeColor="text1"/>
                <w:sz w:val="28"/>
                <w:szCs w:val="28"/>
              </w:rPr>
              <w:t>(</w:t>
            </w:r>
            <w:r w:rsidRPr="007C2971">
              <w:rPr>
                <w:color w:val="000000" w:themeColor="text1"/>
                <w:sz w:val="28"/>
                <w:szCs w:val="28"/>
              </w:rPr>
              <w:t>18.6</w:t>
            </w:r>
            <w:r w:rsidR="00D30D83" w:rsidRPr="007C297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ABC0D4" w14:textId="77777777" w:rsidR="001A389A" w:rsidRPr="007C2971" w:rsidRDefault="007C2971" w:rsidP="007C297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45</w:t>
            </w:r>
            <w:r w:rsidR="00D30D83" w:rsidRPr="007C297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C2971">
              <w:rPr>
                <w:color w:val="000000" w:themeColor="text1"/>
                <w:sz w:val="28"/>
                <w:szCs w:val="28"/>
              </w:rPr>
              <w:t>(</w:t>
            </w:r>
            <w:r w:rsidRPr="007C2971">
              <w:rPr>
                <w:color w:val="000000" w:themeColor="text1"/>
                <w:sz w:val="28"/>
                <w:szCs w:val="28"/>
              </w:rPr>
              <w:t>46.4</w:t>
            </w:r>
            <w:r w:rsidR="00D30D83" w:rsidRPr="007C297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14767" w14:textId="77777777" w:rsidR="001A389A" w:rsidRPr="007C2971" w:rsidRDefault="007C2971" w:rsidP="007C297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31</w:t>
            </w:r>
            <w:r w:rsidR="00D30D83" w:rsidRPr="007C297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C2971">
              <w:rPr>
                <w:color w:val="000000" w:themeColor="text1"/>
                <w:sz w:val="28"/>
                <w:szCs w:val="28"/>
              </w:rPr>
              <w:t>(</w:t>
            </w:r>
            <w:r w:rsidRPr="007C2971">
              <w:rPr>
                <w:color w:val="000000" w:themeColor="text1"/>
                <w:sz w:val="28"/>
                <w:szCs w:val="28"/>
              </w:rPr>
              <w:t>31.9</w:t>
            </w:r>
            <w:r w:rsidR="00D30D83" w:rsidRPr="007C2971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7C2971" w:rsidRPr="007C2971" w14:paraId="397131EC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D3E0C" w14:textId="77777777" w:rsidR="001A389A" w:rsidRPr="007C297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8D21E6A" w14:textId="77777777" w:rsidR="001A389A" w:rsidRPr="007C2971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7C2971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7C2971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7C2971">
              <w:rPr>
                <w:color w:val="000000" w:themeColor="text1"/>
                <w:sz w:val="18"/>
                <w:szCs w:val="18"/>
              </w:rPr>
              <w:t>%</w:t>
            </w:r>
          </w:p>
          <w:p w14:paraId="7FE589FE" w14:textId="77777777" w:rsidR="001A389A" w:rsidRPr="007C297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7C2971">
              <w:rPr>
                <w:color w:val="000000" w:themeColor="text1"/>
                <w:sz w:val="18"/>
                <w:szCs w:val="18"/>
              </w:rPr>
              <w:t>0.</w:t>
            </w:r>
            <w:r w:rsidR="00B96FC6" w:rsidRPr="007C2971">
              <w:rPr>
                <w:color w:val="000000" w:themeColor="text1"/>
                <w:sz w:val="18"/>
                <w:szCs w:val="18"/>
              </w:rPr>
              <w:t>2</w:t>
            </w:r>
            <w:r w:rsidRPr="007C2971">
              <w:rPr>
                <w:color w:val="000000" w:themeColor="text1"/>
                <w:sz w:val="18"/>
                <w:szCs w:val="18"/>
              </w:rPr>
              <w:t>%</w:t>
            </w:r>
          </w:p>
          <w:p w14:paraId="23EBCC09" w14:textId="77777777" w:rsidR="001A389A" w:rsidRPr="007C297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FF4B5D" w14:textId="77777777" w:rsidR="001A389A" w:rsidRPr="007C297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7C2971">
              <w:rPr>
                <w:color w:val="000000" w:themeColor="text1"/>
                <w:sz w:val="18"/>
                <w:szCs w:val="18"/>
              </w:rPr>
              <w:t>Babergh</w:t>
            </w:r>
            <w:r w:rsidRPr="007C2971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7C2971">
              <w:rPr>
                <w:color w:val="000000" w:themeColor="text1"/>
                <w:sz w:val="18"/>
                <w:szCs w:val="18"/>
              </w:rPr>
              <w:t>6.</w:t>
            </w:r>
            <w:r w:rsidR="004C3B07" w:rsidRPr="007C2971">
              <w:rPr>
                <w:color w:val="000000" w:themeColor="text1"/>
                <w:sz w:val="18"/>
                <w:szCs w:val="18"/>
              </w:rPr>
              <w:t>3</w:t>
            </w:r>
            <w:r w:rsidRPr="007C2971">
              <w:rPr>
                <w:color w:val="000000" w:themeColor="text1"/>
                <w:sz w:val="18"/>
                <w:szCs w:val="18"/>
              </w:rPr>
              <w:t>%</w:t>
            </w:r>
          </w:p>
          <w:p w14:paraId="07FAFD50" w14:textId="77777777" w:rsidR="001A389A" w:rsidRPr="007C2971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C2971">
              <w:rPr>
                <w:color w:val="000000" w:themeColor="text1"/>
                <w:sz w:val="18"/>
                <w:szCs w:val="18"/>
              </w:rPr>
              <w:t>11.8</w:t>
            </w:r>
            <w:r w:rsidRPr="007C2971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D4A753" w14:textId="77777777" w:rsidR="001A389A" w:rsidRPr="007C297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323FD02" w14:textId="77777777" w:rsidR="001A389A" w:rsidRPr="007C297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7C2971">
              <w:rPr>
                <w:color w:val="000000" w:themeColor="text1"/>
                <w:sz w:val="18"/>
                <w:szCs w:val="18"/>
              </w:rPr>
              <w:t>Babergh</w:t>
            </w:r>
            <w:r w:rsidRPr="007C2971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7C2971">
              <w:rPr>
                <w:color w:val="000000" w:themeColor="text1"/>
                <w:sz w:val="18"/>
                <w:szCs w:val="18"/>
              </w:rPr>
              <w:t>25.</w:t>
            </w:r>
            <w:r w:rsidR="004C3B07" w:rsidRPr="007C2971">
              <w:rPr>
                <w:color w:val="000000" w:themeColor="text1"/>
                <w:sz w:val="18"/>
                <w:szCs w:val="18"/>
              </w:rPr>
              <w:t>4</w:t>
            </w:r>
            <w:r w:rsidRPr="007C2971">
              <w:rPr>
                <w:color w:val="000000" w:themeColor="text1"/>
                <w:sz w:val="18"/>
                <w:szCs w:val="18"/>
              </w:rPr>
              <w:t>%</w:t>
            </w:r>
          </w:p>
          <w:p w14:paraId="46AE181B" w14:textId="77777777" w:rsidR="001A389A" w:rsidRPr="007C297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C2971">
              <w:rPr>
                <w:color w:val="000000" w:themeColor="text1"/>
                <w:sz w:val="18"/>
                <w:szCs w:val="18"/>
              </w:rPr>
              <w:t>27.9</w:t>
            </w:r>
            <w:r w:rsidRPr="007C2971">
              <w:rPr>
                <w:color w:val="000000" w:themeColor="text1"/>
                <w:sz w:val="18"/>
                <w:szCs w:val="18"/>
              </w:rPr>
              <w:t>%</w:t>
            </w:r>
          </w:p>
          <w:p w14:paraId="1FDFB0AF" w14:textId="77777777" w:rsidR="001A389A" w:rsidRPr="007C297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89DA20" w14:textId="77777777" w:rsidR="001A389A" w:rsidRPr="007C2971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7C2971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7C2971">
              <w:rPr>
                <w:color w:val="000000" w:themeColor="text1"/>
                <w:sz w:val="18"/>
                <w:szCs w:val="18"/>
              </w:rPr>
              <w:t>4</w:t>
            </w:r>
            <w:r w:rsidRPr="007C2971">
              <w:rPr>
                <w:color w:val="000000" w:themeColor="text1"/>
                <w:sz w:val="18"/>
                <w:szCs w:val="18"/>
              </w:rPr>
              <w:t>2</w:t>
            </w:r>
            <w:r w:rsidR="00B96FC6" w:rsidRPr="007C2971">
              <w:rPr>
                <w:color w:val="000000" w:themeColor="text1"/>
                <w:sz w:val="18"/>
                <w:szCs w:val="18"/>
              </w:rPr>
              <w:t>.</w:t>
            </w:r>
            <w:r w:rsidRPr="007C2971">
              <w:rPr>
                <w:color w:val="000000" w:themeColor="text1"/>
                <w:sz w:val="18"/>
                <w:szCs w:val="18"/>
              </w:rPr>
              <w:t>0</w:t>
            </w:r>
            <w:r w:rsidR="001A389A" w:rsidRPr="007C2971">
              <w:rPr>
                <w:color w:val="000000" w:themeColor="text1"/>
                <w:sz w:val="18"/>
                <w:szCs w:val="18"/>
              </w:rPr>
              <w:t>%</w:t>
            </w:r>
          </w:p>
          <w:p w14:paraId="3A81F270" w14:textId="77777777" w:rsidR="001A389A" w:rsidRPr="007C2971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C2971">
              <w:rPr>
                <w:color w:val="000000" w:themeColor="text1"/>
                <w:sz w:val="18"/>
                <w:szCs w:val="18"/>
              </w:rPr>
              <w:t>41.2</w:t>
            </w:r>
            <w:r w:rsidRPr="007C2971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E9359" w14:textId="77777777" w:rsidR="001A389A" w:rsidRPr="007C2971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7C2971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7C2971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7C2971">
              <w:rPr>
                <w:color w:val="000000" w:themeColor="text1"/>
                <w:sz w:val="18"/>
                <w:szCs w:val="18"/>
              </w:rPr>
              <w:t>%</w:t>
            </w:r>
          </w:p>
          <w:p w14:paraId="49A77CF2" w14:textId="77777777" w:rsidR="001A389A" w:rsidRPr="007C2971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C2971">
              <w:rPr>
                <w:color w:val="000000" w:themeColor="text1"/>
                <w:sz w:val="18"/>
                <w:szCs w:val="18"/>
              </w:rPr>
              <w:t>18.9</w:t>
            </w:r>
            <w:r w:rsidRPr="007C2971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4694F4B0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B7BE87D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3B92FA79" w14:textId="77777777" w:rsidR="0016055B" w:rsidRDefault="0016055B" w:rsidP="001A389A">
      <w:pPr>
        <w:pStyle w:val="NoSpacing"/>
      </w:pPr>
    </w:p>
    <w:p w14:paraId="109FBF7D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7C2971" w:rsidRPr="007C2971" w14:paraId="4ACBDE56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81D57B" w14:textId="77777777" w:rsidR="00C01ED3" w:rsidRPr="007C297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EE7BCEE" w14:textId="77777777" w:rsidR="00C01ED3" w:rsidRPr="007C297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7C2971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C2971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3B47C9DB" w14:textId="77777777" w:rsidR="00C01ED3" w:rsidRPr="007C297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C17B6C4" w14:textId="77777777" w:rsidR="00C01ED3" w:rsidRPr="007C297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CB5FBC" w14:textId="77777777" w:rsidR="00C01ED3" w:rsidRPr="007C2971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92483AA" w14:textId="77777777" w:rsidR="00C01ED3" w:rsidRPr="007C297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7C2971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7C2971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7C2971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C2971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DBFED5" w14:textId="77777777" w:rsidR="00C01ED3" w:rsidRPr="007C2971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7C2971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C2971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7C2971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C2971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7C2971" w:rsidRPr="007C2971" w14:paraId="4EEF61BE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0A1D627C" w14:textId="77777777" w:rsidR="00A74DFA" w:rsidRPr="007C2971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457EF56" w14:textId="77777777" w:rsidR="00A74DFA" w:rsidRPr="007C2971" w:rsidRDefault="007C2971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7C2971">
              <w:rPr>
                <w:b/>
                <w:color w:val="000000" w:themeColor="text1"/>
                <w:sz w:val="40"/>
                <w:szCs w:val="40"/>
              </w:rPr>
              <w:t>97</w:t>
            </w:r>
          </w:p>
          <w:p w14:paraId="5C858A3C" w14:textId="77777777" w:rsidR="00A74DFA" w:rsidRPr="007C2971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A151164" w14:textId="77777777" w:rsidR="00A74DFA" w:rsidRPr="007C2971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548EAE3" w14:textId="77777777" w:rsidR="00A74DFA" w:rsidRPr="007C2971" w:rsidRDefault="007C2971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83</w:t>
            </w:r>
            <w:r w:rsidR="00A74DFA" w:rsidRPr="007C297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7C2971">
              <w:rPr>
                <w:color w:val="000000" w:themeColor="text1"/>
                <w:sz w:val="32"/>
                <w:szCs w:val="32"/>
              </w:rPr>
              <w:t>(</w:t>
            </w:r>
            <w:r w:rsidRPr="007C2971">
              <w:rPr>
                <w:color w:val="000000" w:themeColor="text1"/>
                <w:sz w:val="32"/>
                <w:szCs w:val="32"/>
              </w:rPr>
              <w:t>85.6</w:t>
            </w:r>
            <w:r w:rsidR="00A74DFA" w:rsidRPr="007C2971">
              <w:rPr>
                <w:color w:val="000000" w:themeColor="text1"/>
                <w:sz w:val="32"/>
                <w:szCs w:val="32"/>
              </w:rPr>
              <w:t>%)</w:t>
            </w:r>
          </w:p>
          <w:p w14:paraId="39680432" w14:textId="77777777" w:rsidR="00A74DFA" w:rsidRPr="007C2971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675C40F" w14:textId="77777777" w:rsidR="00A74DFA" w:rsidRPr="007C2971" w:rsidRDefault="007C2971" w:rsidP="007C297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C2971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4DFA" w:rsidRPr="007C297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7C2971">
              <w:rPr>
                <w:color w:val="000000" w:themeColor="text1"/>
                <w:sz w:val="32"/>
                <w:szCs w:val="32"/>
              </w:rPr>
              <w:t>(</w:t>
            </w:r>
            <w:r w:rsidRPr="007C2971">
              <w:rPr>
                <w:color w:val="000000" w:themeColor="text1"/>
                <w:sz w:val="32"/>
                <w:szCs w:val="32"/>
              </w:rPr>
              <w:t>1.0</w:t>
            </w:r>
            <w:r w:rsidR="00A74DFA" w:rsidRPr="007C2971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7C2971" w:rsidRPr="007C2971" w14:paraId="30909EA4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50859E3F" w14:textId="77777777" w:rsidR="004C3B07" w:rsidRPr="007C2971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3114CA21" w14:textId="77777777" w:rsidR="004C3B07" w:rsidRPr="007C2971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59B1568" w14:textId="77777777" w:rsidR="004C3B07" w:rsidRPr="007C2971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2990D9D9" w14:textId="77777777" w:rsidR="004C3B07" w:rsidRPr="007C2971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50233F9" w14:textId="77777777" w:rsidR="004C3B07" w:rsidRPr="007C2971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C2971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3722C27C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4B8BDEC5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4FEE0F98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7AD926DD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6F4F324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7B4D4A8" w14:textId="77777777" w:rsidR="001A389A" w:rsidRPr="00AE62B7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DB44E6" w:rsidRPr="00AE62B7" w14:paraId="50E5338B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C48DABC" w14:textId="1EEC7BE1" w:rsidR="00DB44E6" w:rsidRPr="00AE62B7" w:rsidRDefault="00DB44E6" w:rsidP="00DB44E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62B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FC2B66" w14:textId="71592AD8" w:rsidR="00DB44E6" w:rsidRPr="00AE62B7" w:rsidRDefault="00DB44E6" w:rsidP="00DB44E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19BE5F" w14:textId="190C46BC" w:rsidR="00DB44E6" w:rsidRPr="00AE62B7" w:rsidRDefault="00DB44E6" w:rsidP="00DB44E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A925F2" w14:textId="395DF8E4" w:rsidR="00DB44E6" w:rsidRPr="00AE62B7" w:rsidRDefault="00DB44E6" w:rsidP="00DB44E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2169D0" w14:textId="26AE8ADE" w:rsidR="00DB44E6" w:rsidRPr="00AE62B7" w:rsidRDefault="00DB44E6" w:rsidP="00DB44E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DB44E6" w:rsidRPr="009F306F" w14:paraId="080E6F2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3F73351" w14:textId="04CDA4F2" w:rsidR="00DB44E6" w:rsidRPr="009F306F" w:rsidRDefault="00DB44E6" w:rsidP="00DB44E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F306F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785968" w14:textId="603D90C8" w:rsidR="00DB44E6" w:rsidRPr="009F306F" w:rsidRDefault="00DB44E6" w:rsidP="00DB44E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F306F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0AC059" w14:textId="11123B65" w:rsidR="00DB44E6" w:rsidRPr="009F306F" w:rsidRDefault="00DB44E6" w:rsidP="00DB44E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8200CE" w14:textId="037D55E1" w:rsidR="00DB44E6" w:rsidRPr="009F306F" w:rsidRDefault="00DB44E6" w:rsidP="00DB44E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65BCF3" w14:textId="7A545773" w:rsidR="00DB44E6" w:rsidRPr="009F306F" w:rsidRDefault="00DB44E6" w:rsidP="00DB44E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2CCAD97A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7D05DA89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649DA2F8" w14:textId="77777777" w:rsidR="001A389A" w:rsidRDefault="001A389A" w:rsidP="001A389A">
      <w:pPr>
        <w:pStyle w:val="NoSpacing"/>
        <w:jc w:val="center"/>
      </w:pPr>
    </w:p>
    <w:p w14:paraId="0E81DED6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F306F" w:rsidRPr="009F306F" w14:paraId="0643373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74E69F2" w14:textId="5C802F32" w:rsidR="001A389A" w:rsidRPr="009F306F" w:rsidRDefault="006D606B" w:rsidP="001E494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F306F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9F306F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F30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IP</w:t>
            </w:r>
            <w:r w:rsidR="009F306F" w:rsidRPr="009F30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9</w:t>
            </w:r>
            <w:r w:rsidRPr="009F30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DB44E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Aug </w:t>
            </w:r>
            <w:r w:rsidRPr="009F30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</w:t>
            </w:r>
            <w:r w:rsidR="00DB44E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</w:t>
            </w:r>
            <w:r w:rsidRPr="009F30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9F306F" w:rsidRPr="009F306F" w14:paraId="5E6AC54E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AA0BB3" w14:textId="77777777" w:rsidR="001A389A" w:rsidRPr="009F306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F306F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8FC040" w14:textId="77777777" w:rsidR="001A389A" w:rsidRPr="009F306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F306F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CF1225" w14:textId="77777777" w:rsidR="001A389A" w:rsidRPr="009F306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F306F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F7E671" w14:textId="77777777" w:rsidR="001A389A" w:rsidRPr="009F306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F306F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503E16" w14:textId="77777777" w:rsidR="001A389A" w:rsidRPr="009F306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F306F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DB44E6" w:rsidRPr="009F306F" w14:paraId="09132B92" w14:textId="77777777" w:rsidTr="009321B2">
        <w:trPr>
          <w:trHeight w:val="567"/>
        </w:trPr>
        <w:tc>
          <w:tcPr>
            <w:tcW w:w="1970" w:type="dxa"/>
          </w:tcPr>
          <w:p w14:paraId="41203015" w14:textId="59917DBB" w:rsidR="00DB44E6" w:rsidRDefault="00DB44E6" w:rsidP="00DB44E6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£423,250 (8)</w:t>
            </w:r>
          </w:p>
        </w:tc>
        <w:tc>
          <w:tcPr>
            <w:tcW w:w="1971" w:type="dxa"/>
          </w:tcPr>
          <w:p w14:paraId="0AE15AF1" w14:textId="3D9166F8" w:rsidR="00DB44E6" w:rsidRDefault="00DB44E6" w:rsidP="00DB44E6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£241,100 (5)</w:t>
            </w:r>
          </w:p>
        </w:tc>
        <w:tc>
          <w:tcPr>
            <w:tcW w:w="1971" w:type="dxa"/>
          </w:tcPr>
          <w:p w14:paraId="026A83B4" w14:textId="0E28117D" w:rsidR="00DB44E6" w:rsidRDefault="00DB44E6" w:rsidP="00DB44E6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£204,000 (1)</w:t>
            </w:r>
          </w:p>
        </w:tc>
        <w:tc>
          <w:tcPr>
            <w:tcW w:w="1971" w:type="dxa"/>
          </w:tcPr>
          <w:p w14:paraId="4B4B540D" w14:textId="32339046" w:rsidR="00DB44E6" w:rsidRDefault="00DB44E6" w:rsidP="00DB44E6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23E45164" w14:textId="7F32992E" w:rsidR="00DB44E6" w:rsidRDefault="00DB44E6" w:rsidP="00DB44E6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£342,535 (14)</w:t>
            </w:r>
          </w:p>
        </w:tc>
      </w:tr>
    </w:tbl>
    <w:p w14:paraId="3F7B2308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1FBBD13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4C8AFFAF" w14:textId="77777777" w:rsidR="00DB44E6" w:rsidRPr="006C7282" w:rsidRDefault="00DB44E6" w:rsidP="00DB44E6">
      <w:pPr>
        <w:rPr>
          <w:b/>
        </w:rPr>
      </w:pPr>
      <w:bookmarkStart w:id="0" w:name="_Hlk21438664"/>
      <w:r w:rsidRPr="006C7282">
        <w:rPr>
          <w:b/>
        </w:rPr>
        <w:t xml:space="preserve">BABERGH </w:t>
      </w:r>
    </w:p>
    <w:p w14:paraId="0B7FB957" w14:textId="77777777" w:rsidR="00DB44E6" w:rsidRPr="004A4DCA" w:rsidRDefault="00DB44E6" w:rsidP="00DB44E6">
      <w:pPr>
        <w:rPr>
          <w:b/>
          <w:bCs/>
          <w:sz w:val="24"/>
          <w:szCs w:val="24"/>
        </w:rPr>
      </w:pPr>
      <w:bookmarkStart w:id="1" w:name="_Hlk532385944"/>
      <w:r w:rsidRPr="004A4DCA">
        <w:rPr>
          <w:b/>
          <w:bCs/>
          <w:sz w:val="24"/>
          <w:szCs w:val="24"/>
        </w:rPr>
        <w:t xml:space="preserve">In </w:t>
      </w:r>
      <w:proofErr w:type="spellStart"/>
      <w:r w:rsidRPr="004A4DCA">
        <w:rPr>
          <w:b/>
          <w:bCs/>
          <w:sz w:val="24"/>
          <w:szCs w:val="24"/>
        </w:rPr>
        <w:t>Babergh</w:t>
      </w:r>
      <w:proofErr w:type="spellEnd"/>
      <w:r w:rsidRPr="004A4DCA">
        <w:rPr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3DF5ED23" w14:textId="77777777" w:rsidR="00DB44E6" w:rsidRDefault="00DB44E6" w:rsidP="00DB44E6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1"/>
    </w:p>
    <w:bookmarkEnd w:id="0"/>
    <w:p w14:paraId="61917391" w14:textId="77777777" w:rsidR="001A389A" w:rsidRDefault="001A389A" w:rsidP="001A389A">
      <w:pPr>
        <w:pStyle w:val="NoSpacing"/>
        <w:jc w:val="center"/>
      </w:pPr>
    </w:p>
    <w:p w14:paraId="240B70A6" w14:textId="77777777" w:rsidR="001A389A" w:rsidRDefault="001A389A" w:rsidP="001A389A">
      <w:pPr>
        <w:pStyle w:val="NoSpacing"/>
        <w:jc w:val="center"/>
      </w:pPr>
    </w:p>
    <w:p w14:paraId="29C17E5C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7F195F84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0B7251D4" w14:textId="77777777" w:rsidR="00E079B3" w:rsidRDefault="00E079B3" w:rsidP="00850208">
      <w:pPr>
        <w:pStyle w:val="NoSpacing"/>
        <w:jc w:val="center"/>
      </w:pPr>
    </w:p>
    <w:p w14:paraId="3BB9E3B2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0691F38E" w14:textId="77777777" w:rsidTr="001E5E12">
        <w:tc>
          <w:tcPr>
            <w:tcW w:w="9854" w:type="dxa"/>
          </w:tcPr>
          <w:p w14:paraId="6560E78C" w14:textId="77777777" w:rsidR="001E5E12" w:rsidRDefault="001E5E12" w:rsidP="00E4709D">
            <w:pPr>
              <w:pStyle w:val="NoSpacing"/>
              <w:jc w:val="center"/>
            </w:pPr>
          </w:p>
          <w:p w14:paraId="519FD56D" w14:textId="77777777" w:rsidR="001E5E12" w:rsidRPr="001D60B8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1D60B8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7BCBA231" w14:textId="77777777" w:rsidR="00545D1D" w:rsidRPr="001D60B8" w:rsidRDefault="00545D1D" w:rsidP="001E4940">
            <w:pPr>
              <w:pStyle w:val="NoSpacing"/>
              <w:ind w:right="28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4E1A2BB5" w14:textId="77777777" w:rsidR="00545D1D" w:rsidRPr="001D60B8" w:rsidRDefault="00545D1D" w:rsidP="001E494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D60B8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E82045" w:rsidRPr="001D60B8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1D60B8" w:rsidRPr="001D60B8">
              <w:rPr>
                <w:b/>
                <w:color w:val="000000" w:themeColor="text1"/>
                <w:sz w:val="28"/>
                <w:szCs w:val="28"/>
              </w:rPr>
              <w:t xml:space="preserve">David Wood </w:t>
            </w:r>
            <w:r w:rsidR="00E82045" w:rsidRPr="001D60B8">
              <w:rPr>
                <w:color w:val="000000" w:themeColor="text1"/>
                <w:sz w:val="28"/>
                <w:szCs w:val="28"/>
              </w:rPr>
              <w:t>(</w:t>
            </w:r>
            <w:r w:rsidR="001D60B8" w:rsidRPr="001D60B8">
              <w:rPr>
                <w:color w:val="000000" w:themeColor="text1"/>
                <w:sz w:val="28"/>
                <w:szCs w:val="28"/>
              </w:rPr>
              <w:t xml:space="preserve">Peninsula </w:t>
            </w:r>
            <w:r w:rsidR="00140F0F" w:rsidRPr="001D60B8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5D0BACF9" w14:textId="77777777" w:rsidR="00B17225" w:rsidRPr="00591F06" w:rsidRDefault="00B17225" w:rsidP="001E4940">
            <w:pPr>
              <w:pStyle w:val="NoSpacing"/>
              <w:ind w:right="283"/>
              <w:rPr>
                <w:color w:val="000000" w:themeColor="text1"/>
              </w:rPr>
            </w:pPr>
          </w:p>
          <w:p w14:paraId="23F7ADB7" w14:textId="2A915430" w:rsidR="00B17225" w:rsidRPr="00591F06" w:rsidRDefault="00B17225" w:rsidP="001E494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91F06">
              <w:rPr>
                <w:b/>
                <w:color w:val="000000" w:themeColor="text1"/>
                <w:sz w:val="28"/>
                <w:szCs w:val="28"/>
              </w:rPr>
              <w:t xml:space="preserve">District Councillors = Cllr </w:t>
            </w:r>
            <w:r w:rsidR="0057427D">
              <w:rPr>
                <w:b/>
                <w:color w:val="000000" w:themeColor="text1"/>
                <w:sz w:val="28"/>
                <w:szCs w:val="28"/>
              </w:rPr>
              <w:t xml:space="preserve">Jane Gould </w:t>
            </w:r>
            <w:r w:rsidR="0057427D" w:rsidRPr="0057427D">
              <w:rPr>
                <w:bCs/>
                <w:color w:val="000000" w:themeColor="text1"/>
                <w:sz w:val="28"/>
                <w:szCs w:val="28"/>
              </w:rPr>
              <w:t xml:space="preserve">(Orwell </w:t>
            </w:r>
            <w:r w:rsidRPr="00591F06">
              <w:rPr>
                <w:color w:val="000000" w:themeColor="text1"/>
                <w:sz w:val="28"/>
                <w:szCs w:val="28"/>
              </w:rPr>
              <w:t>Ward)</w:t>
            </w:r>
          </w:p>
          <w:p w14:paraId="6FD0167A" w14:textId="77777777" w:rsidR="00545D1D" w:rsidRPr="001D60B8" w:rsidRDefault="00545D1D" w:rsidP="001E4940">
            <w:pPr>
              <w:pStyle w:val="NoSpacing"/>
              <w:ind w:right="283"/>
              <w:rPr>
                <w:color w:val="000000" w:themeColor="text1"/>
              </w:rPr>
            </w:pPr>
          </w:p>
          <w:p w14:paraId="1CFB2DB9" w14:textId="77777777" w:rsidR="006D606B" w:rsidRPr="001D60B8" w:rsidRDefault="009F306F" w:rsidP="001E494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D60B8">
              <w:rPr>
                <w:color w:val="000000" w:themeColor="text1"/>
                <w:sz w:val="28"/>
                <w:szCs w:val="28"/>
              </w:rPr>
              <w:t>Woolverstone</w:t>
            </w:r>
            <w:r w:rsidR="00DA08D6" w:rsidRPr="001D60B8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1D60B8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1D60B8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1D60B8">
              <w:rPr>
                <w:b/>
                <w:color w:val="000000" w:themeColor="text1"/>
                <w:sz w:val="28"/>
                <w:szCs w:val="28"/>
              </w:rPr>
              <w:t xml:space="preserve">Hinterland Village </w:t>
            </w:r>
            <w:r w:rsidR="00EF3C54" w:rsidRPr="001D60B8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1D60B8">
              <w:rPr>
                <w:color w:val="000000" w:themeColor="text1"/>
                <w:sz w:val="28"/>
                <w:szCs w:val="28"/>
              </w:rPr>
              <w:t>Policy CS</w:t>
            </w:r>
            <w:r w:rsidR="00B3547E" w:rsidRPr="001D60B8">
              <w:rPr>
                <w:color w:val="000000" w:themeColor="text1"/>
                <w:sz w:val="28"/>
                <w:szCs w:val="28"/>
              </w:rPr>
              <w:t>2</w:t>
            </w:r>
            <w:r w:rsidR="00AE62B7" w:rsidRPr="001D60B8">
              <w:rPr>
                <w:color w:val="000000" w:themeColor="text1"/>
                <w:sz w:val="28"/>
                <w:szCs w:val="28"/>
              </w:rPr>
              <w:t xml:space="preserve"> of </w:t>
            </w:r>
            <w:r w:rsidR="00EF3C54" w:rsidRPr="001D60B8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B3547E" w:rsidRPr="001D60B8">
              <w:rPr>
                <w:color w:val="000000" w:themeColor="text1"/>
                <w:sz w:val="28"/>
                <w:szCs w:val="28"/>
              </w:rPr>
              <w:t xml:space="preserve">Babergh Local Plan 2011-2013 (Core Strategy &amp; Policies) </w:t>
            </w:r>
            <w:r w:rsidR="00AE62B7" w:rsidRPr="001D60B8">
              <w:rPr>
                <w:color w:val="000000" w:themeColor="text1"/>
                <w:sz w:val="28"/>
                <w:szCs w:val="28"/>
              </w:rPr>
              <w:t xml:space="preserve">DPD (Adopted </w:t>
            </w:r>
            <w:r w:rsidR="00B3547E" w:rsidRPr="001D60B8">
              <w:rPr>
                <w:color w:val="000000" w:themeColor="text1"/>
                <w:sz w:val="28"/>
                <w:szCs w:val="28"/>
              </w:rPr>
              <w:t>Feb 2014</w:t>
            </w:r>
            <w:r w:rsidR="00AE62B7" w:rsidRPr="001D60B8">
              <w:rPr>
                <w:color w:val="000000" w:themeColor="text1"/>
                <w:sz w:val="28"/>
                <w:szCs w:val="28"/>
              </w:rPr>
              <w:t>)</w:t>
            </w:r>
            <w:bookmarkStart w:id="2" w:name="_GoBack"/>
            <w:bookmarkEnd w:id="2"/>
          </w:p>
          <w:p w14:paraId="6B15DF28" w14:textId="77777777" w:rsidR="006D606B" w:rsidRPr="001D60B8" w:rsidRDefault="006D606B" w:rsidP="001E4940">
            <w:pPr>
              <w:pStyle w:val="NoSpacing"/>
              <w:ind w:right="283"/>
              <w:rPr>
                <w:color w:val="000000" w:themeColor="text1"/>
              </w:rPr>
            </w:pPr>
          </w:p>
          <w:p w14:paraId="411EF047" w14:textId="77777777" w:rsidR="006D606B" w:rsidRPr="001D60B8" w:rsidRDefault="009F306F" w:rsidP="001E494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D60B8">
              <w:rPr>
                <w:color w:val="000000" w:themeColor="text1"/>
                <w:sz w:val="28"/>
                <w:szCs w:val="28"/>
              </w:rPr>
              <w:t>Woolverstone is part of a wid</w:t>
            </w:r>
            <w:r w:rsidR="006D606B" w:rsidRPr="001D60B8">
              <w:rPr>
                <w:color w:val="000000" w:themeColor="text1"/>
                <w:sz w:val="28"/>
                <w:szCs w:val="28"/>
              </w:rPr>
              <w:t>er ‘functional cluster’</w:t>
            </w:r>
            <w:r w:rsidRPr="001D60B8">
              <w:rPr>
                <w:color w:val="000000" w:themeColor="text1"/>
                <w:sz w:val="28"/>
                <w:szCs w:val="28"/>
              </w:rPr>
              <w:t xml:space="preserve"> that is </w:t>
            </w:r>
            <w:r w:rsidR="006D606B" w:rsidRPr="001D60B8">
              <w:rPr>
                <w:color w:val="000000" w:themeColor="text1"/>
                <w:sz w:val="28"/>
                <w:szCs w:val="28"/>
              </w:rPr>
              <w:t xml:space="preserve">centred on the Core Village of </w:t>
            </w:r>
            <w:r w:rsidRPr="001D60B8">
              <w:rPr>
                <w:color w:val="000000" w:themeColor="text1"/>
                <w:sz w:val="28"/>
                <w:szCs w:val="28"/>
              </w:rPr>
              <w:t>Holbrook</w:t>
            </w:r>
          </w:p>
          <w:p w14:paraId="5AF49940" w14:textId="77777777" w:rsidR="001E52EF" w:rsidRPr="001D60B8" w:rsidRDefault="001E52EF" w:rsidP="001E4940">
            <w:pPr>
              <w:pStyle w:val="NoSpacing"/>
              <w:ind w:right="283"/>
              <w:rPr>
                <w:color w:val="000000" w:themeColor="text1"/>
              </w:rPr>
            </w:pPr>
          </w:p>
          <w:p w14:paraId="74A814B2" w14:textId="77777777" w:rsidR="006D606B" w:rsidRPr="001E4940" w:rsidRDefault="001E52EF" w:rsidP="001E4940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</w:rPr>
            </w:pPr>
            <w:r w:rsidRPr="001E4940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9F306F" w:rsidRPr="001E4940">
              <w:rPr>
                <w:color w:val="000000" w:themeColor="text1"/>
                <w:sz w:val="28"/>
                <w:szCs w:val="28"/>
              </w:rPr>
              <w:t>Woolverstone</w:t>
            </w:r>
            <w:r w:rsidR="001E4940" w:rsidRPr="001E4940">
              <w:rPr>
                <w:color w:val="000000" w:themeColor="text1"/>
                <w:sz w:val="28"/>
                <w:szCs w:val="28"/>
              </w:rPr>
              <w:t xml:space="preserve"> are somewhat limited but do </w:t>
            </w:r>
            <w:r w:rsidRPr="001E4940">
              <w:rPr>
                <w:color w:val="000000" w:themeColor="text1"/>
                <w:sz w:val="28"/>
                <w:szCs w:val="28"/>
              </w:rPr>
              <w:t>include</w:t>
            </w:r>
            <w:r w:rsidR="001E4940" w:rsidRPr="001E4940">
              <w:rPr>
                <w:color w:val="000000" w:themeColor="text1"/>
                <w:sz w:val="28"/>
                <w:szCs w:val="28"/>
              </w:rPr>
              <w:t xml:space="preserve"> a Parish Church and Village Hall. The village also plays host to </w:t>
            </w:r>
            <w:r w:rsidR="001E4940">
              <w:rPr>
                <w:color w:val="000000" w:themeColor="text1"/>
                <w:sz w:val="28"/>
                <w:szCs w:val="28"/>
              </w:rPr>
              <w:t xml:space="preserve">Ipswich High School  for Girls, a Care Home and the Royal Harwich Yacht Club </w:t>
            </w:r>
            <w:r w:rsidR="001E4940" w:rsidRPr="001E4940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F2EF8CE" w14:textId="77777777" w:rsidR="006D606B" w:rsidRPr="009F306F" w:rsidRDefault="006D606B" w:rsidP="001E4940">
            <w:pPr>
              <w:pStyle w:val="NoSpacing"/>
              <w:ind w:right="283"/>
              <w:rPr>
                <w:color w:val="000000" w:themeColor="text1"/>
              </w:rPr>
            </w:pPr>
          </w:p>
          <w:p w14:paraId="780BF8AF" w14:textId="77777777" w:rsidR="007B2DE0" w:rsidRPr="009F306F" w:rsidRDefault="009F306F" w:rsidP="001E494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9F306F">
              <w:rPr>
                <w:color w:val="000000" w:themeColor="text1"/>
                <w:sz w:val="28"/>
                <w:szCs w:val="28"/>
              </w:rPr>
              <w:t>63</w:t>
            </w:r>
            <w:r w:rsidR="007B2DE0" w:rsidRPr="009F306F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9F306F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9F306F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9F306F">
              <w:rPr>
                <w:color w:val="000000" w:themeColor="text1"/>
                <w:sz w:val="28"/>
                <w:szCs w:val="28"/>
              </w:rPr>
              <w:t xml:space="preserve">Woolverstone </w:t>
            </w:r>
            <w:r w:rsidR="00E079B3" w:rsidRPr="009F306F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9F306F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7E504988" w14:textId="77777777" w:rsidR="007B2DE0" w:rsidRPr="009F306F" w:rsidRDefault="007B2DE0" w:rsidP="001E4940">
            <w:pPr>
              <w:pStyle w:val="NoSpacing"/>
              <w:ind w:right="283"/>
              <w:rPr>
                <w:color w:val="000000" w:themeColor="text1"/>
              </w:rPr>
            </w:pPr>
          </w:p>
          <w:p w14:paraId="6921DF43" w14:textId="77777777" w:rsidR="00FB2797" w:rsidRPr="001D60B8" w:rsidRDefault="009F306F" w:rsidP="001E4940">
            <w:pPr>
              <w:pStyle w:val="NoSpacing"/>
              <w:numPr>
                <w:ilvl w:val="0"/>
                <w:numId w:val="1"/>
              </w:numPr>
              <w:ind w:left="624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1D60B8">
              <w:rPr>
                <w:color w:val="000000" w:themeColor="text1"/>
                <w:sz w:val="28"/>
                <w:szCs w:val="28"/>
              </w:rPr>
              <w:t xml:space="preserve">Woolverstone </w:t>
            </w:r>
            <w:r w:rsidR="00247F05" w:rsidRPr="001D60B8">
              <w:rPr>
                <w:color w:val="000000" w:themeColor="text1"/>
                <w:sz w:val="28"/>
                <w:szCs w:val="28"/>
              </w:rPr>
              <w:t xml:space="preserve">Parish Council published their </w:t>
            </w:r>
            <w:r w:rsidRPr="001D60B8">
              <w:rPr>
                <w:color w:val="000000" w:themeColor="text1"/>
                <w:sz w:val="28"/>
                <w:szCs w:val="28"/>
              </w:rPr>
              <w:t xml:space="preserve">Village Review </w:t>
            </w:r>
            <w:r w:rsidR="00247F05" w:rsidRPr="001D60B8">
              <w:rPr>
                <w:color w:val="000000" w:themeColor="text1"/>
                <w:sz w:val="28"/>
                <w:szCs w:val="28"/>
              </w:rPr>
              <w:t xml:space="preserve">in </w:t>
            </w:r>
            <w:r w:rsidRPr="001D60B8">
              <w:rPr>
                <w:color w:val="000000" w:themeColor="text1"/>
                <w:sz w:val="28"/>
                <w:szCs w:val="28"/>
              </w:rPr>
              <w:t>2011</w:t>
            </w:r>
          </w:p>
          <w:p w14:paraId="537F0D17" w14:textId="77777777" w:rsidR="00247F05" w:rsidRPr="001D60B8" w:rsidRDefault="00247F05" w:rsidP="001E4940">
            <w:pPr>
              <w:pStyle w:val="NoSpacing"/>
              <w:ind w:right="283"/>
              <w:rPr>
                <w:color w:val="000000" w:themeColor="text1"/>
              </w:rPr>
            </w:pPr>
          </w:p>
          <w:p w14:paraId="4C261FF2" w14:textId="77777777" w:rsidR="00FB2797" w:rsidRPr="001D60B8" w:rsidRDefault="001D60B8" w:rsidP="001E494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D60B8">
              <w:rPr>
                <w:color w:val="000000" w:themeColor="text1"/>
                <w:sz w:val="28"/>
                <w:szCs w:val="28"/>
              </w:rPr>
              <w:t xml:space="preserve">There are no </w:t>
            </w:r>
            <w:r w:rsidR="00247F05" w:rsidRPr="001D60B8">
              <w:rPr>
                <w:color w:val="000000" w:themeColor="text1"/>
                <w:sz w:val="28"/>
                <w:szCs w:val="28"/>
              </w:rPr>
              <w:t>Housing Association</w:t>
            </w:r>
            <w:r w:rsidRPr="001D60B8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1D60B8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1D60B8">
              <w:rPr>
                <w:color w:val="000000" w:themeColor="text1"/>
                <w:sz w:val="28"/>
                <w:szCs w:val="28"/>
              </w:rPr>
              <w:t>s</w:t>
            </w:r>
            <w:r w:rsidR="00EB44C0" w:rsidRPr="001D60B8">
              <w:rPr>
                <w:color w:val="000000" w:themeColor="text1"/>
                <w:sz w:val="28"/>
                <w:szCs w:val="28"/>
              </w:rPr>
              <w:t xml:space="preserve">) </w:t>
            </w:r>
            <w:r w:rsidR="00247F05" w:rsidRPr="001D60B8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1D60B8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1D60B8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1D60B8">
              <w:rPr>
                <w:color w:val="000000" w:themeColor="text1"/>
                <w:sz w:val="28"/>
                <w:szCs w:val="28"/>
              </w:rPr>
              <w:t>Woolverstone</w:t>
            </w:r>
          </w:p>
          <w:p w14:paraId="6DA452AA" w14:textId="77777777" w:rsidR="00447AE6" w:rsidRDefault="00447AE6" w:rsidP="001E4940">
            <w:pPr>
              <w:ind w:right="283"/>
            </w:pPr>
          </w:p>
          <w:p w14:paraId="54043619" w14:textId="77777777" w:rsidR="00447AE6" w:rsidRDefault="00447AE6" w:rsidP="001E4940">
            <w:pPr>
              <w:pStyle w:val="NoSpacing"/>
              <w:numPr>
                <w:ilvl w:val="0"/>
                <w:numId w:val="9"/>
              </w:numPr>
              <w:ind w:right="283"/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</w:t>
            </w:r>
            <w:r w:rsidR="004C3B07">
              <w:rPr>
                <w:sz w:val="28"/>
                <w:szCs w:val="28"/>
              </w:rPr>
              <w:t>Babergh</w:t>
            </w:r>
            <w:r w:rsidRPr="003D3AAA">
              <w:rPr>
                <w:sz w:val="28"/>
                <w:szCs w:val="28"/>
              </w:rPr>
              <w:t xml:space="preserve"> district:</w:t>
            </w:r>
          </w:p>
          <w:p w14:paraId="409C3E1D" w14:textId="77777777" w:rsidR="00447AE6" w:rsidRPr="003D3AAA" w:rsidRDefault="00447AE6" w:rsidP="001E4940">
            <w:pPr>
              <w:pStyle w:val="NoSpacing"/>
              <w:ind w:left="360" w:right="283"/>
              <w:rPr>
                <w:sz w:val="12"/>
                <w:szCs w:val="12"/>
              </w:rPr>
            </w:pPr>
          </w:p>
          <w:p w14:paraId="4507C0FE" w14:textId="77777777" w:rsidR="00447AE6" w:rsidRDefault="00447AE6" w:rsidP="001E4940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</w:t>
            </w:r>
            <w:r w:rsidR="001E4940">
              <w:rPr>
                <w:sz w:val="24"/>
                <w:szCs w:val="24"/>
              </w:rPr>
              <w:t xml:space="preserve"> is their most realistic option</w:t>
            </w:r>
          </w:p>
          <w:p w14:paraId="55839DAC" w14:textId="77777777" w:rsidR="00447AE6" w:rsidRPr="000579A2" w:rsidRDefault="00447AE6" w:rsidP="001E4940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3544C1AD" w14:textId="77777777" w:rsidR="00447AE6" w:rsidRDefault="00447AE6" w:rsidP="001E4940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</w:p>
          <w:p w14:paraId="29C6DCCC" w14:textId="77777777" w:rsidR="00447AE6" w:rsidRPr="000579A2" w:rsidRDefault="00447AE6" w:rsidP="001E4940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4D113482" w14:textId="77777777" w:rsidR="00447AE6" w:rsidRDefault="00447AE6" w:rsidP="001E4940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2818341F" w14:textId="77777777" w:rsidR="00447AE6" w:rsidRPr="000579A2" w:rsidRDefault="00447AE6" w:rsidP="001E4940">
            <w:pPr>
              <w:ind w:left="720" w:right="283"/>
              <w:rPr>
                <w:sz w:val="4"/>
                <w:szCs w:val="4"/>
              </w:rPr>
            </w:pPr>
          </w:p>
          <w:p w14:paraId="43945B62" w14:textId="77777777" w:rsidR="00447AE6" w:rsidRPr="003D3AAA" w:rsidRDefault="00447AE6" w:rsidP="001E4940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</w:p>
          <w:p w14:paraId="2D829B70" w14:textId="77777777" w:rsidR="001E5E12" w:rsidRDefault="001E5E12" w:rsidP="006D606B">
            <w:pPr>
              <w:pStyle w:val="NoSpacing"/>
            </w:pPr>
          </w:p>
        </w:tc>
      </w:tr>
    </w:tbl>
    <w:p w14:paraId="2839363A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8CEF2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109B4D44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E8A74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C782B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95273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E85E1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6EA49299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8B6E8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08CF8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EEB2F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151E4"/>
    <w:multiLevelType w:val="hybridMultilevel"/>
    <w:tmpl w:val="CA7A3552"/>
    <w:lvl w:ilvl="0" w:tplc="ED403AA6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2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B10A8472"/>
    <w:lvl w:ilvl="0" w:tplc="8D0EC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21CE"/>
    <w:rsid w:val="00140F0F"/>
    <w:rsid w:val="001569F9"/>
    <w:rsid w:val="0016055B"/>
    <w:rsid w:val="001A0DC4"/>
    <w:rsid w:val="001A389A"/>
    <w:rsid w:val="001C1A7E"/>
    <w:rsid w:val="001D60B8"/>
    <w:rsid w:val="001E3CA7"/>
    <w:rsid w:val="001E4940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5D7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7427D"/>
    <w:rsid w:val="00592FF6"/>
    <w:rsid w:val="005E3978"/>
    <w:rsid w:val="005F2519"/>
    <w:rsid w:val="005F64A5"/>
    <w:rsid w:val="00605AFC"/>
    <w:rsid w:val="006378DA"/>
    <w:rsid w:val="00681996"/>
    <w:rsid w:val="006B2BA8"/>
    <w:rsid w:val="006D606B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2971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C0667"/>
    <w:rsid w:val="009F306F"/>
    <w:rsid w:val="00A0778E"/>
    <w:rsid w:val="00A16777"/>
    <w:rsid w:val="00A66EA2"/>
    <w:rsid w:val="00A74DFA"/>
    <w:rsid w:val="00A839D0"/>
    <w:rsid w:val="00A94AE9"/>
    <w:rsid w:val="00AC0AFA"/>
    <w:rsid w:val="00AD373B"/>
    <w:rsid w:val="00AE16FB"/>
    <w:rsid w:val="00AE62B7"/>
    <w:rsid w:val="00B17225"/>
    <w:rsid w:val="00B3547E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B400E"/>
    <w:rsid w:val="00CD2F54"/>
    <w:rsid w:val="00CE05F8"/>
    <w:rsid w:val="00D30D83"/>
    <w:rsid w:val="00D51E54"/>
    <w:rsid w:val="00D875B2"/>
    <w:rsid w:val="00DA08D6"/>
    <w:rsid w:val="00DB44E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B44C0"/>
    <w:rsid w:val="00EC4DD4"/>
    <w:rsid w:val="00EF1745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BB3C4A4"/>
  <w15:docId w15:val="{E76E1A47-5324-4FBD-B0FF-23E7521B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6D6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A4E8D-4AD0-44B7-8A57-62886FB0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1914</TotalTime>
  <Pages>4</Pages>
  <Words>857</Words>
  <Characters>4228</Characters>
  <Application>Microsoft Office Word</Application>
  <DocSecurity>0</DocSecurity>
  <Lines>325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68</cp:revision>
  <cp:lastPrinted>2015-06-24T11:34:00Z</cp:lastPrinted>
  <dcterms:created xsi:type="dcterms:W3CDTF">2014-10-08T15:15:00Z</dcterms:created>
  <dcterms:modified xsi:type="dcterms:W3CDTF">2019-11-12T10:32:00Z</dcterms:modified>
</cp:coreProperties>
</file>