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B9E0" w14:textId="200599A8" w:rsidR="004335AC" w:rsidRDefault="004335AC" w:rsidP="004335AC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WOOLPIT</w:t>
      </w:r>
    </w:p>
    <w:p w14:paraId="2FA0958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3E942225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3EECCB1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B2F87AF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3974EED6" w14:textId="77777777" w:rsidR="00247F05" w:rsidRDefault="004335AC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5C34E2AC" wp14:editId="73E8CA94">
            <wp:extent cx="6120765" cy="5329222"/>
            <wp:effectExtent l="171450" t="171450" r="356235" b="3479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329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FB4C4D" w14:textId="4DC1C892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B45213">
        <w:rPr>
          <w:b/>
          <w:sz w:val="52"/>
          <w:szCs w:val="52"/>
        </w:rPr>
        <w:t>October 20</w:t>
      </w:r>
      <w:r w:rsidR="002C6894">
        <w:rPr>
          <w:b/>
          <w:sz w:val="52"/>
          <w:szCs w:val="52"/>
        </w:rPr>
        <w:t>19</w:t>
      </w:r>
      <w:r>
        <w:rPr>
          <w:b/>
          <w:sz w:val="52"/>
          <w:szCs w:val="52"/>
        </w:rPr>
        <w:t>)</w:t>
      </w:r>
    </w:p>
    <w:p w14:paraId="24AB078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40C73EE" w14:textId="77777777" w:rsidTr="00F450B5">
        <w:tc>
          <w:tcPr>
            <w:tcW w:w="9854" w:type="dxa"/>
          </w:tcPr>
          <w:p w14:paraId="504CB2E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97891E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182FF8D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9927E8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CC85377" w14:textId="77777777" w:rsidR="00F450B5" w:rsidRDefault="00F450B5" w:rsidP="00371667">
      <w:pPr>
        <w:pStyle w:val="NoSpacing"/>
        <w:jc w:val="center"/>
      </w:pPr>
    </w:p>
    <w:p w14:paraId="0C36EC8D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317D0DF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21D9B6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E00235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0C176C9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F6B417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67C39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6C7BE5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7DDEFD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845E11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D92A1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5307C1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0144535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4AFE276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8FAB6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4AF3C6E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1ADE94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7DC28A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108E45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2ED3B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335AC" w:rsidRPr="00872A41" w14:paraId="66DEE50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58E7C14" w14:textId="77777777" w:rsidR="004335AC" w:rsidRPr="004335AC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3AC495" w14:textId="77777777" w:rsidR="004335AC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>1,995</w:t>
            </w:r>
          </w:p>
          <w:p w14:paraId="7794869B" w14:textId="77777777" w:rsidR="004335AC" w:rsidRPr="004335AC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FCD987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315 </w:t>
            </w:r>
            <w:r w:rsidRPr="003F69FB">
              <w:rPr>
                <w:color w:val="000000" w:themeColor="text1"/>
                <w:sz w:val="32"/>
                <w:szCs w:val="32"/>
              </w:rPr>
              <w:t>(15.8%)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1D533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3F69FB">
              <w:rPr>
                <w:b/>
                <w:color w:val="000000" w:themeColor="text1"/>
                <w:sz w:val="30"/>
                <w:szCs w:val="30"/>
              </w:rPr>
              <w:t xml:space="preserve">1,202 </w:t>
            </w:r>
            <w:r w:rsidRPr="003F69FB">
              <w:rPr>
                <w:color w:val="000000" w:themeColor="text1"/>
                <w:sz w:val="30"/>
                <w:szCs w:val="30"/>
              </w:rPr>
              <w:t>(60.2%)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CCF878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478 </w:t>
            </w:r>
            <w:r w:rsidRPr="003F69FB">
              <w:rPr>
                <w:color w:val="000000" w:themeColor="text1"/>
                <w:sz w:val="32"/>
                <w:szCs w:val="32"/>
              </w:rPr>
              <w:t>(24%)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4DF80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>0.66</w:t>
            </w:r>
          </w:p>
        </w:tc>
      </w:tr>
      <w:tr w:rsidR="001569F9" w:rsidRPr="00872A41" w14:paraId="321EDD7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05FC5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AF510E" w14:textId="77777777" w:rsidR="004335AC" w:rsidRPr="003F69FB" w:rsidRDefault="004335AC" w:rsidP="004335A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F69FB">
              <w:rPr>
                <w:color w:val="000000" w:themeColor="text1"/>
                <w:sz w:val="18"/>
                <w:szCs w:val="18"/>
              </w:rPr>
              <w:t>49.1% Males</w:t>
            </w:r>
          </w:p>
          <w:p w14:paraId="70C554AF" w14:textId="77777777" w:rsidR="004335AC" w:rsidRPr="003F69FB" w:rsidRDefault="004335AC" w:rsidP="004335A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F69FB">
              <w:rPr>
                <w:color w:val="000000" w:themeColor="text1"/>
                <w:sz w:val="18"/>
                <w:szCs w:val="18"/>
              </w:rPr>
              <w:t>50.9% Females</w:t>
            </w:r>
          </w:p>
          <w:p w14:paraId="5D4EAC2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2FCB5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A9944D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F1C8D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B29B8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21053F1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152464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5EBB0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938EB7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ADB60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E2D122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52373B3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C1A86D3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0B31C9A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44FA68C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D128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C323D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40114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7AE460D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4A014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5DF61B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8B757A8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CAA869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335AC" w:rsidRPr="00AE62B7" w14:paraId="381965B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1B7C3" w14:textId="77777777" w:rsidR="004335AC" w:rsidRPr="00C434A2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439326" w14:textId="77777777" w:rsidR="004335AC" w:rsidRPr="00C434A2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34A2">
              <w:rPr>
                <w:b/>
                <w:color w:val="000000" w:themeColor="text1"/>
                <w:sz w:val="32"/>
                <w:szCs w:val="32"/>
              </w:rPr>
              <w:t>130</w:t>
            </w:r>
          </w:p>
          <w:p w14:paraId="0570F472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E7282" w14:textId="77777777" w:rsidR="004335AC" w:rsidRPr="00C434A2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34A2">
              <w:rPr>
                <w:b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BCECE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434A2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</w:tr>
      <w:tr w:rsidR="004335AC" w:rsidRPr="00AE62B7" w14:paraId="4E6AB5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EFB43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434A2">
              <w:rPr>
                <w:color w:val="000000" w:themeColor="text1"/>
                <w:sz w:val="20"/>
                <w:szCs w:val="20"/>
              </w:rPr>
              <w:t>15.6% of all Households</w:t>
            </w:r>
          </w:p>
          <w:p w14:paraId="73DA0983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0EABCE12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00D362B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40136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434A2">
              <w:rPr>
                <w:color w:val="000000" w:themeColor="text1"/>
                <w:sz w:val="20"/>
                <w:szCs w:val="20"/>
              </w:rPr>
              <w:t>7.9% of all Households</w:t>
            </w:r>
          </w:p>
          <w:p w14:paraId="570F5C8B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035E17DE" w14:textId="77777777" w:rsidR="004335AC" w:rsidRPr="00C434A2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64B2E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3F1202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434A2">
              <w:rPr>
                <w:color w:val="000000" w:themeColor="text1"/>
                <w:sz w:val="20"/>
                <w:szCs w:val="20"/>
              </w:rPr>
              <w:t>15.5% of all families with dependent children</w:t>
            </w:r>
          </w:p>
          <w:p w14:paraId="3BA29897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67C4A5BB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434A2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E16DEB5" w14:textId="77777777" w:rsidR="004335AC" w:rsidRPr="00C434A2" w:rsidRDefault="004335AC" w:rsidP="008C14A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EC395F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5E452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B90E52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4A21C61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B300A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E2CBC1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538ABC0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335AC" w:rsidRPr="003043AD" w14:paraId="556A48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EB99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330980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A0040D4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46.6%</w:t>
            </w:r>
          </w:p>
          <w:p w14:paraId="16C3C9E1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46D70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0876470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36.8%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4F52E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5DEAD0C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12.1%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155D7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A66E096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2BF46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5309FAC" w14:textId="77777777" w:rsidR="004335AC" w:rsidRPr="00067A01" w:rsidRDefault="004335AC" w:rsidP="008C14A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67A01">
              <w:rPr>
                <w:b/>
                <w:color w:val="000000" w:themeColor="text1"/>
                <w:sz w:val="32"/>
                <w:szCs w:val="32"/>
              </w:rPr>
              <w:t>0.9%</w:t>
            </w:r>
          </w:p>
        </w:tc>
      </w:tr>
      <w:tr w:rsidR="001569F9" w:rsidRPr="003043AD" w14:paraId="0D92FEF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1E6D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B28EF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4A237C0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E5A4B1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FD22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092DF45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77A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6F937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5C792CD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FBA5AE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DE9C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13DF79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0519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1560F3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B4BE394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66982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FE805E1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583C3D9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336704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7EA1C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710E91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ECA1D9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ADE4A0E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CCBBBE6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EF444F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068C7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247E88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BAF81F2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6718D5A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EC9AFCD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6A2B88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614D50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335AC" w:rsidRPr="003E1DDC" w14:paraId="40BD642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A1476FF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>835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25C8A4" w14:textId="77777777" w:rsidR="004335AC" w:rsidRPr="00435ECC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8EF14E" w14:textId="77777777" w:rsidR="004335AC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648 </w:t>
            </w:r>
            <w:r w:rsidRPr="003F69FB">
              <w:rPr>
                <w:color w:val="000000" w:themeColor="text1"/>
                <w:sz w:val="32"/>
                <w:szCs w:val="32"/>
              </w:rPr>
              <w:t>(77.6%)</w:t>
            </w:r>
          </w:p>
          <w:p w14:paraId="48CBF9E1" w14:textId="77777777" w:rsidR="004335AC" w:rsidRPr="00435ECC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3DFD96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7 </w:t>
            </w:r>
            <w:r w:rsidRPr="003F69FB">
              <w:rPr>
                <w:color w:val="000000" w:themeColor="text1"/>
                <w:sz w:val="32"/>
                <w:szCs w:val="32"/>
              </w:rPr>
              <w:t>(0.8%)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363CF4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116 </w:t>
            </w:r>
            <w:r w:rsidRPr="003F69FB">
              <w:rPr>
                <w:color w:val="000000" w:themeColor="text1"/>
                <w:sz w:val="32"/>
                <w:szCs w:val="32"/>
              </w:rPr>
              <w:t>(13.9%)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CD5832" w14:textId="77777777" w:rsidR="004335AC" w:rsidRPr="003F69FB" w:rsidRDefault="004335AC" w:rsidP="008C14A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F69FB">
              <w:rPr>
                <w:b/>
                <w:color w:val="000000" w:themeColor="text1"/>
                <w:sz w:val="32"/>
                <w:szCs w:val="32"/>
              </w:rPr>
              <w:t xml:space="preserve">50 </w:t>
            </w:r>
            <w:r w:rsidRPr="003F69FB">
              <w:rPr>
                <w:color w:val="000000" w:themeColor="text1"/>
                <w:sz w:val="32"/>
                <w:szCs w:val="32"/>
              </w:rPr>
              <w:t>(5.9%)</w:t>
            </w:r>
          </w:p>
        </w:tc>
      </w:tr>
      <w:tr w:rsidR="00F450B5" w:rsidRPr="00A66EA2" w14:paraId="036A1B7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CB8453F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455F40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7463DA29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B554C6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8820FC4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00A391E5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1E20C0CE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9164A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09CFE48E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7FD11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4D8506FE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18AD3C64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48F281B9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1A67754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 xml:space="preserve">2011 </w:t>
      </w:r>
      <w:r w:rsidR="007C4CC8" w:rsidRPr="004335AC">
        <w:rPr>
          <w:color w:val="000000" w:themeColor="text1"/>
          <w:sz w:val="24"/>
          <w:szCs w:val="24"/>
        </w:rPr>
        <w:t>C</w:t>
      </w:r>
      <w:r w:rsidRPr="004335AC">
        <w:rPr>
          <w:color w:val="000000" w:themeColor="text1"/>
          <w:sz w:val="24"/>
          <w:szCs w:val="24"/>
        </w:rPr>
        <w:t xml:space="preserve">ensus </w:t>
      </w:r>
      <w:r w:rsidR="007C4CC8" w:rsidRPr="004335AC">
        <w:rPr>
          <w:color w:val="000000" w:themeColor="text1"/>
          <w:sz w:val="24"/>
          <w:szCs w:val="24"/>
        </w:rPr>
        <w:t xml:space="preserve">some </w:t>
      </w:r>
      <w:r w:rsidR="004335AC" w:rsidRPr="004335AC">
        <w:rPr>
          <w:color w:val="000000" w:themeColor="text1"/>
          <w:sz w:val="24"/>
          <w:szCs w:val="24"/>
        </w:rPr>
        <w:t>17</w:t>
      </w:r>
      <w:r w:rsidRPr="004335AC">
        <w:rPr>
          <w:color w:val="000000" w:themeColor="text1"/>
          <w:sz w:val="24"/>
          <w:szCs w:val="24"/>
        </w:rPr>
        <w:t xml:space="preserve"> dwellings </w:t>
      </w:r>
      <w:r w:rsidR="007C4CC8" w:rsidRPr="004335AC">
        <w:rPr>
          <w:color w:val="000000" w:themeColor="text1"/>
          <w:sz w:val="24"/>
          <w:szCs w:val="24"/>
        </w:rPr>
        <w:t>(</w:t>
      </w:r>
      <w:r w:rsidR="004335AC" w:rsidRPr="004335AC">
        <w:rPr>
          <w:color w:val="000000" w:themeColor="text1"/>
          <w:sz w:val="24"/>
          <w:szCs w:val="24"/>
        </w:rPr>
        <w:t>2</w:t>
      </w:r>
      <w:r w:rsidR="007C4CC8" w:rsidRPr="004335AC">
        <w:rPr>
          <w:color w:val="000000" w:themeColor="text1"/>
          <w:sz w:val="24"/>
          <w:szCs w:val="24"/>
        </w:rPr>
        <w:t>%</w:t>
      </w:r>
      <w:r w:rsidR="008901BA" w:rsidRPr="004335AC">
        <w:rPr>
          <w:color w:val="000000" w:themeColor="text1"/>
          <w:sz w:val="24"/>
          <w:szCs w:val="24"/>
        </w:rPr>
        <w:t xml:space="preserve"> of all dwellings</w:t>
      </w:r>
      <w:r w:rsidR="00461BCD" w:rsidRPr="004335AC">
        <w:rPr>
          <w:color w:val="000000" w:themeColor="text1"/>
          <w:sz w:val="24"/>
          <w:szCs w:val="24"/>
        </w:rPr>
        <w:t xml:space="preserve"> in </w:t>
      </w:r>
      <w:r w:rsidR="004335AC" w:rsidRPr="004335AC">
        <w:rPr>
          <w:color w:val="000000" w:themeColor="text1"/>
          <w:sz w:val="24"/>
          <w:szCs w:val="24"/>
        </w:rPr>
        <w:t>Woolpit</w:t>
      </w:r>
      <w:r w:rsidR="007C4CC8" w:rsidRPr="004335AC">
        <w:rPr>
          <w:color w:val="000000" w:themeColor="text1"/>
          <w:sz w:val="24"/>
          <w:szCs w:val="24"/>
        </w:rPr>
        <w:t xml:space="preserve">) </w:t>
      </w:r>
      <w:r w:rsidRPr="004335AC">
        <w:rPr>
          <w:color w:val="000000" w:themeColor="text1"/>
          <w:sz w:val="24"/>
          <w:szCs w:val="24"/>
        </w:rPr>
        <w:t>appeared to be unoccupied</w:t>
      </w:r>
      <w:r w:rsidR="007C4CC8" w:rsidRPr="004335AC">
        <w:rPr>
          <w:color w:val="000000" w:themeColor="text1"/>
          <w:sz w:val="24"/>
          <w:szCs w:val="24"/>
        </w:rPr>
        <w:t>. (</w:t>
      </w:r>
      <w:r w:rsidR="00DA08D6" w:rsidRPr="004335AC">
        <w:rPr>
          <w:color w:val="000000" w:themeColor="text1"/>
          <w:sz w:val="24"/>
          <w:szCs w:val="24"/>
        </w:rPr>
        <w:t xml:space="preserve">Mid Suffolk </w:t>
      </w:r>
      <w:r w:rsidR="007C4CC8" w:rsidRPr="004335AC">
        <w:rPr>
          <w:color w:val="000000" w:themeColor="text1"/>
          <w:sz w:val="24"/>
          <w:szCs w:val="24"/>
        </w:rPr>
        <w:t xml:space="preserve">Avg = </w:t>
      </w:r>
      <w:r w:rsidR="00DC768D" w:rsidRPr="004335AC">
        <w:rPr>
          <w:color w:val="000000" w:themeColor="text1"/>
          <w:sz w:val="24"/>
          <w:szCs w:val="24"/>
        </w:rPr>
        <w:t>3.8</w:t>
      </w:r>
      <w:r w:rsidR="007C4CC8" w:rsidRPr="004335AC">
        <w:rPr>
          <w:color w:val="000000" w:themeColor="text1"/>
          <w:sz w:val="24"/>
          <w:szCs w:val="24"/>
        </w:rPr>
        <w:t>%)</w:t>
      </w:r>
      <w:r w:rsidR="00DC768D" w:rsidRPr="004335AC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4456807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E0B84F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AF956A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A7DBA06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1698333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B8B62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6EF7E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D28654D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330C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270F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5BD7A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2DF2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335AC" w:rsidRPr="004335AC" w14:paraId="12F9CE1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0859D" w14:textId="77777777" w:rsidR="001A389A" w:rsidRPr="004335A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42B553" w14:textId="77777777" w:rsidR="001A389A" w:rsidRPr="004335AC" w:rsidRDefault="004335AC" w:rsidP="004335AC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335A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4335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(</w:t>
            </w:r>
            <w:r w:rsidRPr="004335AC">
              <w:rPr>
                <w:color w:val="000000" w:themeColor="text1"/>
                <w:sz w:val="32"/>
                <w:szCs w:val="32"/>
              </w:rPr>
              <w:t>0.1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%)</w:t>
            </w:r>
          </w:p>
          <w:p w14:paraId="4732EA19" w14:textId="77777777" w:rsidR="004335AC" w:rsidRPr="004335AC" w:rsidRDefault="004335AC" w:rsidP="004335AC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B9CB9" w14:textId="77777777" w:rsidR="001A389A" w:rsidRPr="004335AC" w:rsidRDefault="004335AC" w:rsidP="004335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35AC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4335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(</w:t>
            </w:r>
            <w:r w:rsidRPr="004335AC">
              <w:rPr>
                <w:color w:val="000000" w:themeColor="text1"/>
                <w:sz w:val="32"/>
                <w:szCs w:val="32"/>
              </w:rPr>
              <w:t>3.7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81E4D" w14:textId="77777777" w:rsidR="001A389A" w:rsidRPr="004335AC" w:rsidRDefault="004335AC" w:rsidP="004335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35AC">
              <w:rPr>
                <w:b/>
                <w:color w:val="000000" w:themeColor="text1"/>
                <w:sz w:val="32"/>
                <w:szCs w:val="32"/>
              </w:rPr>
              <w:t>177</w:t>
            </w:r>
            <w:r w:rsidR="00D30D83" w:rsidRPr="004335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(</w:t>
            </w:r>
            <w:r w:rsidRPr="004335AC">
              <w:rPr>
                <w:color w:val="000000" w:themeColor="text1"/>
                <w:sz w:val="32"/>
                <w:szCs w:val="32"/>
              </w:rPr>
              <w:t>21.2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F598B" w14:textId="77777777" w:rsidR="001A389A" w:rsidRPr="004335AC" w:rsidRDefault="004335AC" w:rsidP="004335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35AC">
              <w:rPr>
                <w:b/>
                <w:color w:val="000000" w:themeColor="text1"/>
                <w:sz w:val="32"/>
                <w:szCs w:val="32"/>
              </w:rPr>
              <w:t>308</w:t>
            </w:r>
            <w:r w:rsidR="00D30D83" w:rsidRPr="004335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(</w:t>
            </w:r>
            <w:r w:rsidRPr="004335AC">
              <w:rPr>
                <w:color w:val="000000" w:themeColor="text1"/>
                <w:sz w:val="32"/>
                <w:szCs w:val="32"/>
              </w:rPr>
              <w:t>36.9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B2727" w14:textId="77777777" w:rsidR="001A389A" w:rsidRPr="004335AC" w:rsidRDefault="004335AC" w:rsidP="004335A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35AC">
              <w:rPr>
                <w:b/>
                <w:color w:val="000000" w:themeColor="text1"/>
                <w:sz w:val="32"/>
                <w:szCs w:val="32"/>
              </w:rPr>
              <w:t>318</w:t>
            </w:r>
            <w:r w:rsidR="00D30D83" w:rsidRPr="004335A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(</w:t>
            </w:r>
            <w:r w:rsidRPr="004335AC">
              <w:rPr>
                <w:color w:val="000000" w:themeColor="text1"/>
                <w:sz w:val="32"/>
                <w:szCs w:val="32"/>
              </w:rPr>
              <w:t>38.1</w:t>
            </w:r>
            <w:r w:rsidR="00D30D83" w:rsidRPr="004335A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7649C4E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4612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EF3D3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A0BC44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07620E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9057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6B3DEB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380D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23D0E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0127C0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02DA67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6D48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8232D1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56D2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1B92192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7142DE9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320283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5971E47" w14:textId="77777777" w:rsidR="0016055B" w:rsidRDefault="0016055B" w:rsidP="001A389A">
      <w:pPr>
        <w:pStyle w:val="NoSpacing"/>
      </w:pPr>
    </w:p>
    <w:p w14:paraId="6171569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149BCC5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3E60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6C681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BE23A7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0EA71C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AB042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03E8C832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4CF27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335AC" w:rsidRPr="003E1DDC" w14:paraId="3D7D12B3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7FB99F3" w14:textId="77777777" w:rsidR="004335AC" w:rsidRPr="00A74DFA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835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4DBF6A" w14:textId="77777777" w:rsidR="004335AC" w:rsidRPr="00A74DFA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B531EE" w14:textId="77777777" w:rsidR="004335AC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705 (84.4%)</w:t>
            </w:r>
          </w:p>
          <w:p w14:paraId="79494AEE" w14:textId="77777777" w:rsidR="004335AC" w:rsidRPr="00A74DFA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BCC73A4" w14:textId="77777777" w:rsidR="004335AC" w:rsidRPr="00C01ED3" w:rsidRDefault="004335AC" w:rsidP="008C14A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19 (2.3%)</w:t>
            </w:r>
          </w:p>
        </w:tc>
      </w:tr>
      <w:tr w:rsidR="00A74DFA" w:rsidRPr="00DC768D" w14:paraId="4B324D9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24338BE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E49116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69EDE73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57C8AA02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82EEC76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63D8B609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BCC58F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97E4344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BE75661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003D204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4E99670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C6894" w:rsidRPr="00AE62B7" w14:paraId="5E59CBE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0D0D1A" w14:textId="16A8F101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BC8433" w14:textId="6A327B5E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287404" w14:textId="428DCDA9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F78EF9" w14:textId="6ACA2721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34D846" w14:textId="627BDF50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C6894" w:rsidRPr="003E1DDC" w14:paraId="63338F0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5F0018F" w14:textId="2DB3B458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789DF8" w14:textId="621A5CB9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0138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5116D3" w14:textId="4BD57978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E56D6D" w14:textId="736FE68C" w:rsidR="002C6894" w:rsidRPr="00AE62B7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A3C118" w14:textId="26EC7F06" w:rsidR="002C6894" w:rsidRPr="00FB0138" w:rsidRDefault="002C6894" w:rsidP="002C6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4C03138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D10F1EB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E1D8FF8" w14:textId="77777777" w:rsidR="001A389A" w:rsidRDefault="001A389A" w:rsidP="001A389A">
      <w:pPr>
        <w:pStyle w:val="NoSpacing"/>
        <w:jc w:val="center"/>
      </w:pPr>
    </w:p>
    <w:p w14:paraId="4F2927DC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335AC" w:rsidRPr="001F4B36" w14:paraId="6C39FC2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8EB0C0B" w14:textId="5917CED9" w:rsidR="004335AC" w:rsidRPr="001F4B36" w:rsidRDefault="003E08E5" w:rsidP="0050088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</w:t>
            </w:r>
            <w:r w:rsidR="0075671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335AC" w:rsidRPr="001F4B36" w14:paraId="4DA23FE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A5AD4" w14:textId="77777777" w:rsidR="004335AC" w:rsidRPr="001F4B36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B2C96" w14:textId="77777777" w:rsidR="004335AC" w:rsidRPr="001F4B36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A71D3" w14:textId="77777777" w:rsidR="004335AC" w:rsidRPr="001F4B36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D84BE" w14:textId="77777777" w:rsidR="004335AC" w:rsidRPr="001F4B36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A45BD" w14:textId="77777777" w:rsidR="004335AC" w:rsidRPr="001F4B36" w:rsidRDefault="00FA0A63" w:rsidP="008C14A1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56714" w:rsidRPr="001F4B36" w14:paraId="68BB0EB0" w14:textId="77777777" w:rsidTr="00563891">
        <w:trPr>
          <w:trHeight w:val="567"/>
        </w:trPr>
        <w:tc>
          <w:tcPr>
            <w:tcW w:w="1970" w:type="dxa"/>
          </w:tcPr>
          <w:p w14:paraId="647A2508" w14:textId="18BCF6A3" w:rsidR="00756714" w:rsidRPr="009E56A9" w:rsidRDefault="00756714" w:rsidP="0075671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3CEB92E0" w14:textId="244E82BD" w:rsidR="00756714" w:rsidRPr="009E56A9" w:rsidRDefault="00756714" w:rsidP="0075671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346E7597" w14:textId="72FA56FC" w:rsidR="00756714" w:rsidRPr="009E56A9" w:rsidRDefault="00756714" w:rsidP="0075671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0CA1F002" w14:textId="08E808F2" w:rsidR="00756714" w:rsidRPr="009E56A9" w:rsidRDefault="00756714" w:rsidP="0075671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3B814183" w14:textId="48ABE815" w:rsidR="00756714" w:rsidRPr="009E56A9" w:rsidRDefault="00756714" w:rsidP="0075671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6B2F5671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142B75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EFD0468" w14:textId="4876EF98" w:rsidR="001A389A" w:rsidRDefault="001A389A" w:rsidP="001A389A">
      <w:pPr>
        <w:pStyle w:val="NoSpacing"/>
        <w:jc w:val="center"/>
      </w:pPr>
    </w:p>
    <w:p w14:paraId="15D2673F" w14:textId="77777777" w:rsidR="0041563B" w:rsidRDefault="0041563B" w:rsidP="001A389A">
      <w:pPr>
        <w:pStyle w:val="NoSpacing"/>
        <w:jc w:val="center"/>
      </w:pPr>
    </w:p>
    <w:p w14:paraId="6B7E27C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A3F580D" w14:textId="77777777" w:rsidR="0041563B" w:rsidRPr="004A4DCA" w:rsidRDefault="0041563B" w:rsidP="0041563B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 xml:space="preserve">In Mid Suffolk, in 2017 …the average wage was £25,070.  The average house prices </w:t>
      </w:r>
      <w:proofErr w:type="gramStart"/>
      <w:r w:rsidRPr="004A4DCA">
        <w:rPr>
          <w:b/>
          <w:bCs/>
          <w:sz w:val="24"/>
          <w:szCs w:val="24"/>
        </w:rPr>
        <w:t>was</w:t>
      </w:r>
      <w:proofErr w:type="gramEnd"/>
      <w:r w:rsidRPr="004A4DCA">
        <w:rPr>
          <w:b/>
          <w:bCs/>
          <w:sz w:val="24"/>
          <w:szCs w:val="24"/>
        </w:rPr>
        <w:t xml:space="preserve"> £255,000. Therefore, the wage to house price ratio = x 10.17</w:t>
      </w:r>
    </w:p>
    <w:p w14:paraId="4B21C96F" w14:textId="77777777" w:rsidR="0041563B" w:rsidRPr="000F103C" w:rsidRDefault="0041563B" w:rsidP="000F103C">
      <w:pPr>
        <w:jc w:val="center"/>
        <w:rPr>
          <w:sz w:val="18"/>
          <w:szCs w:val="18"/>
        </w:rPr>
      </w:pPr>
      <w:r w:rsidRPr="000F103C">
        <w:rPr>
          <w:sz w:val="18"/>
          <w:szCs w:val="18"/>
        </w:rPr>
        <w:t>[Source: ONS website: Median wages, median house prices and ratio calculation]</w:t>
      </w:r>
    </w:p>
    <w:bookmarkEnd w:id="0"/>
    <w:p w14:paraId="61C982CA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AAB7CE4" w14:textId="77777777" w:rsidR="00E079B3" w:rsidRDefault="00E079B3" w:rsidP="00850208">
      <w:pPr>
        <w:pStyle w:val="NoSpacing"/>
        <w:jc w:val="center"/>
      </w:pPr>
    </w:p>
    <w:p w14:paraId="6FE2F3D1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AD83C4C" w14:textId="77777777" w:rsidTr="001E5E12">
        <w:tc>
          <w:tcPr>
            <w:tcW w:w="9854" w:type="dxa"/>
          </w:tcPr>
          <w:p w14:paraId="70B09395" w14:textId="77777777" w:rsidR="001E5E12" w:rsidRDefault="001E5E12" w:rsidP="00E4709D">
            <w:pPr>
              <w:pStyle w:val="NoSpacing"/>
              <w:jc w:val="center"/>
            </w:pPr>
          </w:p>
          <w:p w14:paraId="411AA24E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5D168D2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3DAF1C00" w14:textId="77777777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4335AC" w:rsidRPr="005E25FB">
              <w:rPr>
                <w:b/>
                <w:color w:val="000000" w:themeColor="text1"/>
                <w:sz w:val="28"/>
                <w:szCs w:val="28"/>
              </w:rPr>
              <w:t xml:space="preserve">Cllr Jane Storey </w:t>
            </w:r>
            <w:r w:rsidR="004335AC" w:rsidRPr="005E25FB">
              <w:rPr>
                <w:color w:val="000000" w:themeColor="text1"/>
                <w:sz w:val="28"/>
                <w:szCs w:val="28"/>
              </w:rPr>
              <w:t>(Thedwastre North)</w:t>
            </w:r>
          </w:p>
          <w:p w14:paraId="01D2126E" w14:textId="77777777" w:rsidR="00545D1D" w:rsidRPr="004335AC" w:rsidRDefault="00545D1D" w:rsidP="004335AC">
            <w:pPr>
              <w:pStyle w:val="NoSpacing"/>
            </w:pPr>
            <w:bookmarkStart w:id="1" w:name="_GoBack"/>
            <w:bookmarkEnd w:id="1"/>
          </w:p>
          <w:p w14:paraId="7319C50C" w14:textId="31E1012E" w:rsidR="00545D1D" w:rsidRPr="004335AC" w:rsidRDefault="00545D1D" w:rsidP="004335AC">
            <w:pPr>
              <w:pStyle w:val="ListParagraph"/>
              <w:numPr>
                <w:ilvl w:val="0"/>
                <w:numId w:val="9"/>
              </w:numPr>
              <w:ind w:right="283"/>
              <w:jc w:val="both"/>
              <w:rPr>
                <w:b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335AC" w:rsidRPr="00067A0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45213">
              <w:rPr>
                <w:b/>
                <w:color w:val="000000" w:themeColor="text1"/>
                <w:sz w:val="28"/>
                <w:szCs w:val="28"/>
              </w:rPr>
              <w:t xml:space="preserve">Helen Geake and Cllr Sarah Mansell </w:t>
            </w:r>
            <w:r w:rsidR="004335AC" w:rsidRPr="00067A0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45213">
              <w:rPr>
                <w:color w:val="000000" w:themeColor="text1"/>
                <w:sz w:val="28"/>
                <w:szCs w:val="28"/>
              </w:rPr>
              <w:t>Elmswell</w:t>
            </w:r>
            <w:proofErr w:type="spellEnd"/>
            <w:r w:rsidR="00B45213">
              <w:rPr>
                <w:color w:val="000000" w:themeColor="text1"/>
                <w:sz w:val="28"/>
                <w:szCs w:val="28"/>
              </w:rPr>
              <w:t xml:space="preserve"> and </w:t>
            </w:r>
            <w:r w:rsidR="004335AC" w:rsidRPr="00067A01">
              <w:rPr>
                <w:color w:val="000000" w:themeColor="text1"/>
                <w:sz w:val="28"/>
                <w:szCs w:val="28"/>
              </w:rPr>
              <w:t>Woolpit</w:t>
            </w:r>
            <w:r w:rsidR="004335AC">
              <w:rPr>
                <w:color w:val="000000" w:themeColor="text1"/>
                <w:sz w:val="28"/>
                <w:szCs w:val="28"/>
              </w:rPr>
              <w:t xml:space="preserve"> Ward</w:t>
            </w:r>
            <w:r w:rsidR="004335AC" w:rsidRPr="00067A01">
              <w:rPr>
                <w:color w:val="000000" w:themeColor="text1"/>
                <w:sz w:val="28"/>
                <w:szCs w:val="28"/>
              </w:rPr>
              <w:t>)</w:t>
            </w:r>
          </w:p>
          <w:p w14:paraId="3EA95B51" w14:textId="77777777" w:rsidR="004335AC" w:rsidRPr="004335AC" w:rsidRDefault="004335AC" w:rsidP="004335AC">
            <w:pPr>
              <w:pStyle w:val="NoSpacing"/>
            </w:pPr>
          </w:p>
          <w:p w14:paraId="022109DF" w14:textId="77777777" w:rsidR="004335AC" w:rsidRPr="005E3978" w:rsidRDefault="004335AC" w:rsidP="004335AC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Woolpit </w:t>
            </w:r>
            <w:r w:rsidRPr="005E3978">
              <w:rPr>
                <w:sz w:val="28"/>
                <w:szCs w:val="28"/>
              </w:rPr>
              <w:t xml:space="preserve">is identified as a </w:t>
            </w:r>
            <w:r w:rsidRPr="007846F6">
              <w:rPr>
                <w:b/>
                <w:sz w:val="28"/>
                <w:szCs w:val="28"/>
              </w:rPr>
              <w:t>Key Service Centre</w:t>
            </w:r>
            <w:r>
              <w:rPr>
                <w:sz w:val="28"/>
                <w:szCs w:val="28"/>
              </w:rPr>
              <w:t xml:space="preserve"> </w:t>
            </w:r>
            <w:r w:rsidRPr="005E3978">
              <w:rPr>
                <w:sz w:val="28"/>
                <w:szCs w:val="28"/>
              </w:rPr>
              <w:t xml:space="preserve">in </w:t>
            </w:r>
            <w:r>
              <w:rPr>
                <w:sz w:val="28"/>
                <w:szCs w:val="28"/>
              </w:rPr>
              <w:t xml:space="preserve">Policy CS1 of </w:t>
            </w:r>
            <w:r w:rsidRPr="005E3978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Mid Suffolk Core Strategy DPD (Adopted Sept 2008)</w:t>
            </w:r>
          </w:p>
          <w:p w14:paraId="48846283" w14:textId="77777777" w:rsidR="001E52EF" w:rsidRPr="004335AC" w:rsidRDefault="001E52EF" w:rsidP="004335AC">
            <w:pPr>
              <w:pStyle w:val="NoSpacing"/>
            </w:pPr>
          </w:p>
          <w:p w14:paraId="19C425C5" w14:textId="77777777" w:rsidR="004335AC" w:rsidRPr="005965F9" w:rsidRDefault="004335AC" w:rsidP="004335A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965F9">
              <w:rPr>
                <w:sz w:val="28"/>
                <w:szCs w:val="28"/>
              </w:rPr>
              <w:t>Local Services in Woolpit include: a Primary School, Health Centre, Post Office, Grocery Store, Garage/Convenience Store, Bakers, Butchers and two Pubs / Restaurants</w:t>
            </w:r>
            <w:r>
              <w:rPr>
                <w:sz w:val="28"/>
                <w:szCs w:val="28"/>
              </w:rPr>
              <w:t>.</w:t>
            </w:r>
          </w:p>
          <w:p w14:paraId="14E9A972" w14:textId="77777777" w:rsidR="00EF3C54" w:rsidRPr="004335AC" w:rsidRDefault="00EF3C54" w:rsidP="004335AC">
            <w:pPr>
              <w:pStyle w:val="NoSpacing"/>
            </w:pPr>
          </w:p>
          <w:p w14:paraId="63163AB3" w14:textId="77777777" w:rsidR="004335AC" w:rsidRPr="00067A01" w:rsidRDefault="004335AC" w:rsidP="004335AC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67A01">
              <w:rPr>
                <w:color w:val="000000" w:themeColor="text1"/>
                <w:sz w:val="28"/>
                <w:szCs w:val="28"/>
              </w:rPr>
              <w:t>3</w:t>
            </w:r>
            <w:r w:rsidR="000E6397">
              <w:rPr>
                <w:color w:val="000000" w:themeColor="text1"/>
                <w:sz w:val="28"/>
                <w:szCs w:val="28"/>
              </w:rPr>
              <w:t>1</w:t>
            </w:r>
            <w:r w:rsidRPr="00067A01">
              <w:rPr>
                <w:color w:val="000000" w:themeColor="text1"/>
                <w:sz w:val="28"/>
                <w:szCs w:val="28"/>
              </w:rPr>
              <w:t>.7% of all household with at least one usual resident in Woolpit are reliant on oil-fired heating. Just under a half</w:t>
            </w:r>
            <w:r>
              <w:rPr>
                <w:color w:val="000000" w:themeColor="text1"/>
                <w:sz w:val="28"/>
                <w:szCs w:val="28"/>
              </w:rPr>
              <w:t xml:space="preserve"> of all households</w:t>
            </w:r>
            <w:r w:rsidRPr="00067A01">
              <w:rPr>
                <w:color w:val="000000" w:themeColor="text1"/>
                <w:sz w:val="28"/>
                <w:szCs w:val="28"/>
              </w:rPr>
              <w:t xml:space="preserve"> (49.7%) have </w:t>
            </w:r>
            <w:r>
              <w:rPr>
                <w:color w:val="000000" w:themeColor="text1"/>
                <w:sz w:val="28"/>
                <w:szCs w:val="28"/>
              </w:rPr>
              <w:t xml:space="preserve">access to </w:t>
            </w:r>
            <w:r w:rsidRPr="00067A01">
              <w:rPr>
                <w:color w:val="000000" w:themeColor="text1"/>
                <w:sz w:val="28"/>
                <w:szCs w:val="28"/>
              </w:rPr>
              <w:t>gas central heating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067A01">
              <w:rPr>
                <w:color w:val="000000" w:themeColor="text1"/>
                <w:sz w:val="28"/>
                <w:szCs w:val="28"/>
              </w:rPr>
              <w:t xml:space="preserve"> [</w:t>
            </w:r>
            <w:r>
              <w:rPr>
                <w:color w:val="000000" w:themeColor="text1"/>
                <w:sz w:val="28"/>
                <w:szCs w:val="28"/>
              </w:rPr>
              <w:t xml:space="preserve">ONS 2011 Census: </w:t>
            </w:r>
            <w:r w:rsidRPr="00067A01">
              <w:rPr>
                <w:color w:val="000000" w:themeColor="text1"/>
                <w:sz w:val="28"/>
                <w:szCs w:val="28"/>
              </w:rPr>
              <w:t>QS415EW]</w:t>
            </w:r>
          </w:p>
          <w:p w14:paraId="66D6DF62" w14:textId="77777777" w:rsidR="007B2DE0" w:rsidRPr="004335AC" w:rsidRDefault="007B2DE0" w:rsidP="004335AC">
            <w:pPr>
              <w:pStyle w:val="NoSpacing"/>
            </w:pPr>
          </w:p>
          <w:p w14:paraId="5C44A431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4335AC">
              <w:rPr>
                <w:sz w:val="28"/>
                <w:szCs w:val="28"/>
              </w:rPr>
              <w:t>Woolpit</w:t>
            </w:r>
            <w:r w:rsidR="000E6397">
              <w:rPr>
                <w:sz w:val="28"/>
                <w:szCs w:val="28"/>
              </w:rPr>
              <w:t xml:space="preserve"> … </w:t>
            </w:r>
            <w:r w:rsidR="004335AC" w:rsidRPr="005E25FB">
              <w:rPr>
                <w:color w:val="000000" w:themeColor="text1"/>
                <w:sz w:val="28"/>
                <w:szCs w:val="28"/>
              </w:rPr>
              <w:t>Flagship, Suffolk Housing Society, Orwell</w:t>
            </w:r>
            <w:r w:rsidR="000E6397">
              <w:rPr>
                <w:color w:val="000000" w:themeColor="text1"/>
                <w:sz w:val="28"/>
                <w:szCs w:val="28"/>
              </w:rPr>
              <w:t xml:space="preserve"> and </w:t>
            </w:r>
            <w:r w:rsidR="004335AC" w:rsidRPr="005E25FB">
              <w:rPr>
                <w:color w:val="000000" w:themeColor="text1"/>
                <w:sz w:val="28"/>
                <w:szCs w:val="28"/>
              </w:rPr>
              <w:t xml:space="preserve">Orbit  </w:t>
            </w:r>
          </w:p>
          <w:p w14:paraId="505BD3BA" w14:textId="77777777" w:rsidR="00447AE6" w:rsidRDefault="00447AE6" w:rsidP="004335AC">
            <w:pPr>
              <w:pStyle w:val="NoSpacing"/>
            </w:pPr>
          </w:p>
          <w:p w14:paraId="6DD65DEF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3DE9215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C971E0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6C66AED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A4DEA23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A1C0293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F9BB4A3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136DDF5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791E6F8F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FAAC86C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5D79A4B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6B471EE3" w14:textId="77777777" w:rsidR="00605AFC" w:rsidRDefault="00605AFC" w:rsidP="00EC4DD4">
            <w:pPr>
              <w:pStyle w:val="NoSpacing"/>
            </w:pPr>
          </w:p>
          <w:p w14:paraId="2278DD2F" w14:textId="77777777" w:rsidR="00605AFC" w:rsidRDefault="00605AFC" w:rsidP="00EC4DD4">
            <w:pPr>
              <w:pStyle w:val="NoSpacing"/>
            </w:pPr>
          </w:p>
          <w:p w14:paraId="11CA0B26" w14:textId="77777777" w:rsidR="00E079B3" w:rsidRDefault="00E079B3" w:rsidP="00EC4DD4">
            <w:pPr>
              <w:pStyle w:val="NoSpacing"/>
            </w:pPr>
          </w:p>
          <w:p w14:paraId="0F1A77B1" w14:textId="77777777" w:rsidR="008901BA" w:rsidRDefault="008901BA" w:rsidP="00EC4DD4">
            <w:pPr>
              <w:pStyle w:val="NoSpacing"/>
            </w:pPr>
          </w:p>
          <w:p w14:paraId="056E6E56" w14:textId="77777777" w:rsidR="008901BA" w:rsidRDefault="008901BA" w:rsidP="00EC4DD4">
            <w:pPr>
              <w:pStyle w:val="NoSpacing"/>
            </w:pPr>
          </w:p>
          <w:p w14:paraId="788B9315" w14:textId="77777777" w:rsidR="008901BA" w:rsidRDefault="008901BA" w:rsidP="00EC4DD4">
            <w:pPr>
              <w:pStyle w:val="NoSpacing"/>
            </w:pPr>
          </w:p>
          <w:p w14:paraId="1D969586" w14:textId="77777777" w:rsidR="005F2519" w:rsidRDefault="005F2519" w:rsidP="00EC4DD4">
            <w:pPr>
              <w:pStyle w:val="NoSpacing"/>
            </w:pPr>
          </w:p>
          <w:p w14:paraId="34F30A2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48E252D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6EB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AB6EA7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1F8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B1D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642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097C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D65931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3974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EB4A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995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3236A8C0"/>
    <w:lvl w:ilvl="0" w:tplc="47B66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3EF5"/>
    <w:multiLevelType w:val="hybridMultilevel"/>
    <w:tmpl w:val="D2C0A3FA"/>
    <w:lvl w:ilvl="0" w:tplc="3C46DC4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6397"/>
    <w:rsid w:val="000F103C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C6894"/>
    <w:rsid w:val="002E79F4"/>
    <w:rsid w:val="002F694B"/>
    <w:rsid w:val="003043AD"/>
    <w:rsid w:val="00361DE0"/>
    <w:rsid w:val="00363390"/>
    <w:rsid w:val="00371667"/>
    <w:rsid w:val="00392014"/>
    <w:rsid w:val="003B0130"/>
    <w:rsid w:val="003E08E5"/>
    <w:rsid w:val="003E1DDC"/>
    <w:rsid w:val="003F45F9"/>
    <w:rsid w:val="00403F64"/>
    <w:rsid w:val="004130F2"/>
    <w:rsid w:val="0041563B"/>
    <w:rsid w:val="004335AC"/>
    <w:rsid w:val="004348B5"/>
    <w:rsid w:val="00447AE6"/>
    <w:rsid w:val="00461BCD"/>
    <w:rsid w:val="004759E4"/>
    <w:rsid w:val="00477BD2"/>
    <w:rsid w:val="004C0C99"/>
    <w:rsid w:val="004D7B95"/>
    <w:rsid w:val="00500886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B6A76"/>
    <w:rsid w:val="006E525F"/>
    <w:rsid w:val="006F5609"/>
    <w:rsid w:val="00704A0F"/>
    <w:rsid w:val="00707247"/>
    <w:rsid w:val="00732402"/>
    <w:rsid w:val="00737987"/>
    <w:rsid w:val="00756714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D50D4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45213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A0A63"/>
    <w:rsid w:val="00FB013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31DD24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3E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15A4-A7BE-4464-A19E-987B6CBC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2019-10-22T10:40:00Z</dcterms:modified>
</cp:coreProperties>
</file>