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65435" w14:textId="77777777" w:rsidR="00A16777" w:rsidRPr="00FA04E4" w:rsidRDefault="00FA04E4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FA04E4">
        <w:rPr>
          <w:b/>
          <w:color w:val="000000" w:themeColor="text1"/>
          <w:sz w:val="96"/>
          <w:szCs w:val="96"/>
        </w:rPr>
        <w:t>WALSHAM-LE-WILLOWS</w:t>
      </w:r>
    </w:p>
    <w:p w14:paraId="4DF97142" w14:textId="77777777" w:rsidR="00077E63" w:rsidRPr="006F2D5B" w:rsidRDefault="00077E63" w:rsidP="006F2D5B">
      <w:pPr>
        <w:pStyle w:val="NoSpacing"/>
      </w:pPr>
    </w:p>
    <w:p w14:paraId="757AE27D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064FDCBC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40D3CD92" w14:textId="77777777" w:rsidR="001E3CA7" w:rsidRDefault="001E3CA7" w:rsidP="006F2D5B">
      <w:pPr>
        <w:pStyle w:val="NoSpacing"/>
      </w:pPr>
    </w:p>
    <w:p w14:paraId="18823980" w14:textId="77777777" w:rsidR="006F2D5B" w:rsidRPr="006F2D5B" w:rsidRDefault="006F2D5B" w:rsidP="006F2D5B">
      <w:pPr>
        <w:pStyle w:val="NoSpacing"/>
        <w:jc w:val="center"/>
      </w:pPr>
      <w:r>
        <w:rPr>
          <w:noProof/>
          <w:lang w:eastAsia="en-GB"/>
        </w:rPr>
        <w:drawing>
          <wp:inline distT="0" distB="0" distL="0" distR="0" wp14:anchorId="168E6668" wp14:editId="6FFB7334">
            <wp:extent cx="5715078" cy="5762625"/>
            <wp:effectExtent l="171450" t="171450" r="361950" b="3333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24" cy="5762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6E4A6B6" w14:textId="49531581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DF6D7E">
        <w:rPr>
          <w:b/>
          <w:sz w:val="52"/>
          <w:szCs w:val="52"/>
        </w:rPr>
        <w:t xml:space="preserve">October </w:t>
      </w:r>
      <w:r w:rsidR="002572B3">
        <w:rPr>
          <w:b/>
          <w:sz w:val="52"/>
          <w:szCs w:val="52"/>
        </w:rPr>
        <w:t>2019</w:t>
      </w:r>
      <w:r>
        <w:rPr>
          <w:b/>
          <w:sz w:val="52"/>
          <w:szCs w:val="52"/>
        </w:rPr>
        <w:t>)</w:t>
      </w:r>
    </w:p>
    <w:p w14:paraId="1CDC6B56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01BB66F8" w14:textId="77777777" w:rsidTr="00F450B5">
        <w:tc>
          <w:tcPr>
            <w:tcW w:w="9854" w:type="dxa"/>
          </w:tcPr>
          <w:p w14:paraId="4F0E8634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7B3F4910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45E2D24A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9AA34E1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0D69F9A9" w14:textId="77777777" w:rsidR="00F450B5" w:rsidRDefault="00F450B5" w:rsidP="00371667">
      <w:pPr>
        <w:pStyle w:val="NoSpacing"/>
        <w:jc w:val="center"/>
      </w:pPr>
    </w:p>
    <w:p w14:paraId="359B7967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B00FB" w:rsidRPr="00BB00FB" w14:paraId="24EA27D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88D26F5" w14:textId="77777777" w:rsidR="001569F9" w:rsidRPr="00BB00F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A1C43DE" w14:textId="77777777" w:rsidR="001569F9" w:rsidRPr="00BB00F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396484B3" w14:textId="77777777" w:rsidR="001569F9" w:rsidRPr="00BB00F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04393D4" w14:textId="77777777" w:rsidR="001569F9" w:rsidRPr="00BB00F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B8B0CD3" w14:textId="77777777" w:rsidR="001569F9" w:rsidRPr="00BB00F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4077C834" w14:textId="77777777" w:rsidR="001569F9" w:rsidRPr="00BB00F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4E484CA7" w14:textId="77777777" w:rsidR="001569F9" w:rsidRPr="00BB00F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6B193BC" w14:textId="77777777" w:rsidR="001569F9" w:rsidRPr="00BB00F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57D70CF" w14:textId="77777777" w:rsidR="001569F9" w:rsidRPr="00BB00F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585D830C" w14:textId="77777777" w:rsidR="001569F9" w:rsidRPr="00BB00F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16795900" w14:textId="77777777" w:rsidR="001569F9" w:rsidRPr="00BB00FB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B00FB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48580F38" w14:textId="77777777" w:rsidR="001569F9" w:rsidRPr="00BB00F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54CB65A" w14:textId="77777777" w:rsidR="001569F9" w:rsidRPr="00BB00F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1AFC80D3" w14:textId="77777777" w:rsidR="001569F9" w:rsidRPr="00BB00F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63E6E84E" w14:textId="77777777" w:rsidR="001569F9" w:rsidRPr="00BB00F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2C6AE762" w14:textId="77777777" w:rsidR="001569F9" w:rsidRPr="00BB00F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C3B556C" w14:textId="77777777" w:rsidR="001569F9" w:rsidRPr="00BB00F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B48DA44" w14:textId="77777777" w:rsidR="001569F9" w:rsidRPr="00BB00F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BB00FB" w:rsidRPr="00BB00FB" w14:paraId="659E3F83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60815DD" w14:textId="77777777" w:rsidR="001569F9" w:rsidRPr="00BB00FB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F3B8B30" w14:textId="77777777" w:rsidR="001569F9" w:rsidRPr="00BB00FB" w:rsidRDefault="00271A70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1,213</w:t>
            </w:r>
          </w:p>
          <w:p w14:paraId="6A578A59" w14:textId="77777777" w:rsidR="001569F9" w:rsidRPr="00BB00F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B637756" w14:textId="77777777" w:rsidR="001569F9" w:rsidRPr="00BB00FB" w:rsidRDefault="00BB00FB" w:rsidP="00BB00F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 xml:space="preserve">239 </w:t>
            </w:r>
            <w:r w:rsidR="001569F9" w:rsidRPr="00BB00FB">
              <w:rPr>
                <w:color w:val="000000" w:themeColor="text1"/>
                <w:sz w:val="32"/>
                <w:szCs w:val="32"/>
              </w:rPr>
              <w:t>(</w:t>
            </w:r>
            <w:r w:rsidRPr="00BB00FB">
              <w:rPr>
                <w:color w:val="000000" w:themeColor="text1"/>
                <w:sz w:val="32"/>
                <w:szCs w:val="32"/>
              </w:rPr>
              <w:t>19.7</w:t>
            </w:r>
            <w:r w:rsidR="001569F9" w:rsidRPr="00BB00FB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1E5F382" w14:textId="77777777" w:rsidR="001569F9" w:rsidRPr="00BB00FB" w:rsidRDefault="00BB00FB" w:rsidP="00BB00F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739</w:t>
            </w:r>
            <w:r w:rsidR="001569F9" w:rsidRPr="00BB00F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BB00FB">
              <w:rPr>
                <w:color w:val="000000" w:themeColor="text1"/>
                <w:sz w:val="32"/>
                <w:szCs w:val="32"/>
              </w:rPr>
              <w:t>(</w:t>
            </w:r>
            <w:r w:rsidRPr="00BB00FB">
              <w:rPr>
                <w:color w:val="000000" w:themeColor="text1"/>
                <w:sz w:val="32"/>
                <w:szCs w:val="32"/>
              </w:rPr>
              <w:t>60.9</w:t>
            </w:r>
            <w:r w:rsidR="001569F9" w:rsidRPr="00BB00FB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BBB731" w14:textId="77777777" w:rsidR="001569F9" w:rsidRPr="00BB00FB" w:rsidRDefault="00BB00FB" w:rsidP="00BB00F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235</w:t>
            </w:r>
            <w:r w:rsidR="001569F9" w:rsidRPr="00BB00F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BB00FB">
              <w:rPr>
                <w:color w:val="000000" w:themeColor="text1"/>
                <w:sz w:val="32"/>
                <w:szCs w:val="32"/>
              </w:rPr>
              <w:t>(</w:t>
            </w:r>
            <w:r w:rsidRPr="00BB00FB">
              <w:rPr>
                <w:color w:val="000000" w:themeColor="text1"/>
                <w:sz w:val="32"/>
                <w:szCs w:val="32"/>
              </w:rPr>
              <w:t>19.4</w:t>
            </w:r>
            <w:r w:rsidR="001569F9" w:rsidRPr="00BB00FB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56F9B1B" w14:textId="77777777" w:rsidR="001569F9" w:rsidRPr="00BB00FB" w:rsidRDefault="001569F9" w:rsidP="00BB00F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BB00FB" w:rsidRPr="00BB00FB">
              <w:rPr>
                <w:b/>
                <w:color w:val="000000" w:themeColor="text1"/>
                <w:sz w:val="32"/>
                <w:szCs w:val="32"/>
              </w:rPr>
              <w:t>64</w:t>
            </w:r>
          </w:p>
        </w:tc>
      </w:tr>
      <w:tr w:rsidR="00BB00FB" w:rsidRPr="00BB00FB" w14:paraId="4D239F0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2F7633A" w14:textId="77777777" w:rsidR="001569F9" w:rsidRPr="00BB00F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7A66B5B" w14:textId="77777777" w:rsidR="001569F9" w:rsidRPr="00BB00FB" w:rsidRDefault="00BB00FB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00FB">
              <w:rPr>
                <w:color w:val="000000" w:themeColor="text1"/>
                <w:sz w:val="18"/>
                <w:szCs w:val="18"/>
              </w:rPr>
              <w:t>49.8</w:t>
            </w:r>
            <w:r w:rsidR="001569F9" w:rsidRPr="00BB00FB">
              <w:rPr>
                <w:color w:val="000000" w:themeColor="text1"/>
                <w:sz w:val="18"/>
                <w:szCs w:val="18"/>
              </w:rPr>
              <w:t>% Males</w:t>
            </w:r>
          </w:p>
          <w:p w14:paraId="7671603E" w14:textId="77777777" w:rsidR="001569F9" w:rsidRPr="00BB00FB" w:rsidRDefault="00BB00FB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00FB">
              <w:rPr>
                <w:color w:val="000000" w:themeColor="text1"/>
                <w:sz w:val="18"/>
                <w:szCs w:val="18"/>
              </w:rPr>
              <w:t>50.2</w:t>
            </w:r>
            <w:r w:rsidR="001569F9" w:rsidRPr="00BB00FB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768627BA" w14:textId="77777777" w:rsidR="001569F9" w:rsidRPr="00BB00F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AEF87E" w14:textId="77777777" w:rsidR="001569F9" w:rsidRPr="00BB00F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00FB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3A7FBF3C" w14:textId="77777777" w:rsidR="001569F9" w:rsidRPr="00BB00FB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B00FB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D822E2" w14:textId="77777777" w:rsidR="001569F9" w:rsidRPr="00BB00F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BBF19E1" w14:textId="77777777" w:rsidR="001569F9" w:rsidRPr="00BB00F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00FB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1D50CE84" w14:textId="77777777" w:rsidR="001569F9" w:rsidRPr="00BB00F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00FB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400F6882" w14:textId="77777777" w:rsidR="001569F9" w:rsidRPr="00BB00F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2912CD" w14:textId="77777777" w:rsidR="001569F9" w:rsidRPr="00BB00F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00FB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04C31892" w14:textId="77777777" w:rsidR="001569F9" w:rsidRPr="00BB00FB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B00FB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B924133" w14:textId="77777777" w:rsidR="001569F9" w:rsidRPr="00BB00F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00FB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44DC2927" w14:textId="77777777" w:rsidR="001569F9" w:rsidRPr="00BB00FB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B00FB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6A988B8F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792ED9BE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15644457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6F2D5B" w:rsidRPr="006F2D5B" w14:paraId="182021B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9E69E3" w14:textId="77777777" w:rsidR="001569F9" w:rsidRPr="006F2D5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F2D5B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5110B7" w14:textId="77777777" w:rsidR="001569F9" w:rsidRPr="006F2D5B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AFB21DD" w14:textId="77777777" w:rsidR="001569F9" w:rsidRPr="006F2D5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2D5B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5F4EC58B" w14:textId="77777777" w:rsidR="001569F9" w:rsidRPr="006F2D5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2D5B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FD506B" w14:textId="77777777" w:rsidR="001569F9" w:rsidRPr="006F2D5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002FA6D" w14:textId="77777777" w:rsidR="001569F9" w:rsidRPr="006F2D5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2D5B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3D4E149E" w14:textId="77777777" w:rsidR="001569F9" w:rsidRPr="006F2D5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2D5B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7779D653" w14:textId="77777777" w:rsidR="001569F9" w:rsidRPr="006F2D5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6F2D5B" w:rsidRPr="006F2D5B" w14:paraId="16022AE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B960BD" w14:textId="77777777" w:rsidR="001569F9" w:rsidRPr="006F2D5B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9C0F98C" w14:textId="77777777" w:rsidR="001569F9" w:rsidRPr="006F2D5B" w:rsidRDefault="006F2D5B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2D5B">
              <w:rPr>
                <w:b/>
                <w:color w:val="000000" w:themeColor="text1"/>
                <w:sz w:val="32"/>
                <w:szCs w:val="32"/>
              </w:rPr>
              <w:t>61</w:t>
            </w:r>
          </w:p>
          <w:p w14:paraId="1B321CE5" w14:textId="77777777" w:rsidR="001569F9" w:rsidRPr="006F2D5B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B3709" w14:textId="77777777" w:rsidR="001569F9" w:rsidRPr="006F2D5B" w:rsidRDefault="006F2D5B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2D5B">
              <w:rPr>
                <w:b/>
                <w:color w:val="000000" w:themeColor="text1"/>
                <w:sz w:val="32"/>
                <w:szCs w:val="32"/>
              </w:rPr>
              <w:t>80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CB36CD" w14:textId="77777777" w:rsidR="001569F9" w:rsidRPr="006F2D5B" w:rsidRDefault="006F2D5B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6F2D5B">
              <w:rPr>
                <w:b/>
                <w:color w:val="000000" w:themeColor="text1"/>
                <w:sz w:val="32"/>
                <w:szCs w:val="32"/>
              </w:rPr>
              <w:t>30</w:t>
            </w:r>
          </w:p>
        </w:tc>
      </w:tr>
      <w:tr w:rsidR="006F2D5B" w:rsidRPr="006F2D5B" w14:paraId="2562F7AE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5480B" w14:textId="77777777" w:rsidR="001569F9" w:rsidRPr="006F2D5B" w:rsidRDefault="006F2D5B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6F2D5B">
              <w:rPr>
                <w:color w:val="000000" w:themeColor="text1"/>
                <w:sz w:val="20"/>
                <w:szCs w:val="20"/>
              </w:rPr>
              <w:t>11.9</w:t>
            </w:r>
            <w:r w:rsidR="001569F9" w:rsidRPr="006F2D5B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5319C38F" w14:textId="77777777" w:rsidR="001569F9" w:rsidRPr="006F2D5B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2D5B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1E701EA4" w14:textId="77777777" w:rsidR="001569F9" w:rsidRPr="006F2D5B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6F2D5B">
              <w:rPr>
                <w:color w:val="000000" w:themeColor="text1"/>
                <w:sz w:val="18"/>
                <w:szCs w:val="18"/>
              </w:rPr>
              <w:t>England Avg = 12.4%</w:t>
            </w:r>
          </w:p>
          <w:p w14:paraId="4E543D50" w14:textId="77777777" w:rsidR="001569F9" w:rsidRPr="006F2D5B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C107B3" w14:textId="77777777" w:rsidR="001569F9" w:rsidRPr="006F2D5B" w:rsidRDefault="006F2D5B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6F2D5B">
              <w:rPr>
                <w:color w:val="000000" w:themeColor="text1"/>
                <w:sz w:val="20"/>
                <w:szCs w:val="20"/>
              </w:rPr>
              <w:t>15.6</w:t>
            </w:r>
            <w:r w:rsidR="001569F9" w:rsidRPr="006F2D5B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6F2D5B">
              <w:rPr>
                <w:color w:val="000000" w:themeColor="text1"/>
              </w:rPr>
              <w:t xml:space="preserve"> </w:t>
            </w:r>
          </w:p>
          <w:p w14:paraId="58510524" w14:textId="77777777" w:rsidR="00340DD8" w:rsidRPr="006F2D5B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2D5B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373F08E0" w14:textId="77777777" w:rsidR="001569F9" w:rsidRPr="006F2D5B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2D5B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444834" w14:textId="77777777" w:rsidR="001569F9" w:rsidRPr="006F2D5B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E92A9AA" w14:textId="77777777" w:rsidR="001569F9" w:rsidRPr="006F2D5B" w:rsidRDefault="006F2D5B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6F2D5B">
              <w:rPr>
                <w:color w:val="000000" w:themeColor="text1"/>
                <w:sz w:val="20"/>
                <w:szCs w:val="20"/>
              </w:rPr>
              <w:t>19.7</w:t>
            </w:r>
            <w:r w:rsidR="001569F9" w:rsidRPr="006F2D5B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1B83B022" w14:textId="77777777" w:rsidR="001569F9" w:rsidRPr="006F2D5B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2D5B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2608C5DF" w14:textId="77777777" w:rsidR="001569F9" w:rsidRPr="006F2D5B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2D5B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399BB45C" w14:textId="77777777" w:rsidR="001569F9" w:rsidRPr="006F2D5B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60C481E9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DB8AE38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61008DBB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B00FB" w:rsidRPr="00BB00FB" w14:paraId="5A16B2A3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D4A34A5" w14:textId="77777777" w:rsidR="001569F9" w:rsidRPr="00BB00FB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2D2857E" w14:textId="77777777" w:rsidR="001569F9" w:rsidRPr="00BB00FB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BB00FB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71580DCF" w14:textId="77777777" w:rsidR="001569F9" w:rsidRPr="00BB00FB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BB00FB" w:rsidRPr="00BB00FB" w14:paraId="2CF581EC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CFFB8B" w14:textId="77777777" w:rsidR="001569F9" w:rsidRPr="00BB00FB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CF1E5A7" w14:textId="77777777" w:rsidR="001569F9" w:rsidRPr="00BB00F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77040F8E" w14:textId="77777777" w:rsidR="001569F9" w:rsidRPr="00BB00FB" w:rsidRDefault="00271A70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50.5</w:t>
            </w:r>
            <w:r w:rsidR="001569F9" w:rsidRPr="00BB00FB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71D5BD42" w14:textId="77777777" w:rsidR="001569F9" w:rsidRPr="00BB00FB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CA84CA" w14:textId="77777777" w:rsidR="001569F9" w:rsidRPr="00BB00F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0754FDF2" w14:textId="77777777" w:rsidR="001569F9" w:rsidRPr="00BB00FB" w:rsidRDefault="00271A70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34.9</w:t>
            </w:r>
            <w:r w:rsidR="001569F9" w:rsidRPr="00BB00F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9EE81B" w14:textId="77777777" w:rsidR="001569F9" w:rsidRPr="00BB00F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053B40AF" w14:textId="77777777" w:rsidR="001569F9" w:rsidRPr="00BB00FB" w:rsidRDefault="00271A70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10.3</w:t>
            </w:r>
            <w:r w:rsidR="001569F9" w:rsidRPr="00BB00F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2D2A21" w14:textId="77777777" w:rsidR="001569F9" w:rsidRPr="00BB00F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58B60270" w14:textId="77777777" w:rsidR="001569F9" w:rsidRPr="00BB00FB" w:rsidRDefault="00271A70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2.5</w:t>
            </w:r>
            <w:r w:rsidR="001569F9" w:rsidRPr="00BB00F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86358" w14:textId="77777777" w:rsidR="001569F9" w:rsidRPr="00BB00F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60580CF2" w14:textId="77777777" w:rsidR="001569F9" w:rsidRPr="00BB00FB" w:rsidRDefault="00271A70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1.8</w:t>
            </w:r>
            <w:r w:rsidR="001569F9" w:rsidRPr="00BB00F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BB00FB" w:rsidRPr="00BB00FB" w14:paraId="1EA882ED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8604B0" w14:textId="77777777" w:rsidR="001569F9" w:rsidRPr="00BB00FB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D6EB87D" w14:textId="77777777" w:rsidR="001569F9" w:rsidRPr="00BB00F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00FB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BB00F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B00FB">
              <w:rPr>
                <w:color w:val="000000" w:themeColor="text1"/>
                <w:sz w:val="18"/>
                <w:szCs w:val="18"/>
              </w:rPr>
              <w:t>47.9%</w:t>
            </w:r>
          </w:p>
          <w:p w14:paraId="4BA88A79" w14:textId="77777777" w:rsidR="001569F9" w:rsidRPr="00BB00F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00FB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1BD50F90" w14:textId="77777777" w:rsidR="001569F9" w:rsidRPr="00BB00FB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C2C55A" w14:textId="77777777" w:rsidR="001569F9" w:rsidRPr="00BB00F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00FB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6619F6D1" w14:textId="77777777" w:rsidR="001569F9" w:rsidRPr="00BB00FB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BB00FB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1EAA10" w14:textId="77777777" w:rsidR="001569F9" w:rsidRPr="00BB00FB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C6EDE22" w14:textId="77777777" w:rsidR="001569F9" w:rsidRPr="00BB00F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00FB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744CB2A3" w14:textId="77777777" w:rsidR="001569F9" w:rsidRPr="00BB00F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00FB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3D6E13D2" w14:textId="77777777" w:rsidR="001569F9" w:rsidRPr="00BB00FB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FB3BD3" w14:textId="77777777" w:rsidR="001569F9" w:rsidRPr="00BB00F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00FB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3B32F401" w14:textId="77777777" w:rsidR="001569F9" w:rsidRPr="00BB00FB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BB00FB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C7A8D9" w14:textId="77777777" w:rsidR="001569F9" w:rsidRPr="00BB00F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00FB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02A5688C" w14:textId="77777777" w:rsidR="001569F9" w:rsidRPr="00BB00FB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BB00FB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41B37D31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DD68909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4A53D5A4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B00FB" w:rsidRPr="00BB00FB" w14:paraId="0CCCC47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D37D756" w14:textId="77777777" w:rsidR="00F450B5" w:rsidRPr="00BB00F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24CC128" w14:textId="77777777" w:rsidR="00F450B5" w:rsidRPr="00BB00F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459AD6E0" w14:textId="77777777" w:rsidR="00F450B5" w:rsidRPr="00BB00F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03223D1" w14:textId="77777777" w:rsidR="00F450B5" w:rsidRPr="00BB00F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E94FDF6" w14:textId="77777777" w:rsidR="00F450B5" w:rsidRPr="00BB00F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4DFBBEE" w14:textId="77777777" w:rsidR="00F450B5" w:rsidRPr="00BB00FB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BB00FB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06397327" w14:textId="77777777" w:rsidR="00F450B5" w:rsidRPr="00BB00F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50362E7" w14:textId="77777777" w:rsidR="00F450B5" w:rsidRPr="00BB00F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4DF6198D" w14:textId="77777777" w:rsidR="00F450B5" w:rsidRPr="00BB00F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53F03B2" w14:textId="77777777" w:rsidR="00F450B5" w:rsidRPr="00BB00F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0D7DBCD4" w14:textId="77777777" w:rsidR="00F450B5" w:rsidRPr="00BB00F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2BC1B98E" w14:textId="77777777" w:rsidR="00F450B5" w:rsidRPr="00BB00F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1F83A54" w14:textId="77777777" w:rsidR="00F450B5" w:rsidRPr="00BB00F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6AE275C4" w14:textId="77777777" w:rsidR="00F450B5" w:rsidRPr="00BB00F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BB00FB" w:rsidRPr="00BB00FB" w14:paraId="11C90476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269997D8" w14:textId="77777777" w:rsidR="00F450B5" w:rsidRPr="00BB00FB" w:rsidRDefault="00BB00FB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BB00FB">
              <w:rPr>
                <w:b/>
                <w:color w:val="000000" w:themeColor="text1"/>
                <w:sz w:val="40"/>
                <w:szCs w:val="40"/>
              </w:rPr>
              <w:t>512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62FD0D" w14:textId="77777777" w:rsidR="00F450B5" w:rsidRPr="00BB00F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992D5C9" w14:textId="77777777" w:rsidR="00F450B5" w:rsidRPr="00BB00FB" w:rsidRDefault="00BB00FB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346</w:t>
            </w:r>
            <w:r w:rsidR="00F450B5" w:rsidRPr="00BB00F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BB00FB">
              <w:rPr>
                <w:color w:val="000000" w:themeColor="text1"/>
                <w:sz w:val="32"/>
                <w:szCs w:val="32"/>
              </w:rPr>
              <w:t>(</w:t>
            </w:r>
            <w:r w:rsidRPr="00BB00FB">
              <w:rPr>
                <w:color w:val="000000" w:themeColor="text1"/>
                <w:sz w:val="32"/>
                <w:szCs w:val="32"/>
              </w:rPr>
              <w:t>67.6</w:t>
            </w:r>
            <w:r w:rsidR="00F450B5" w:rsidRPr="00BB00FB">
              <w:rPr>
                <w:color w:val="000000" w:themeColor="text1"/>
                <w:sz w:val="32"/>
                <w:szCs w:val="32"/>
              </w:rPr>
              <w:t>%)</w:t>
            </w:r>
          </w:p>
          <w:p w14:paraId="61202F73" w14:textId="77777777" w:rsidR="00F450B5" w:rsidRPr="00BB00F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C927CB" w14:textId="77777777" w:rsidR="00F450B5" w:rsidRPr="00BB00FB" w:rsidRDefault="00BB00FB" w:rsidP="00BB00F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10</w:t>
            </w:r>
            <w:r w:rsidR="00F450B5" w:rsidRPr="00BB00F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BB00FB">
              <w:rPr>
                <w:color w:val="000000" w:themeColor="text1"/>
                <w:sz w:val="32"/>
                <w:szCs w:val="32"/>
              </w:rPr>
              <w:t>(</w:t>
            </w:r>
            <w:r w:rsidRPr="00BB00FB">
              <w:rPr>
                <w:color w:val="000000" w:themeColor="text1"/>
                <w:sz w:val="32"/>
                <w:szCs w:val="32"/>
              </w:rPr>
              <w:t>1.9</w:t>
            </w:r>
            <w:r w:rsidR="00F450B5" w:rsidRPr="00BB00FB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08687F" w14:textId="77777777" w:rsidR="00F450B5" w:rsidRPr="00BB00FB" w:rsidRDefault="00BB00FB" w:rsidP="00BB00F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82</w:t>
            </w:r>
            <w:r w:rsidR="00F450B5" w:rsidRPr="00BB00F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BB00FB">
              <w:rPr>
                <w:color w:val="000000" w:themeColor="text1"/>
                <w:sz w:val="32"/>
                <w:szCs w:val="32"/>
              </w:rPr>
              <w:t>(</w:t>
            </w:r>
            <w:r w:rsidRPr="00BB00FB">
              <w:rPr>
                <w:color w:val="000000" w:themeColor="text1"/>
                <w:sz w:val="32"/>
                <w:szCs w:val="32"/>
              </w:rPr>
              <w:t>16.0</w:t>
            </w:r>
            <w:r w:rsidR="00F450B5" w:rsidRPr="00BB00FB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79D8A22" w14:textId="77777777" w:rsidR="00F450B5" w:rsidRPr="00BB00FB" w:rsidRDefault="00BB00FB" w:rsidP="00BB00F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60</w:t>
            </w:r>
            <w:r w:rsidR="00F450B5" w:rsidRPr="00BB00F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BB00FB">
              <w:rPr>
                <w:color w:val="000000" w:themeColor="text1"/>
                <w:sz w:val="32"/>
                <w:szCs w:val="32"/>
              </w:rPr>
              <w:t>(</w:t>
            </w:r>
            <w:r w:rsidRPr="00BB00FB">
              <w:rPr>
                <w:color w:val="000000" w:themeColor="text1"/>
                <w:sz w:val="32"/>
                <w:szCs w:val="32"/>
              </w:rPr>
              <w:t>11.7</w:t>
            </w:r>
            <w:r w:rsidR="00F450B5" w:rsidRPr="00BB00FB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BB00FB" w:rsidRPr="00BB00FB" w14:paraId="48D0F927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67BCDFA2" w14:textId="77777777" w:rsidR="00F450B5" w:rsidRPr="00BB00F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3DC2F9A" w14:textId="77777777" w:rsidR="00F450B5" w:rsidRPr="00BB00F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00FB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411B1A69" w14:textId="77777777" w:rsidR="00F450B5" w:rsidRPr="00BB00FB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B00FB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7D10476" w14:textId="77777777" w:rsidR="00F450B5" w:rsidRPr="00BB00FB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8A5064C" w14:textId="77777777" w:rsidR="00F450B5" w:rsidRPr="00BB00F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00FB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2DEF6CE0" w14:textId="77777777" w:rsidR="00F450B5" w:rsidRPr="00BB00F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00FB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553089FE" w14:textId="77777777" w:rsidR="00F450B5" w:rsidRPr="00BB00FB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22AAD17" w14:textId="77777777" w:rsidR="00F450B5" w:rsidRPr="00BB00F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00FB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7A3F20B2" w14:textId="77777777" w:rsidR="00F450B5" w:rsidRPr="00BB00FB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B00FB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D64898" w14:textId="77777777" w:rsidR="00F450B5" w:rsidRPr="00BB00F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B00FB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51ABD9D7" w14:textId="77777777" w:rsidR="00F450B5" w:rsidRPr="00BB00FB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B00FB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13F3242A" w14:textId="77777777" w:rsidR="00F450B5" w:rsidRPr="001569F9" w:rsidRDefault="00F450B5" w:rsidP="00371667">
      <w:pPr>
        <w:pStyle w:val="NoSpacing"/>
        <w:jc w:val="center"/>
        <w:rPr>
          <w:sz w:val="8"/>
          <w:szCs w:val="8"/>
        </w:rPr>
      </w:pPr>
    </w:p>
    <w:p w14:paraId="71BF0E4F" w14:textId="77777777" w:rsidR="00E4709D" w:rsidRPr="00BB00FB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BB00FB">
        <w:rPr>
          <w:color w:val="000000" w:themeColor="text1"/>
          <w:sz w:val="18"/>
          <w:szCs w:val="18"/>
        </w:rPr>
        <w:t>[Source: ONS 2011 Census</w:t>
      </w:r>
      <w:r w:rsidR="00247F05" w:rsidRPr="00BB00FB">
        <w:rPr>
          <w:color w:val="000000" w:themeColor="text1"/>
          <w:sz w:val="18"/>
          <w:szCs w:val="18"/>
        </w:rPr>
        <w:t xml:space="preserve">: </w:t>
      </w:r>
      <w:r w:rsidR="00DC768D" w:rsidRPr="00BB00FB">
        <w:rPr>
          <w:color w:val="000000" w:themeColor="text1"/>
          <w:sz w:val="18"/>
          <w:szCs w:val="18"/>
        </w:rPr>
        <w:t>QS405EW</w:t>
      </w:r>
      <w:r w:rsidR="00511F2D" w:rsidRPr="00BB00FB">
        <w:rPr>
          <w:color w:val="000000" w:themeColor="text1"/>
          <w:sz w:val="18"/>
          <w:szCs w:val="18"/>
        </w:rPr>
        <w:t>]</w:t>
      </w:r>
    </w:p>
    <w:p w14:paraId="4994EF99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BB00FB">
        <w:rPr>
          <w:color w:val="000000" w:themeColor="text1"/>
          <w:sz w:val="24"/>
          <w:szCs w:val="24"/>
        </w:rPr>
        <w:t xml:space="preserve">At the time of the </w:t>
      </w:r>
      <w:r w:rsidR="007C4CC8" w:rsidRPr="00BB00FB">
        <w:rPr>
          <w:color w:val="000000" w:themeColor="text1"/>
          <w:sz w:val="24"/>
          <w:szCs w:val="24"/>
        </w:rPr>
        <w:t>2011 C</w:t>
      </w:r>
      <w:r w:rsidRPr="00BB00FB">
        <w:rPr>
          <w:color w:val="000000" w:themeColor="text1"/>
          <w:sz w:val="24"/>
          <w:szCs w:val="24"/>
        </w:rPr>
        <w:t xml:space="preserve">ensus </w:t>
      </w:r>
      <w:r w:rsidR="007C4CC8" w:rsidRPr="00BB00FB">
        <w:rPr>
          <w:color w:val="000000" w:themeColor="text1"/>
          <w:sz w:val="24"/>
          <w:szCs w:val="24"/>
        </w:rPr>
        <w:t xml:space="preserve">some </w:t>
      </w:r>
      <w:r w:rsidR="00BB00FB" w:rsidRPr="00BB00FB">
        <w:rPr>
          <w:color w:val="000000" w:themeColor="text1"/>
          <w:sz w:val="24"/>
          <w:szCs w:val="24"/>
        </w:rPr>
        <w:t xml:space="preserve">16 </w:t>
      </w:r>
      <w:r w:rsidRPr="00BB00FB">
        <w:rPr>
          <w:color w:val="000000" w:themeColor="text1"/>
          <w:sz w:val="24"/>
          <w:szCs w:val="24"/>
        </w:rPr>
        <w:t xml:space="preserve">dwellings </w:t>
      </w:r>
      <w:r w:rsidR="007C4CC8" w:rsidRPr="00BB00FB">
        <w:rPr>
          <w:color w:val="000000" w:themeColor="text1"/>
          <w:sz w:val="24"/>
          <w:szCs w:val="24"/>
        </w:rPr>
        <w:t>(</w:t>
      </w:r>
      <w:r w:rsidR="00BB00FB" w:rsidRPr="00BB00FB">
        <w:rPr>
          <w:color w:val="000000" w:themeColor="text1"/>
          <w:sz w:val="24"/>
          <w:szCs w:val="24"/>
        </w:rPr>
        <w:t>3%</w:t>
      </w:r>
      <w:r w:rsidR="008901BA" w:rsidRPr="00BB00FB">
        <w:rPr>
          <w:color w:val="000000" w:themeColor="text1"/>
          <w:sz w:val="24"/>
          <w:szCs w:val="24"/>
        </w:rPr>
        <w:t xml:space="preserve"> of all dwellings</w:t>
      </w:r>
      <w:r w:rsidR="00461BCD" w:rsidRPr="00BB00FB">
        <w:rPr>
          <w:color w:val="000000" w:themeColor="text1"/>
          <w:sz w:val="24"/>
          <w:szCs w:val="24"/>
        </w:rPr>
        <w:t xml:space="preserve"> in </w:t>
      </w:r>
      <w:r w:rsidR="00FA04E4" w:rsidRPr="00BB00FB">
        <w:rPr>
          <w:color w:val="000000" w:themeColor="text1"/>
          <w:sz w:val="24"/>
          <w:szCs w:val="24"/>
        </w:rPr>
        <w:t>Walsham-le-Willows</w:t>
      </w:r>
      <w:r w:rsidR="007C4CC8" w:rsidRPr="00BB00FB">
        <w:rPr>
          <w:color w:val="000000" w:themeColor="text1"/>
          <w:sz w:val="24"/>
          <w:szCs w:val="24"/>
        </w:rPr>
        <w:t xml:space="preserve">) </w:t>
      </w:r>
      <w:r w:rsidRPr="00BB00FB">
        <w:rPr>
          <w:color w:val="000000" w:themeColor="text1"/>
          <w:sz w:val="24"/>
          <w:szCs w:val="24"/>
        </w:rPr>
        <w:t>appeared to be unoccupied</w:t>
      </w:r>
      <w:r w:rsidR="007C4CC8" w:rsidRPr="00BB00FB">
        <w:rPr>
          <w:color w:val="000000" w:themeColor="text1"/>
          <w:sz w:val="24"/>
          <w:szCs w:val="24"/>
        </w:rPr>
        <w:t>. (</w:t>
      </w:r>
      <w:r w:rsidR="00DA08D6" w:rsidRPr="00BB00FB">
        <w:rPr>
          <w:color w:val="000000" w:themeColor="text1"/>
          <w:sz w:val="24"/>
          <w:szCs w:val="24"/>
        </w:rPr>
        <w:t xml:space="preserve">Mid Suffolk </w:t>
      </w:r>
      <w:r w:rsidR="007C4CC8" w:rsidRPr="00BB00FB">
        <w:rPr>
          <w:color w:val="000000" w:themeColor="text1"/>
          <w:sz w:val="24"/>
          <w:szCs w:val="24"/>
        </w:rPr>
        <w:t xml:space="preserve">Avg = </w:t>
      </w:r>
      <w:r w:rsidR="00DC768D" w:rsidRPr="00BB00FB">
        <w:rPr>
          <w:color w:val="000000" w:themeColor="text1"/>
          <w:sz w:val="24"/>
          <w:szCs w:val="24"/>
        </w:rPr>
        <w:t>3.8</w:t>
      </w:r>
      <w:r w:rsidR="007C4CC8" w:rsidRPr="00BB00FB">
        <w:rPr>
          <w:color w:val="000000" w:themeColor="text1"/>
          <w:sz w:val="24"/>
          <w:szCs w:val="24"/>
        </w:rPr>
        <w:t>%)</w:t>
      </w:r>
      <w:r w:rsidR="00DC768D" w:rsidRPr="00BB00FB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71A70" w:rsidRPr="00271A70" w14:paraId="488B0184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1B8A702" w14:textId="77777777" w:rsidR="001A389A" w:rsidRPr="00271A70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3EBDD2E" w14:textId="77777777" w:rsidR="001A389A" w:rsidRPr="00271A70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71A70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271A70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1A910574" w14:textId="77777777" w:rsidR="001A389A" w:rsidRPr="00271A7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271A70" w:rsidRPr="00271A70" w14:paraId="2778A90D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5FEA5" w14:textId="77777777" w:rsidR="001A389A" w:rsidRPr="00271A7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1C6C3AE" w14:textId="77777777" w:rsidR="001A389A" w:rsidRPr="00271A7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1A70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614DA57A" w14:textId="77777777" w:rsidR="00D30D83" w:rsidRPr="00271A70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D22D28" w14:textId="77777777" w:rsidR="001A389A" w:rsidRPr="00271A7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1A70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1B50B0" w14:textId="77777777" w:rsidR="001A389A" w:rsidRPr="00271A7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1A70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F36533" w14:textId="77777777" w:rsidR="001A389A" w:rsidRPr="00271A7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1A70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7E39B6" w14:textId="77777777" w:rsidR="001A389A" w:rsidRPr="00271A7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1A70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271A70" w:rsidRPr="00271A70" w14:paraId="278AB52F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FA1876" w14:textId="77777777" w:rsidR="001A389A" w:rsidRPr="00271A7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7893E4F" w14:textId="77777777" w:rsidR="00D30D83" w:rsidRPr="00271A70" w:rsidRDefault="00271A70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1A70">
              <w:rPr>
                <w:b/>
                <w:color w:val="000000" w:themeColor="text1"/>
                <w:sz w:val="32"/>
                <w:szCs w:val="32"/>
              </w:rPr>
              <w:t>0 (0</w:t>
            </w:r>
            <w:r w:rsidR="00D30D83" w:rsidRPr="00271A70">
              <w:rPr>
                <w:color w:val="000000" w:themeColor="text1"/>
                <w:sz w:val="32"/>
                <w:szCs w:val="32"/>
              </w:rPr>
              <w:t>%)</w:t>
            </w:r>
          </w:p>
          <w:p w14:paraId="77283590" w14:textId="77777777" w:rsidR="001A389A" w:rsidRPr="00271A7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9BBF7C" w14:textId="77777777" w:rsidR="001A389A" w:rsidRPr="00271A70" w:rsidRDefault="00271A70" w:rsidP="00271A7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1A70">
              <w:rPr>
                <w:b/>
                <w:color w:val="000000" w:themeColor="text1"/>
                <w:sz w:val="32"/>
                <w:szCs w:val="32"/>
              </w:rPr>
              <w:t>14</w:t>
            </w:r>
            <w:r w:rsidR="00D30D83" w:rsidRPr="00271A7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71A70">
              <w:rPr>
                <w:color w:val="000000" w:themeColor="text1"/>
                <w:sz w:val="32"/>
                <w:szCs w:val="32"/>
              </w:rPr>
              <w:t>(</w:t>
            </w:r>
            <w:r w:rsidRPr="00271A70">
              <w:rPr>
                <w:color w:val="000000" w:themeColor="text1"/>
                <w:sz w:val="32"/>
                <w:szCs w:val="32"/>
              </w:rPr>
              <w:t>2.7</w:t>
            </w:r>
            <w:r w:rsidR="00D30D83" w:rsidRPr="00271A70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0DE0B8" w14:textId="77777777" w:rsidR="001A389A" w:rsidRPr="00271A70" w:rsidRDefault="00271A70" w:rsidP="00271A7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1A70">
              <w:rPr>
                <w:b/>
                <w:color w:val="000000" w:themeColor="text1"/>
                <w:sz w:val="32"/>
                <w:szCs w:val="32"/>
              </w:rPr>
              <w:t>132</w:t>
            </w:r>
            <w:r w:rsidR="00D30D83" w:rsidRPr="00271A7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71A70">
              <w:rPr>
                <w:color w:val="000000" w:themeColor="text1"/>
                <w:sz w:val="32"/>
                <w:szCs w:val="32"/>
              </w:rPr>
              <w:t>(</w:t>
            </w:r>
            <w:r w:rsidRPr="00271A70">
              <w:rPr>
                <w:color w:val="000000" w:themeColor="text1"/>
                <w:sz w:val="32"/>
                <w:szCs w:val="32"/>
              </w:rPr>
              <w:t>25.8</w:t>
            </w:r>
            <w:r w:rsidR="00D30D83" w:rsidRPr="00271A70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72E987" w14:textId="77777777" w:rsidR="001A389A" w:rsidRPr="00271A70" w:rsidRDefault="00271A70" w:rsidP="00271A7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1A70">
              <w:rPr>
                <w:b/>
                <w:color w:val="000000" w:themeColor="text1"/>
                <w:sz w:val="32"/>
                <w:szCs w:val="32"/>
              </w:rPr>
              <w:t>222</w:t>
            </w:r>
            <w:r w:rsidR="00D30D83" w:rsidRPr="00271A7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71A70">
              <w:rPr>
                <w:color w:val="000000" w:themeColor="text1"/>
                <w:sz w:val="32"/>
                <w:szCs w:val="32"/>
              </w:rPr>
              <w:t>(</w:t>
            </w:r>
            <w:r w:rsidRPr="00271A70">
              <w:rPr>
                <w:color w:val="000000" w:themeColor="text1"/>
                <w:sz w:val="32"/>
                <w:szCs w:val="32"/>
              </w:rPr>
              <w:t>43.4</w:t>
            </w:r>
            <w:r w:rsidR="00D30D83" w:rsidRPr="00271A70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75D575" w14:textId="77777777" w:rsidR="001A389A" w:rsidRPr="00271A70" w:rsidRDefault="00271A70" w:rsidP="00271A7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1A70">
              <w:rPr>
                <w:b/>
                <w:color w:val="000000" w:themeColor="text1"/>
                <w:sz w:val="32"/>
                <w:szCs w:val="32"/>
              </w:rPr>
              <w:t>144</w:t>
            </w:r>
            <w:r w:rsidR="00D30D83" w:rsidRPr="00271A7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71A70">
              <w:rPr>
                <w:color w:val="000000" w:themeColor="text1"/>
                <w:sz w:val="32"/>
                <w:szCs w:val="32"/>
              </w:rPr>
              <w:t>(</w:t>
            </w:r>
            <w:r w:rsidRPr="00271A70">
              <w:rPr>
                <w:color w:val="000000" w:themeColor="text1"/>
                <w:sz w:val="32"/>
                <w:szCs w:val="32"/>
              </w:rPr>
              <w:t>28.1</w:t>
            </w:r>
            <w:r w:rsidR="00D30D83" w:rsidRPr="00271A70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271A70" w:rsidRPr="00271A70" w14:paraId="48B98F09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559116" w14:textId="77777777" w:rsidR="001A389A" w:rsidRPr="00271A7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0ABB7A1" w14:textId="77777777" w:rsidR="001A389A" w:rsidRPr="00271A7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1A7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271A70">
              <w:rPr>
                <w:color w:val="000000" w:themeColor="text1"/>
                <w:sz w:val="18"/>
                <w:szCs w:val="18"/>
              </w:rPr>
              <w:t>0.1</w:t>
            </w:r>
            <w:r w:rsidRPr="00271A70">
              <w:rPr>
                <w:color w:val="000000" w:themeColor="text1"/>
                <w:sz w:val="18"/>
                <w:szCs w:val="18"/>
              </w:rPr>
              <w:t>%</w:t>
            </w:r>
          </w:p>
          <w:p w14:paraId="36B095FF" w14:textId="77777777" w:rsidR="001A389A" w:rsidRPr="00271A7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1A7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271A70">
              <w:rPr>
                <w:color w:val="000000" w:themeColor="text1"/>
                <w:sz w:val="18"/>
                <w:szCs w:val="18"/>
              </w:rPr>
              <w:t>0.</w:t>
            </w:r>
            <w:r w:rsidR="00B96FC6" w:rsidRPr="00271A70">
              <w:rPr>
                <w:color w:val="000000" w:themeColor="text1"/>
                <w:sz w:val="18"/>
                <w:szCs w:val="18"/>
              </w:rPr>
              <w:t>2</w:t>
            </w:r>
            <w:r w:rsidRPr="00271A70">
              <w:rPr>
                <w:color w:val="000000" w:themeColor="text1"/>
                <w:sz w:val="18"/>
                <w:szCs w:val="18"/>
              </w:rPr>
              <w:t>%</w:t>
            </w:r>
          </w:p>
          <w:p w14:paraId="2F7730CD" w14:textId="77777777" w:rsidR="001A389A" w:rsidRPr="00271A7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980829" w14:textId="77777777" w:rsidR="001A389A" w:rsidRPr="00271A7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1A7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71A70">
              <w:rPr>
                <w:color w:val="000000" w:themeColor="text1"/>
                <w:sz w:val="18"/>
                <w:szCs w:val="18"/>
              </w:rPr>
              <w:t>6.0</w:t>
            </w:r>
            <w:r w:rsidRPr="00271A70">
              <w:rPr>
                <w:color w:val="000000" w:themeColor="text1"/>
                <w:sz w:val="18"/>
                <w:szCs w:val="18"/>
              </w:rPr>
              <w:t>%</w:t>
            </w:r>
          </w:p>
          <w:p w14:paraId="057DBEA7" w14:textId="77777777" w:rsidR="001A389A" w:rsidRPr="00271A7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71A7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71A70">
              <w:rPr>
                <w:color w:val="000000" w:themeColor="text1"/>
                <w:sz w:val="18"/>
                <w:szCs w:val="18"/>
              </w:rPr>
              <w:t>11.8</w:t>
            </w:r>
            <w:r w:rsidRPr="00271A70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07B128" w14:textId="77777777" w:rsidR="001A389A" w:rsidRPr="00271A7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62436FA" w14:textId="77777777" w:rsidR="001A389A" w:rsidRPr="00271A7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1A7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71A70">
              <w:rPr>
                <w:color w:val="000000" w:themeColor="text1"/>
                <w:sz w:val="18"/>
                <w:szCs w:val="18"/>
              </w:rPr>
              <w:t>25.0</w:t>
            </w:r>
            <w:r w:rsidRPr="00271A70">
              <w:rPr>
                <w:color w:val="000000" w:themeColor="text1"/>
                <w:sz w:val="18"/>
                <w:szCs w:val="18"/>
              </w:rPr>
              <w:t>%</w:t>
            </w:r>
          </w:p>
          <w:p w14:paraId="665E00CA" w14:textId="77777777" w:rsidR="001A389A" w:rsidRPr="00271A7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1A7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71A70">
              <w:rPr>
                <w:color w:val="000000" w:themeColor="text1"/>
                <w:sz w:val="18"/>
                <w:szCs w:val="18"/>
              </w:rPr>
              <w:t>27.9</w:t>
            </w:r>
            <w:r w:rsidRPr="00271A70">
              <w:rPr>
                <w:color w:val="000000" w:themeColor="text1"/>
                <w:sz w:val="18"/>
                <w:szCs w:val="18"/>
              </w:rPr>
              <w:t>%</w:t>
            </w:r>
          </w:p>
          <w:p w14:paraId="3F513BD8" w14:textId="77777777" w:rsidR="001A389A" w:rsidRPr="00271A7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71ADFA" w14:textId="77777777" w:rsidR="001A389A" w:rsidRPr="00271A7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1A7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71A70">
              <w:rPr>
                <w:color w:val="000000" w:themeColor="text1"/>
                <w:sz w:val="18"/>
                <w:szCs w:val="18"/>
              </w:rPr>
              <w:t>40.4</w:t>
            </w:r>
            <w:r w:rsidRPr="00271A70">
              <w:rPr>
                <w:color w:val="000000" w:themeColor="text1"/>
                <w:sz w:val="18"/>
                <w:szCs w:val="18"/>
              </w:rPr>
              <w:t>%</w:t>
            </w:r>
          </w:p>
          <w:p w14:paraId="662C27DC" w14:textId="77777777" w:rsidR="001A389A" w:rsidRPr="00271A7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71A7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71A70">
              <w:rPr>
                <w:color w:val="000000" w:themeColor="text1"/>
                <w:sz w:val="18"/>
                <w:szCs w:val="18"/>
              </w:rPr>
              <w:t>41.2</w:t>
            </w:r>
            <w:r w:rsidRPr="00271A70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020D2C" w14:textId="77777777" w:rsidR="001A389A" w:rsidRPr="00271A7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1A7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71A70">
              <w:rPr>
                <w:color w:val="000000" w:themeColor="text1"/>
                <w:sz w:val="18"/>
                <w:szCs w:val="18"/>
              </w:rPr>
              <w:t>28.5</w:t>
            </w:r>
            <w:r w:rsidRPr="00271A70">
              <w:rPr>
                <w:color w:val="000000" w:themeColor="text1"/>
                <w:sz w:val="18"/>
                <w:szCs w:val="18"/>
              </w:rPr>
              <w:t>%</w:t>
            </w:r>
          </w:p>
          <w:p w14:paraId="34C01A31" w14:textId="77777777" w:rsidR="001A389A" w:rsidRPr="00271A7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71A7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71A70">
              <w:rPr>
                <w:color w:val="000000" w:themeColor="text1"/>
                <w:sz w:val="18"/>
                <w:szCs w:val="18"/>
              </w:rPr>
              <w:t>18.9</w:t>
            </w:r>
            <w:r w:rsidRPr="00271A70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11B11FD1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31E5CB5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4ED7660B" w14:textId="77777777" w:rsidR="0016055B" w:rsidRDefault="0016055B" w:rsidP="001A389A">
      <w:pPr>
        <w:pStyle w:val="NoSpacing"/>
      </w:pPr>
    </w:p>
    <w:p w14:paraId="3872891E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271A70" w:rsidRPr="00271A70" w14:paraId="504BFABF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030490" w14:textId="77777777" w:rsidR="00C01ED3" w:rsidRPr="00271A7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7D2D8CA" w14:textId="77777777" w:rsidR="00C01ED3" w:rsidRPr="00271A7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1A70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271A7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71A70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0ED37402" w14:textId="77777777" w:rsidR="00C01ED3" w:rsidRPr="00271A7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1A70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1163429" w14:textId="77777777" w:rsidR="00C01ED3" w:rsidRPr="00271A7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DBF505" w14:textId="77777777" w:rsidR="00C01ED3" w:rsidRPr="00271A70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053786A" w14:textId="77777777" w:rsidR="00C01ED3" w:rsidRPr="00271A7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1A70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271A70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271A70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271A7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71A70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3F4BCF" w14:textId="77777777" w:rsidR="00C01ED3" w:rsidRPr="00271A70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71A70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271A7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71A70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271A7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71A70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271A70" w:rsidRPr="00271A70" w14:paraId="7BAE8E78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0DDF5438" w14:textId="77777777" w:rsidR="00A74DFA" w:rsidRPr="00271A70" w:rsidRDefault="00271A70" w:rsidP="00C5041D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71A70">
              <w:rPr>
                <w:b/>
                <w:color w:val="000000" w:themeColor="text1"/>
                <w:sz w:val="40"/>
                <w:szCs w:val="40"/>
              </w:rPr>
              <w:t>512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BAEB239" w14:textId="77777777" w:rsidR="00A74DFA" w:rsidRPr="00271A7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7F8124C" w14:textId="77777777" w:rsidR="00A74DFA" w:rsidRPr="00271A70" w:rsidRDefault="00271A70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1A70">
              <w:rPr>
                <w:b/>
                <w:color w:val="000000" w:themeColor="text1"/>
                <w:sz w:val="32"/>
                <w:szCs w:val="32"/>
              </w:rPr>
              <w:t>426</w:t>
            </w:r>
            <w:r w:rsidR="00A74DFA" w:rsidRPr="00271A70">
              <w:rPr>
                <w:b/>
                <w:color w:val="000000" w:themeColor="text1"/>
                <w:sz w:val="32"/>
                <w:szCs w:val="32"/>
              </w:rPr>
              <w:t xml:space="preserve"> (</w:t>
            </w:r>
            <w:r w:rsidRPr="00271A70">
              <w:rPr>
                <w:b/>
                <w:color w:val="000000" w:themeColor="text1"/>
                <w:sz w:val="32"/>
                <w:szCs w:val="32"/>
              </w:rPr>
              <w:t>83.2</w:t>
            </w:r>
            <w:r w:rsidR="00A74DFA" w:rsidRPr="00271A70">
              <w:rPr>
                <w:b/>
                <w:color w:val="000000" w:themeColor="text1"/>
                <w:sz w:val="32"/>
                <w:szCs w:val="32"/>
              </w:rPr>
              <w:t>%)</w:t>
            </w:r>
          </w:p>
          <w:p w14:paraId="52E29C10" w14:textId="77777777" w:rsidR="00A74DFA" w:rsidRPr="00271A7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A8A0354" w14:textId="77777777" w:rsidR="00A74DFA" w:rsidRPr="00271A70" w:rsidRDefault="00271A70" w:rsidP="00271A7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1A70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A74DFA" w:rsidRPr="00271A70">
              <w:rPr>
                <w:b/>
                <w:color w:val="000000" w:themeColor="text1"/>
                <w:sz w:val="32"/>
                <w:szCs w:val="32"/>
              </w:rPr>
              <w:t xml:space="preserve"> (</w:t>
            </w:r>
            <w:r w:rsidRPr="00271A70">
              <w:rPr>
                <w:b/>
                <w:color w:val="000000" w:themeColor="text1"/>
                <w:sz w:val="32"/>
                <w:szCs w:val="32"/>
              </w:rPr>
              <w:t>0.6</w:t>
            </w:r>
            <w:r w:rsidR="00A74DFA" w:rsidRPr="00271A70">
              <w:rPr>
                <w:b/>
                <w:color w:val="000000" w:themeColor="text1"/>
                <w:sz w:val="32"/>
                <w:szCs w:val="32"/>
              </w:rPr>
              <w:t>%)</w:t>
            </w:r>
          </w:p>
        </w:tc>
      </w:tr>
      <w:tr w:rsidR="00271A70" w:rsidRPr="00271A70" w14:paraId="09061046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729C9371" w14:textId="77777777" w:rsidR="00A74DFA" w:rsidRPr="00271A7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BD14E02" w14:textId="77777777" w:rsidR="00A74DFA" w:rsidRPr="00271A70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7AA9B96" w14:textId="77777777" w:rsidR="00A74DFA" w:rsidRPr="00271A70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1A70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571FA2E1" w14:textId="77777777" w:rsidR="00A74DFA" w:rsidRPr="00271A70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73B88653" w14:textId="77777777" w:rsidR="00A74DFA" w:rsidRPr="00271A70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1A70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48AAF31E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613DADBF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163F6F27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1A97DAD3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B00FB" w:rsidRPr="00BB00FB" w14:paraId="34861500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EB29835" w14:textId="77777777" w:rsidR="001A389A" w:rsidRPr="00BB00FB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BB00FB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2572B3" w:rsidRPr="00BB00FB" w14:paraId="53443A81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6E0827C" w14:textId="79D4EF54" w:rsidR="002572B3" w:rsidRPr="00BB00FB" w:rsidRDefault="002572B3" w:rsidP="002572B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FA8E96" w14:textId="78EE6AEA" w:rsidR="002572B3" w:rsidRPr="00BB00FB" w:rsidRDefault="002572B3" w:rsidP="002572B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3CEB88" w14:textId="17697D94" w:rsidR="002572B3" w:rsidRPr="00BB00FB" w:rsidRDefault="002572B3" w:rsidP="002572B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248E7B" w14:textId="3CB38319" w:rsidR="002572B3" w:rsidRPr="00BB00FB" w:rsidRDefault="002572B3" w:rsidP="002572B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17AE8DD" w14:textId="5A19A47F" w:rsidR="002572B3" w:rsidRPr="00BB00FB" w:rsidRDefault="002572B3" w:rsidP="002572B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2572B3" w:rsidRPr="00BB00FB" w14:paraId="09BBA032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B8546FE" w14:textId="6D888785" w:rsidR="002572B3" w:rsidRPr="00BB00FB" w:rsidRDefault="002572B3" w:rsidP="002572B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018033" w14:textId="29C3E48A" w:rsidR="002572B3" w:rsidRPr="00BB00FB" w:rsidRDefault="002572B3" w:rsidP="002572B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00FB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B9FFD2B" w14:textId="24C880C4" w:rsidR="002572B3" w:rsidRPr="00BB00FB" w:rsidRDefault="002572B3" w:rsidP="002572B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3C02FE4" w14:textId="3B00B6DF" w:rsidR="002572B3" w:rsidRPr="00BB00FB" w:rsidRDefault="002572B3" w:rsidP="002572B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FA0C6D" w14:textId="2574506C" w:rsidR="002572B3" w:rsidRPr="00BB00FB" w:rsidRDefault="002572B3" w:rsidP="002572B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</w:tr>
    </w:tbl>
    <w:p w14:paraId="7DFD5588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7AC74B86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4AA93D1A" w14:textId="77777777" w:rsidR="001A389A" w:rsidRDefault="001A389A" w:rsidP="001A389A">
      <w:pPr>
        <w:pStyle w:val="NoSpacing"/>
        <w:jc w:val="center"/>
      </w:pPr>
    </w:p>
    <w:p w14:paraId="5999FE2A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71A70" w:rsidRPr="00271A70" w14:paraId="53F19B43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3B8646F" w14:textId="60FE4E7D" w:rsidR="001A389A" w:rsidRPr="00271A70" w:rsidRDefault="002B0D19" w:rsidP="00F402F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IP31 Postcode (</w:t>
            </w:r>
            <w:r w:rsidR="00B7230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Aug </w:t>
            </w:r>
            <w:r w:rsidR="002572B3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18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271A70" w:rsidRPr="00271A70" w14:paraId="0976DF82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DE483B" w14:textId="77777777" w:rsidR="001A389A" w:rsidRPr="00271A7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71A70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85F90B" w14:textId="77777777" w:rsidR="001A389A" w:rsidRPr="00271A7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71A70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FED57" w14:textId="77777777" w:rsidR="001A389A" w:rsidRPr="00271A7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71A70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311459" w14:textId="77777777" w:rsidR="001A389A" w:rsidRPr="00271A7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71A70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E669D5" w14:textId="77777777" w:rsidR="001A389A" w:rsidRPr="00271A7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71A70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B7230A" w:rsidRPr="00271A70" w14:paraId="453E11A1" w14:textId="77777777" w:rsidTr="006D6772">
        <w:trPr>
          <w:trHeight w:val="567"/>
        </w:trPr>
        <w:tc>
          <w:tcPr>
            <w:tcW w:w="1970" w:type="dxa"/>
          </w:tcPr>
          <w:p w14:paraId="30692A83" w14:textId="06F104B1" w:rsidR="00B7230A" w:rsidRPr="00DC2A03" w:rsidRDefault="00B7230A" w:rsidP="00B7230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£497,800 (15)</w:t>
            </w:r>
          </w:p>
        </w:tc>
        <w:tc>
          <w:tcPr>
            <w:tcW w:w="1971" w:type="dxa"/>
          </w:tcPr>
          <w:p w14:paraId="4D90A47A" w14:textId="674D9BCB" w:rsidR="00B7230A" w:rsidRPr="00DC2A03" w:rsidRDefault="00B7230A" w:rsidP="00B7230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£239,380 (10)</w:t>
            </w:r>
          </w:p>
        </w:tc>
        <w:tc>
          <w:tcPr>
            <w:tcW w:w="1971" w:type="dxa"/>
          </w:tcPr>
          <w:p w14:paraId="4102C1B3" w14:textId="275E9C01" w:rsidR="00B7230A" w:rsidRPr="00DC2A03" w:rsidRDefault="00B7230A" w:rsidP="00B7230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£187,000 (4)</w:t>
            </w:r>
          </w:p>
        </w:tc>
        <w:tc>
          <w:tcPr>
            <w:tcW w:w="1971" w:type="dxa"/>
          </w:tcPr>
          <w:p w14:paraId="21CDC0A7" w14:textId="7393A35C" w:rsidR="00B7230A" w:rsidRPr="00DC2A03" w:rsidRDefault="00B7230A" w:rsidP="00B7230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6D648B3A" w14:textId="01EEE7D4" w:rsidR="00B7230A" w:rsidRPr="00DC2A03" w:rsidRDefault="00B7230A" w:rsidP="00B7230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£365,820 (29)</w:t>
            </w:r>
          </w:p>
        </w:tc>
      </w:tr>
    </w:tbl>
    <w:p w14:paraId="79371424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10CB44B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6F6D8DF7" w14:textId="77777777" w:rsidR="001A389A" w:rsidRDefault="001A389A" w:rsidP="001A389A">
      <w:pPr>
        <w:pStyle w:val="NoSpacing"/>
        <w:jc w:val="center"/>
      </w:pPr>
    </w:p>
    <w:p w14:paraId="58EC2C13" w14:textId="77777777" w:rsidR="001A389A" w:rsidRDefault="001A389A" w:rsidP="001A389A">
      <w:pPr>
        <w:pStyle w:val="NoSpacing"/>
        <w:jc w:val="center"/>
      </w:pPr>
    </w:p>
    <w:p w14:paraId="05DC7A95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482BAE55" w14:textId="77777777" w:rsidR="00295D86" w:rsidRPr="004A4DCA" w:rsidRDefault="00295D86" w:rsidP="00295D86">
      <w:pPr>
        <w:rPr>
          <w:b/>
          <w:bCs/>
          <w:sz w:val="24"/>
          <w:szCs w:val="24"/>
        </w:rPr>
      </w:pPr>
      <w:bookmarkStart w:id="0" w:name="_Hlk532386083"/>
      <w:r w:rsidRPr="004A4DCA">
        <w:rPr>
          <w:b/>
          <w:bCs/>
          <w:sz w:val="24"/>
          <w:szCs w:val="24"/>
        </w:rPr>
        <w:t xml:space="preserve">In Mid Suffolk, in 2017 …the average wage was £25,070.  The average house prices </w:t>
      </w:r>
      <w:proofErr w:type="gramStart"/>
      <w:r w:rsidRPr="004A4DCA">
        <w:rPr>
          <w:b/>
          <w:bCs/>
          <w:sz w:val="24"/>
          <w:szCs w:val="24"/>
        </w:rPr>
        <w:t>was</w:t>
      </w:r>
      <w:proofErr w:type="gramEnd"/>
      <w:r w:rsidRPr="004A4DCA">
        <w:rPr>
          <w:b/>
          <w:bCs/>
          <w:sz w:val="24"/>
          <w:szCs w:val="24"/>
        </w:rPr>
        <w:t xml:space="preserve"> £255,000. Therefore, the wage to house price ratio = x 10.17</w:t>
      </w:r>
    </w:p>
    <w:p w14:paraId="4ECBC9A5" w14:textId="77777777" w:rsidR="00295D86" w:rsidRPr="00EF1D1A" w:rsidRDefault="00295D86" w:rsidP="00EF1D1A">
      <w:pPr>
        <w:jc w:val="center"/>
        <w:rPr>
          <w:sz w:val="18"/>
          <w:szCs w:val="18"/>
        </w:rPr>
      </w:pPr>
      <w:r w:rsidRPr="00EF1D1A">
        <w:rPr>
          <w:sz w:val="18"/>
          <w:szCs w:val="18"/>
        </w:rPr>
        <w:t>[Source: ONS website: Median wages, median house prices and ratio calculation]</w:t>
      </w:r>
    </w:p>
    <w:bookmarkEnd w:id="0"/>
    <w:p w14:paraId="76574CF0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0E2F96D7" w14:textId="77777777" w:rsidR="00E079B3" w:rsidRDefault="00E079B3" w:rsidP="00850208">
      <w:pPr>
        <w:pStyle w:val="NoSpacing"/>
        <w:jc w:val="center"/>
      </w:pPr>
    </w:p>
    <w:p w14:paraId="52BA6F20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030763E2" w14:textId="77777777" w:rsidTr="001E5E12">
        <w:tc>
          <w:tcPr>
            <w:tcW w:w="9854" w:type="dxa"/>
          </w:tcPr>
          <w:p w14:paraId="5546013B" w14:textId="77777777" w:rsidR="001E5E12" w:rsidRDefault="001E5E12" w:rsidP="00E4709D">
            <w:pPr>
              <w:pStyle w:val="NoSpacing"/>
              <w:jc w:val="center"/>
            </w:pPr>
          </w:p>
          <w:p w14:paraId="79AA0FC5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0C2BE285" w14:textId="77777777" w:rsidR="00545D1D" w:rsidRPr="00BB00FB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0A9DB5CD" w14:textId="77777777" w:rsidR="00545D1D" w:rsidRPr="00BB00FB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B00FB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BB00FB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BB00FB" w:rsidRPr="00BB00FB">
              <w:rPr>
                <w:b/>
                <w:color w:val="000000" w:themeColor="text1"/>
                <w:sz w:val="28"/>
                <w:szCs w:val="28"/>
              </w:rPr>
              <w:t xml:space="preserve">Jessica Fleming </w:t>
            </w:r>
            <w:r w:rsidR="00A76822" w:rsidRPr="00BB00FB">
              <w:rPr>
                <w:color w:val="000000" w:themeColor="text1"/>
                <w:sz w:val="28"/>
                <w:szCs w:val="28"/>
              </w:rPr>
              <w:t>(</w:t>
            </w:r>
            <w:r w:rsidR="00BB00FB" w:rsidRPr="00BB00FB">
              <w:rPr>
                <w:color w:val="000000" w:themeColor="text1"/>
                <w:sz w:val="28"/>
                <w:szCs w:val="28"/>
              </w:rPr>
              <w:t>Hartisme</w:t>
            </w:r>
            <w:bookmarkStart w:id="1" w:name="_GoBack"/>
            <w:bookmarkEnd w:id="1"/>
            <w:r w:rsidR="00BB00FB" w:rsidRPr="00BB00FB">
              <w:rPr>
                <w:color w:val="000000" w:themeColor="text1"/>
                <w:sz w:val="28"/>
                <w:szCs w:val="28"/>
              </w:rPr>
              <w:t>re</w:t>
            </w:r>
            <w:r w:rsidR="00A76822" w:rsidRPr="00BB00FB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0F0F" w:rsidRPr="00BB00FB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5F5436C3" w14:textId="77777777" w:rsidR="00545D1D" w:rsidRPr="00BB00FB" w:rsidRDefault="00545D1D" w:rsidP="00FA04E4">
            <w:pPr>
              <w:pStyle w:val="NoSpacing"/>
              <w:rPr>
                <w:color w:val="000000" w:themeColor="text1"/>
              </w:rPr>
            </w:pPr>
          </w:p>
          <w:p w14:paraId="3CC5C702" w14:textId="5CC9D7F4" w:rsidR="00545D1D" w:rsidRPr="00BB00FB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B00FB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BB00FB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DF6D7E">
              <w:rPr>
                <w:b/>
                <w:color w:val="000000" w:themeColor="text1"/>
                <w:sz w:val="28"/>
                <w:szCs w:val="28"/>
              </w:rPr>
              <w:t xml:space="preserve">Richard Meyer </w:t>
            </w:r>
            <w:r w:rsidR="00A94AE9" w:rsidRPr="00BB00FB">
              <w:rPr>
                <w:color w:val="000000" w:themeColor="text1"/>
                <w:sz w:val="28"/>
                <w:szCs w:val="28"/>
              </w:rPr>
              <w:t>(</w:t>
            </w:r>
            <w:r w:rsidR="00DF6D7E">
              <w:rPr>
                <w:color w:val="000000" w:themeColor="text1"/>
                <w:sz w:val="28"/>
                <w:szCs w:val="28"/>
              </w:rPr>
              <w:t>Walsham-le-Willows</w:t>
            </w:r>
            <w:r w:rsidR="00BB00FB" w:rsidRPr="00BB00FB">
              <w:rPr>
                <w:color w:val="000000" w:themeColor="text1"/>
                <w:sz w:val="28"/>
                <w:szCs w:val="28"/>
              </w:rPr>
              <w:t xml:space="preserve"> </w:t>
            </w:r>
            <w:r w:rsidR="00A94AE9" w:rsidRPr="00BB00FB">
              <w:rPr>
                <w:color w:val="000000" w:themeColor="text1"/>
                <w:sz w:val="28"/>
                <w:szCs w:val="28"/>
              </w:rPr>
              <w:t>Ward)</w:t>
            </w:r>
          </w:p>
          <w:p w14:paraId="0A706E59" w14:textId="77777777" w:rsidR="00545D1D" w:rsidRPr="00BB00FB" w:rsidRDefault="00545D1D" w:rsidP="00FA04E4">
            <w:pPr>
              <w:pStyle w:val="NoSpacing"/>
              <w:rPr>
                <w:color w:val="000000" w:themeColor="text1"/>
              </w:rPr>
            </w:pPr>
          </w:p>
          <w:p w14:paraId="1645FEE9" w14:textId="77777777" w:rsidR="00F729E3" w:rsidRPr="00FA04E4" w:rsidRDefault="00FA04E4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A04E4">
              <w:rPr>
                <w:color w:val="000000" w:themeColor="text1"/>
                <w:sz w:val="28"/>
                <w:szCs w:val="28"/>
              </w:rPr>
              <w:t xml:space="preserve">Walsham-le-Willows </w:t>
            </w:r>
            <w:r w:rsidR="00F729E3" w:rsidRPr="00FA04E4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FA04E4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FA04E4">
              <w:rPr>
                <w:b/>
                <w:color w:val="000000" w:themeColor="text1"/>
                <w:sz w:val="28"/>
                <w:szCs w:val="28"/>
              </w:rPr>
              <w:t>Primary Village</w:t>
            </w:r>
            <w:r w:rsidR="00DA08D6" w:rsidRPr="00FA04E4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FA04E4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FA04E4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FA04E4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FA04E4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FA04E4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FA04E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1650FB6D" w14:textId="77777777" w:rsidR="001E52EF" w:rsidRDefault="001E52EF" w:rsidP="001E52EF">
            <w:pPr>
              <w:pStyle w:val="ListParagraph"/>
              <w:rPr>
                <w:sz w:val="28"/>
                <w:szCs w:val="28"/>
              </w:rPr>
            </w:pPr>
          </w:p>
          <w:p w14:paraId="3BCA42B7" w14:textId="77777777" w:rsidR="00FA04E4" w:rsidRPr="003C526C" w:rsidRDefault="001E52EF" w:rsidP="003C526C">
            <w:pPr>
              <w:pStyle w:val="NoSpacing"/>
              <w:numPr>
                <w:ilvl w:val="0"/>
                <w:numId w:val="9"/>
              </w:numPr>
              <w:ind w:right="284"/>
              <w:jc w:val="both"/>
              <w:rPr>
                <w:color w:val="000000" w:themeColor="text1"/>
                <w:sz w:val="28"/>
                <w:szCs w:val="28"/>
              </w:rPr>
            </w:pPr>
            <w:r w:rsidRPr="003C526C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FA04E4" w:rsidRPr="003C526C">
              <w:rPr>
                <w:color w:val="000000" w:themeColor="text1"/>
                <w:sz w:val="28"/>
                <w:szCs w:val="28"/>
              </w:rPr>
              <w:t>Walsham-le-Willows</w:t>
            </w:r>
            <w:r w:rsidRPr="003C526C">
              <w:rPr>
                <w:color w:val="000000" w:themeColor="text1"/>
                <w:sz w:val="28"/>
                <w:szCs w:val="28"/>
              </w:rPr>
              <w:t xml:space="preserve"> include </w:t>
            </w:r>
            <w:r w:rsidR="00FA04E4" w:rsidRPr="003C526C">
              <w:rPr>
                <w:color w:val="000000" w:themeColor="text1"/>
                <w:sz w:val="28"/>
                <w:szCs w:val="28"/>
              </w:rPr>
              <w:t>…</w:t>
            </w:r>
            <w:r w:rsidR="00F402FA" w:rsidRPr="003C526C">
              <w:rPr>
                <w:color w:val="000000" w:themeColor="text1"/>
                <w:sz w:val="28"/>
                <w:szCs w:val="28"/>
              </w:rPr>
              <w:t xml:space="preserve"> a Primary School, Post Office (in Village Hall), </w:t>
            </w:r>
            <w:r w:rsidR="003C526C" w:rsidRPr="003C526C">
              <w:rPr>
                <w:color w:val="000000" w:themeColor="text1"/>
                <w:sz w:val="28"/>
                <w:szCs w:val="28"/>
              </w:rPr>
              <w:t>Butcher</w:t>
            </w:r>
            <w:r w:rsidR="00F402FA" w:rsidRPr="003C526C">
              <w:rPr>
                <w:color w:val="000000" w:themeColor="text1"/>
                <w:sz w:val="28"/>
                <w:szCs w:val="28"/>
              </w:rPr>
              <w:t xml:space="preserve">, places of Worship and </w:t>
            </w:r>
            <w:r w:rsidR="003C526C">
              <w:rPr>
                <w:color w:val="000000" w:themeColor="text1"/>
                <w:sz w:val="28"/>
                <w:szCs w:val="28"/>
              </w:rPr>
              <w:t xml:space="preserve">a </w:t>
            </w:r>
            <w:r w:rsidR="00F402FA" w:rsidRPr="003C526C">
              <w:rPr>
                <w:color w:val="000000" w:themeColor="text1"/>
                <w:sz w:val="28"/>
                <w:szCs w:val="28"/>
              </w:rPr>
              <w:t xml:space="preserve">Pub / Restaurant </w:t>
            </w:r>
            <w:r w:rsidR="00F402FA" w:rsidRPr="003C526C">
              <w:rPr>
                <w:color w:val="000000" w:themeColor="text1"/>
                <w:sz w:val="28"/>
                <w:szCs w:val="28"/>
              </w:rPr>
              <w:br/>
            </w:r>
            <w:r w:rsidR="00F402FA" w:rsidRPr="003C526C">
              <w:rPr>
                <w:color w:val="000000" w:themeColor="text1"/>
                <w:sz w:val="28"/>
                <w:szCs w:val="28"/>
              </w:rPr>
              <w:br/>
              <w:t xml:space="preserve">The village </w:t>
            </w:r>
            <w:r w:rsidR="003C526C" w:rsidRPr="003C526C">
              <w:rPr>
                <w:color w:val="000000" w:themeColor="text1"/>
                <w:sz w:val="28"/>
                <w:szCs w:val="28"/>
              </w:rPr>
              <w:t xml:space="preserve">is </w:t>
            </w:r>
            <w:r w:rsidR="00F402FA" w:rsidRPr="003C526C">
              <w:rPr>
                <w:color w:val="000000" w:themeColor="text1"/>
                <w:sz w:val="28"/>
                <w:szCs w:val="28"/>
              </w:rPr>
              <w:t xml:space="preserve">also home to </w:t>
            </w:r>
            <w:r w:rsidR="003C526C" w:rsidRPr="003C526C">
              <w:rPr>
                <w:color w:val="000000" w:themeColor="text1"/>
                <w:sz w:val="28"/>
                <w:szCs w:val="28"/>
              </w:rPr>
              <w:t>Clarkes of Walsham</w:t>
            </w:r>
            <w:r w:rsidR="003C526C">
              <w:rPr>
                <w:color w:val="000000" w:themeColor="text1"/>
                <w:sz w:val="28"/>
                <w:szCs w:val="28"/>
              </w:rPr>
              <w:t xml:space="preserve"> - o</w:t>
            </w:r>
            <w:r w:rsidR="003C526C" w:rsidRPr="003C526C">
              <w:rPr>
                <w:color w:val="000000" w:themeColor="text1"/>
                <w:sz w:val="28"/>
                <w:szCs w:val="28"/>
              </w:rPr>
              <w:t xml:space="preserve">ne of the largest independent suppliers of building, farming </w:t>
            </w:r>
            <w:r w:rsidR="003C526C">
              <w:rPr>
                <w:color w:val="000000" w:themeColor="text1"/>
                <w:sz w:val="28"/>
                <w:szCs w:val="28"/>
              </w:rPr>
              <w:t xml:space="preserve">&amp; </w:t>
            </w:r>
            <w:r w:rsidR="003C526C" w:rsidRPr="003C526C">
              <w:rPr>
                <w:color w:val="000000" w:themeColor="text1"/>
                <w:sz w:val="28"/>
                <w:szCs w:val="28"/>
              </w:rPr>
              <w:t>garden materials in East Anglia</w:t>
            </w:r>
          </w:p>
          <w:p w14:paraId="596E3035" w14:textId="77777777" w:rsidR="00EF3C54" w:rsidRPr="005E3978" w:rsidRDefault="00EF3C54" w:rsidP="00FA04E4">
            <w:pPr>
              <w:pStyle w:val="NoSpacing"/>
              <w:ind w:right="283"/>
              <w:jc w:val="both"/>
              <w:rPr>
                <w:sz w:val="28"/>
                <w:szCs w:val="28"/>
              </w:rPr>
            </w:pPr>
          </w:p>
          <w:p w14:paraId="733C5743" w14:textId="77777777" w:rsidR="007B2DE0" w:rsidRPr="00FA04E4" w:rsidRDefault="00FA04E4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A04E4">
              <w:rPr>
                <w:color w:val="000000" w:themeColor="text1"/>
                <w:sz w:val="28"/>
                <w:szCs w:val="28"/>
              </w:rPr>
              <w:t>71</w:t>
            </w:r>
            <w:r w:rsidR="007B2DE0" w:rsidRPr="00FA04E4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FA04E4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FA04E4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FA04E4">
              <w:rPr>
                <w:color w:val="000000" w:themeColor="text1"/>
                <w:sz w:val="28"/>
                <w:szCs w:val="28"/>
              </w:rPr>
              <w:t xml:space="preserve">Walsham-le-Willows </w:t>
            </w:r>
            <w:r w:rsidR="00E079B3" w:rsidRPr="00FA04E4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FA04E4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6CECA8C3" w14:textId="77777777" w:rsidR="007B2DE0" w:rsidRPr="00FA04E4" w:rsidRDefault="007B2DE0" w:rsidP="00FA04E4">
            <w:pPr>
              <w:pStyle w:val="NoSpacing"/>
            </w:pPr>
          </w:p>
          <w:p w14:paraId="4E1331C2" w14:textId="77777777" w:rsidR="00247F05" w:rsidRPr="00FA04E4" w:rsidRDefault="00FA04E4" w:rsidP="00247F05">
            <w:pPr>
              <w:pStyle w:val="NoSpacing"/>
              <w:numPr>
                <w:ilvl w:val="0"/>
                <w:numId w:val="1"/>
              </w:numPr>
              <w:ind w:left="624" w:right="283" w:hanging="357"/>
              <w:jc w:val="both"/>
              <w:rPr>
                <w:sz w:val="28"/>
                <w:szCs w:val="28"/>
              </w:rPr>
            </w:pPr>
            <w:r w:rsidRPr="00FA04E4">
              <w:rPr>
                <w:color w:val="000000" w:themeColor="text1"/>
                <w:sz w:val="28"/>
                <w:szCs w:val="28"/>
              </w:rPr>
              <w:t>Walsham-le-Willows</w:t>
            </w:r>
            <w:r w:rsidR="00247F05" w:rsidRPr="00FA04E4">
              <w:rPr>
                <w:color w:val="FF0000"/>
                <w:sz w:val="28"/>
                <w:szCs w:val="28"/>
              </w:rPr>
              <w:t xml:space="preserve"> </w:t>
            </w:r>
            <w:r w:rsidR="00247F05" w:rsidRPr="00FA04E4">
              <w:rPr>
                <w:color w:val="000000" w:themeColor="text1"/>
                <w:sz w:val="28"/>
                <w:szCs w:val="28"/>
              </w:rPr>
              <w:t xml:space="preserve">Parish Council published their </w:t>
            </w:r>
            <w:r w:rsidRPr="00FA04E4">
              <w:rPr>
                <w:color w:val="000000" w:themeColor="text1"/>
                <w:sz w:val="28"/>
                <w:szCs w:val="28"/>
              </w:rPr>
              <w:t xml:space="preserve">Village Design Statement </w:t>
            </w:r>
            <w:r w:rsidR="00247F05" w:rsidRPr="00FA04E4">
              <w:rPr>
                <w:color w:val="000000" w:themeColor="text1"/>
                <w:sz w:val="28"/>
                <w:szCs w:val="28"/>
              </w:rPr>
              <w:t xml:space="preserve">in </w:t>
            </w:r>
            <w:r w:rsidRPr="00FA04E4">
              <w:rPr>
                <w:color w:val="000000" w:themeColor="text1"/>
                <w:sz w:val="28"/>
                <w:szCs w:val="28"/>
              </w:rPr>
              <w:t>2007</w:t>
            </w:r>
          </w:p>
          <w:p w14:paraId="5168AF20" w14:textId="77777777" w:rsidR="00FA04E4" w:rsidRPr="00FA04E4" w:rsidRDefault="00FA04E4" w:rsidP="00FA04E4">
            <w:pPr>
              <w:pStyle w:val="NoSpacing"/>
            </w:pPr>
          </w:p>
          <w:p w14:paraId="38133BB0" w14:textId="77777777" w:rsidR="00FB2797" w:rsidRPr="003E1DDC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FF0000"/>
                <w:sz w:val="28"/>
                <w:szCs w:val="28"/>
              </w:rPr>
            </w:pPr>
            <w:r w:rsidRPr="00CA7719">
              <w:rPr>
                <w:color w:val="000000" w:themeColor="text1"/>
                <w:sz w:val="28"/>
                <w:szCs w:val="28"/>
              </w:rPr>
              <w:t>The following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="00247F05">
              <w:rPr>
                <w:sz w:val="28"/>
                <w:szCs w:val="28"/>
              </w:rPr>
              <w:t>Housing Association</w:t>
            </w:r>
            <w:r>
              <w:rPr>
                <w:sz w:val="28"/>
                <w:szCs w:val="28"/>
              </w:rPr>
              <w:t>’s</w:t>
            </w:r>
            <w:r w:rsidR="00EB44C0">
              <w:rPr>
                <w:sz w:val="28"/>
                <w:szCs w:val="28"/>
              </w:rPr>
              <w:t xml:space="preserve"> (Registered Provider</w:t>
            </w:r>
            <w:r>
              <w:rPr>
                <w:sz w:val="28"/>
                <w:szCs w:val="28"/>
              </w:rPr>
              <w:t>s</w:t>
            </w:r>
            <w:r w:rsidR="00EB44C0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are </w:t>
            </w:r>
            <w:r w:rsidR="001C1A7E">
              <w:rPr>
                <w:sz w:val="28"/>
                <w:szCs w:val="28"/>
              </w:rPr>
              <w:t>kno</w:t>
            </w:r>
            <w:r w:rsidR="00FB2797" w:rsidRPr="005E3978">
              <w:rPr>
                <w:sz w:val="28"/>
                <w:szCs w:val="28"/>
              </w:rPr>
              <w:t xml:space="preserve">wn to be active in </w:t>
            </w:r>
            <w:r w:rsidR="00FA04E4" w:rsidRPr="00FA04E4">
              <w:rPr>
                <w:color w:val="000000" w:themeColor="text1"/>
                <w:sz w:val="28"/>
                <w:szCs w:val="28"/>
              </w:rPr>
              <w:t>Walsham-le-Willows</w:t>
            </w:r>
            <w:r w:rsidR="00EB44C0" w:rsidRPr="00FA04E4">
              <w:rPr>
                <w:color w:val="000000" w:themeColor="text1"/>
                <w:sz w:val="28"/>
                <w:szCs w:val="28"/>
              </w:rPr>
              <w:t xml:space="preserve">: </w:t>
            </w:r>
            <w:r w:rsidR="00FA04E4" w:rsidRPr="00FA04E4">
              <w:rPr>
                <w:color w:val="000000" w:themeColor="text1"/>
                <w:sz w:val="28"/>
                <w:szCs w:val="28"/>
              </w:rPr>
              <w:t>Flagship and Suffolk Housing Society</w:t>
            </w:r>
          </w:p>
          <w:p w14:paraId="54E59957" w14:textId="77777777" w:rsidR="00447AE6" w:rsidRDefault="00447AE6" w:rsidP="00447AE6"/>
          <w:p w14:paraId="0738869C" w14:textId="77777777" w:rsidR="00447AE6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Mid Suffolk district:</w:t>
            </w:r>
          </w:p>
          <w:p w14:paraId="1E90C6A5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332175B8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25ADDC27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19E38283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481293DC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0BBF4893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444FE739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48665BE9" w14:textId="77777777" w:rsidR="00447AE6" w:rsidRPr="003D3AA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19E0CA32" w14:textId="77777777" w:rsidR="003B0130" w:rsidRDefault="003B013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5FB99DC1" w14:textId="77777777" w:rsidR="005F2519" w:rsidRDefault="005F2519" w:rsidP="00EC4DD4">
            <w:pPr>
              <w:pStyle w:val="NoSpacing"/>
            </w:pPr>
          </w:p>
          <w:p w14:paraId="6EE5DACA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4D8F892D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8016A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72B8EB0B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0179A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2C7D3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25F09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F806A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33DB3B65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DBA3B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F2798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407CD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162BB"/>
    <w:multiLevelType w:val="hybridMultilevel"/>
    <w:tmpl w:val="72A000A4"/>
    <w:lvl w:ilvl="0" w:tplc="F1CA995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572B3"/>
    <w:rsid w:val="00271A70"/>
    <w:rsid w:val="00287049"/>
    <w:rsid w:val="00295D86"/>
    <w:rsid w:val="00297842"/>
    <w:rsid w:val="002B0D19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C526C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81996"/>
    <w:rsid w:val="006B2BA8"/>
    <w:rsid w:val="006E525F"/>
    <w:rsid w:val="006F2D5B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7230A"/>
    <w:rsid w:val="00B75C97"/>
    <w:rsid w:val="00B80E15"/>
    <w:rsid w:val="00B968E4"/>
    <w:rsid w:val="00B96FC6"/>
    <w:rsid w:val="00BB00FB"/>
    <w:rsid w:val="00C01ED3"/>
    <w:rsid w:val="00C03DFD"/>
    <w:rsid w:val="00C04700"/>
    <w:rsid w:val="00C061FF"/>
    <w:rsid w:val="00C5041D"/>
    <w:rsid w:val="00C641BE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DE43A3"/>
    <w:rsid w:val="00DF6D7E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1D1A"/>
    <w:rsid w:val="00EF3C54"/>
    <w:rsid w:val="00F402FA"/>
    <w:rsid w:val="00F450B5"/>
    <w:rsid w:val="00F65CD9"/>
    <w:rsid w:val="00F729E3"/>
    <w:rsid w:val="00F74D72"/>
    <w:rsid w:val="00FA04E4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185C332"/>
  <w15:docId w15:val="{1FE39536-2E7E-480D-B281-9CC355D3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2B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1B0A1-E9C0-434E-B38F-AA7E51343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1917</TotalTime>
  <Pages>4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71</cp:revision>
  <cp:lastPrinted>2015-06-24T11:34:00Z</cp:lastPrinted>
  <dcterms:created xsi:type="dcterms:W3CDTF">2014-10-08T15:15:00Z</dcterms:created>
  <dcterms:modified xsi:type="dcterms:W3CDTF">2019-10-22T10:39:00Z</dcterms:modified>
</cp:coreProperties>
</file>