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7000F" w14:textId="77777777" w:rsidR="00A16777" w:rsidRPr="001E12E2" w:rsidRDefault="00D14D25" w:rsidP="00A16777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1E12E2">
        <w:rPr>
          <w:b/>
          <w:color w:val="000000" w:themeColor="text1"/>
          <w:sz w:val="96"/>
          <w:szCs w:val="96"/>
        </w:rPr>
        <w:t xml:space="preserve">THORNHAM </w:t>
      </w:r>
      <w:r w:rsidR="00F76815" w:rsidRPr="001E12E2">
        <w:rPr>
          <w:b/>
          <w:color w:val="000000" w:themeColor="text1"/>
          <w:sz w:val="96"/>
          <w:szCs w:val="96"/>
        </w:rPr>
        <w:t>M</w:t>
      </w:r>
      <w:r w:rsidRPr="001E12E2">
        <w:rPr>
          <w:b/>
          <w:color w:val="000000" w:themeColor="text1"/>
          <w:sz w:val="96"/>
          <w:szCs w:val="96"/>
        </w:rPr>
        <w:t>AGNA</w:t>
      </w:r>
    </w:p>
    <w:p w14:paraId="6D4A073A" w14:textId="77777777" w:rsidR="00077E63" w:rsidRPr="001E12E2" w:rsidRDefault="00077E63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4C043CB9" w14:textId="77777777" w:rsidR="00592FF6" w:rsidRPr="001E12E2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1E12E2">
        <w:rPr>
          <w:b/>
          <w:color w:val="000000" w:themeColor="text1"/>
          <w:sz w:val="48"/>
          <w:szCs w:val="48"/>
        </w:rPr>
        <w:t>HOUSING &amp; POPULATION DATA PROFILE</w:t>
      </w:r>
    </w:p>
    <w:p w14:paraId="599A5A66" w14:textId="77777777" w:rsidR="00592FF6" w:rsidRPr="001E12E2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1E12E2">
        <w:rPr>
          <w:b/>
          <w:color w:val="000000" w:themeColor="text1"/>
          <w:sz w:val="48"/>
          <w:szCs w:val="48"/>
        </w:rPr>
        <w:t>[Parish level]</w:t>
      </w:r>
    </w:p>
    <w:p w14:paraId="118AE90D" w14:textId="77777777" w:rsidR="00F76815" w:rsidRPr="001E12E2" w:rsidRDefault="00F76815" w:rsidP="00592FF6">
      <w:pPr>
        <w:pStyle w:val="NoSpacing"/>
        <w:jc w:val="center"/>
        <w:rPr>
          <w:b/>
          <w:color w:val="000000" w:themeColor="text1"/>
          <w:sz w:val="24"/>
          <w:szCs w:val="24"/>
        </w:rPr>
      </w:pPr>
    </w:p>
    <w:p w14:paraId="191B6414" w14:textId="77777777" w:rsidR="00D14D25" w:rsidRPr="001E12E2" w:rsidRDefault="00D14D25" w:rsidP="00D14D25">
      <w:pPr>
        <w:pStyle w:val="NoSpacing"/>
        <w:jc w:val="right"/>
        <w:rPr>
          <w:b/>
          <w:color w:val="000000" w:themeColor="text1"/>
          <w:sz w:val="24"/>
          <w:szCs w:val="24"/>
        </w:rPr>
      </w:pPr>
      <w:bookmarkStart w:id="0" w:name="_GoBack"/>
      <w:r w:rsidRPr="001E12E2">
        <w:rPr>
          <w:noProof/>
          <w:color w:val="000000" w:themeColor="text1"/>
          <w:lang w:eastAsia="en-GB"/>
        </w:rPr>
        <w:drawing>
          <wp:inline distT="0" distB="0" distL="0" distR="0" wp14:anchorId="36126F52" wp14:editId="7C457AD2">
            <wp:extent cx="5400000" cy="5385000"/>
            <wp:effectExtent l="171450" t="171450" r="353695" b="3492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5385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p w14:paraId="4ADB0A43" w14:textId="77777777" w:rsidR="00D14D25" w:rsidRPr="001E12E2" w:rsidRDefault="00D14D25" w:rsidP="00592FF6">
      <w:pPr>
        <w:pStyle w:val="NoSpacing"/>
        <w:jc w:val="center"/>
        <w:rPr>
          <w:b/>
          <w:color w:val="000000" w:themeColor="text1"/>
          <w:sz w:val="24"/>
          <w:szCs w:val="24"/>
        </w:rPr>
      </w:pPr>
    </w:p>
    <w:p w14:paraId="5025929E" w14:textId="0ACF9C4E" w:rsidR="00297842" w:rsidRPr="001E12E2" w:rsidRDefault="007C263A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1E12E2">
        <w:rPr>
          <w:b/>
          <w:color w:val="000000" w:themeColor="text1"/>
          <w:sz w:val="52"/>
          <w:szCs w:val="52"/>
        </w:rPr>
        <w:t>(</w:t>
      </w:r>
      <w:r w:rsidR="00207652" w:rsidRPr="001E12E2">
        <w:rPr>
          <w:b/>
          <w:color w:val="000000" w:themeColor="text1"/>
          <w:sz w:val="52"/>
          <w:szCs w:val="52"/>
        </w:rPr>
        <w:t xml:space="preserve">Last Updated: </w:t>
      </w:r>
      <w:r w:rsidR="00B81FE3">
        <w:rPr>
          <w:b/>
          <w:color w:val="000000" w:themeColor="text1"/>
          <w:sz w:val="52"/>
          <w:szCs w:val="52"/>
        </w:rPr>
        <w:t>October 2</w:t>
      </w:r>
      <w:r w:rsidR="00D14D25" w:rsidRPr="001E12E2">
        <w:rPr>
          <w:b/>
          <w:color w:val="000000" w:themeColor="text1"/>
          <w:sz w:val="52"/>
          <w:szCs w:val="52"/>
        </w:rPr>
        <w:t>01</w:t>
      </w:r>
      <w:r w:rsidR="00B81FE3">
        <w:rPr>
          <w:b/>
          <w:color w:val="000000" w:themeColor="text1"/>
          <w:sz w:val="52"/>
          <w:szCs w:val="52"/>
        </w:rPr>
        <w:t>9</w:t>
      </w:r>
      <w:r w:rsidRPr="001E12E2">
        <w:rPr>
          <w:b/>
          <w:color w:val="000000" w:themeColor="text1"/>
          <w:sz w:val="52"/>
          <w:szCs w:val="52"/>
        </w:rPr>
        <w:t>)</w:t>
      </w:r>
    </w:p>
    <w:p w14:paraId="4C768EEA" w14:textId="77777777" w:rsidR="00297842" w:rsidRPr="001E12E2" w:rsidRDefault="00297842" w:rsidP="00A16777">
      <w:pPr>
        <w:pStyle w:val="NoSpacing"/>
        <w:jc w:val="center"/>
        <w:rPr>
          <w:b/>
          <w:color w:val="000000" w:themeColor="text1"/>
          <w:sz w:val="48"/>
          <w:szCs w:val="48"/>
        </w:rPr>
        <w:sectPr w:rsidR="00297842" w:rsidRPr="001E12E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12E2" w:rsidRPr="001E12E2" w14:paraId="292F22E6" w14:textId="77777777" w:rsidTr="00F450B5">
        <w:tc>
          <w:tcPr>
            <w:tcW w:w="9854" w:type="dxa"/>
          </w:tcPr>
          <w:p w14:paraId="7B5586D6" w14:textId="77777777" w:rsidR="00F450B5" w:rsidRPr="001E12E2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1B22CC29" w14:textId="77777777" w:rsidR="00D14D25" w:rsidRPr="001E12E2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E12E2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1E12E2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1E12E2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1E12E2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1E12E2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1E12E2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1E12E2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1E12E2">
              <w:rPr>
                <w:b/>
                <w:color w:val="000000" w:themeColor="text1"/>
                <w:sz w:val="24"/>
                <w:szCs w:val="24"/>
              </w:rPr>
              <w:t>discussion on housing need</w:t>
            </w:r>
          </w:p>
          <w:p w14:paraId="20FF03A8" w14:textId="77777777" w:rsidR="00D14D25" w:rsidRPr="001E12E2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E12E2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</w:p>
          <w:p w14:paraId="723C17CC" w14:textId="77777777" w:rsidR="00F450B5" w:rsidRPr="001E12E2" w:rsidRDefault="001A0DC4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E12E2">
              <w:rPr>
                <w:b/>
                <w:color w:val="000000" w:themeColor="text1"/>
                <w:sz w:val="24"/>
                <w:szCs w:val="24"/>
              </w:rPr>
              <w:t>Other data sources have also been used as appropriate, and will be updated periodically</w:t>
            </w:r>
            <w:r w:rsidR="00461BCD" w:rsidRPr="001E12E2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0669F02A" w14:textId="77777777" w:rsidR="00F450B5" w:rsidRPr="001E12E2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105A8868" w14:textId="77777777" w:rsidR="00F450B5" w:rsidRPr="001E12E2" w:rsidRDefault="00F450B5" w:rsidP="00371667">
      <w:pPr>
        <w:pStyle w:val="NoSpacing"/>
        <w:jc w:val="center"/>
        <w:rPr>
          <w:color w:val="000000" w:themeColor="text1"/>
        </w:rPr>
      </w:pPr>
    </w:p>
    <w:p w14:paraId="7C2FAFC1" w14:textId="77777777" w:rsidR="001A389A" w:rsidRPr="001E12E2" w:rsidRDefault="001A389A" w:rsidP="0037166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E12E2" w:rsidRPr="001E12E2" w14:paraId="2098C205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4C76853C" w14:textId="77777777" w:rsidR="001569F9" w:rsidRPr="001E12E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9E22E07" w14:textId="77777777" w:rsidR="001569F9" w:rsidRPr="001E12E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1E12E2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750CBD93" w14:textId="77777777" w:rsidR="001569F9" w:rsidRPr="001E12E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4D19423" w14:textId="77777777" w:rsidR="001569F9" w:rsidRPr="001E12E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72CAD32" w14:textId="77777777" w:rsidR="001569F9" w:rsidRPr="001E12E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12E2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07FD56FF" w14:textId="77777777" w:rsidR="001569F9" w:rsidRPr="001E12E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1E12E2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1CFF239F" w14:textId="77777777" w:rsidR="001569F9" w:rsidRPr="001E12E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30639F8" w14:textId="77777777" w:rsidR="001569F9" w:rsidRPr="001E12E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0EAA335" w14:textId="77777777" w:rsidR="001569F9" w:rsidRPr="001E12E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12E2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6483E000" w14:textId="77777777" w:rsidR="001569F9" w:rsidRPr="001E12E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1E12E2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3235563D" w14:textId="77777777" w:rsidR="001569F9" w:rsidRPr="001E12E2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1E12E2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433A2DC3" w14:textId="77777777" w:rsidR="001569F9" w:rsidRPr="001E12E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9FA763F" w14:textId="77777777" w:rsidR="001569F9" w:rsidRPr="001E12E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12E2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089711A7" w14:textId="77777777" w:rsidR="001569F9" w:rsidRPr="001E12E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12E2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268CE114" w14:textId="77777777" w:rsidR="001569F9" w:rsidRPr="001E12E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12E2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05A37298" w14:textId="77777777" w:rsidR="001569F9" w:rsidRPr="001E12E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A6FD8C7" w14:textId="77777777" w:rsidR="001569F9" w:rsidRPr="001E12E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FDC46E6" w14:textId="77777777" w:rsidR="001569F9" w:rsidRPr="001E12E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12E2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1E12E2" w:rsidRPr="001E12E2" w14:paraId="6968C5DE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F57F2D7" w14:textId="77777777" w:rsidR="001569F9" w:rsidRPr="001E12E2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C0BDE5A" w14:textId="77777777" w:rsidR="001569F9" w:rsidRPr="001E12E2" w:rsidRDefault="002045C1" w:rsidP="002045C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12E2">
              <w:rPr>
                <w:b/>
                <w:color w:val="000000" w:themeColor="text1"/>
                <w:sz w:val="32"/>
                <w:szCs w:val="32"/>
              </w:rPr>
              <w:t>210</w:t>
            </w:r>
          </w:p>
          <w:p w14:paraId="3E5DD7AC" w14:textId="77777777" w:rsidR="002045C1" w:rsidRPr="001E12E2" w:rsidRDefault="002045C1" w:rsidP="002045C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127A512" w14:textId="77777777" w:rsidR="001569F9" w:rsidRPr="001E12E2" w:rsidRDefault="002045C1" w:rsidP="002045C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E12E2">
              <w:rPr>
                <w:b/>
                <w:color w:val="000000" w:themeColor="text1"/>
                <w:sz w:val="32"/>
                <w:szCs w:val="32"/>
              </w:rPr>
              <w:t>34</w:t>
            </w:r>
            <w:r w:rsidR="001569F9" w:rsidRPr="001E12E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1E12E2">
              <w:rPr>
                <w:color w:val="000000" w:themeColor="text1"/>
                <w:sz w:val="28"/>
                <w:szCs w:val="28"/>
              </w:rPr>
              <w:t>(</w:t>
            </w:r>
            <w:r w:rsidR="00986D05" w:rsidRPr="001E12E2">
              <w:rPr>
                <w:color w:val="000000" w:themeColor="text1"/>
                <w:sz w:val="28"/>
                <w:szCs w:val="28"/>
              </w:rPr>
              <w:t>1</w:t>
            </w:r>
            <w:r w:rsidRPr="001E12E2">
              <w:rPr>
                <w:color w:val="000000" w:themeColor="text1"/>
                <w:sz w:val="28"/>
                <w:szCs w:val="28"/>
              </w:rPr>
              <w:t>6.2</w:t>
            </w:r>
            <w:r w:rsidR="001569F9" w:rsidRPr="001E12E2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8F4773C" w14:textId="77777777" w:rsidR="001569F9" w:rsidRPr="001E12E2" w:rsidRDefault="002045C1" w:rsidP="002045C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E12E2">
              <w:rPr>
                <w:b/>
                <w:color w:val="000000" w:themeColor="text1"/>
                <w:sz w:val="32"/>
                <w:szCs w:val="32"/>
              </w:rPr>
              <w:t>137</w:t>
            </w:r>
            <w:r w:rsidR="001569F9" w:rsidRPr="001E12E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1E12E2">
              <w:rPr>
                <w:color w:val="000000" w:themeColor="text1"/>
                <w:sz w:val="28"/>
                <w:szCs w:val="28"/>
              </w:rPr>
              <w:t>(</w:t>
            </w:r>
            <w:r w:rsidR="0066495A" w:rsidRPr="001E12E2">
              <w:rPr>
                <w:color w:val="000000" w:themeColor="text1"/>
                <w:sz w:val="28"/>
                <w:szCs w:val="28"/>
              </w:rPr>
              <w:t>6</w:t>
            </w:r>
            <w:r w:rsidRPr="001E12E2">
              <w:rPr>
                <w:color w:val="000000" w:themeColor="text1"/>
                <w:sz w:val="28"/>
                <w:szCs w:val="28"/>
              </w:rPr>
              <w:t>5.2</w:t>
            </w:r>
            <w:r w:rsidR="0066495A" w:rsidRPr="001E12E2">
              <w:rPr>
                <w:color w:val="000000" w:themeColor="text1"/>
                <w:sz w:val="28"/>
                <w:szCs w:val="28"/>
              </w:rPr>
              <w:t>%</w:t>
            </w:r>
            <w:r w:rsidR="001569F9" w:rsidRPr="001E12E2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58F0E84" w14:textId="77777777" w:rsidR="001569F9" w:rsidRPr="001E12E2" w:rsidRDefault="002045C1" w:rsidP="002045C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E12E2">
              <w:rPr>
                <w:b/>
                <w:color w:val="000000" w:themeColor="text1"/>
                <w:sz w:val="32"/>
                <w:szCs w:val="32"/>
              </w:rPr>
              <w:t>39</w:t>
            </w:r>
            <w:r w:rsidR="001569F9" w:rsidRPr="001E12E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1E12E2">
              <w:rPr>
                <w:color w:val="000000" w:themeColor="text1"/>
                <w:sz w:val="28"/>
                <w:szCs w:val="28"/>
              </w:rPr>
              <w:t>(</w:t>
            </w:r>
            <w:r w:rsidR="0066495A" w:rsidRPr="001E12E2">
              <w:rPr>
                <w:color w:val="000000" w:themeColor="text1"/>
                <w:sz w:val="28"/>
                <w:szCs w:val="28"/>
              </w:rPr>
              <w:t>1</w:t>
            </w:r>
            <w:r w:rsidRPr="001E12E2">
              <w:rPr>
                <w:color w:val="000000" w:themeColor="text1"/>
                <w:sz w:val="28"/>
                <w:szCs w:val="28"/>
              </w:rPr>
              <w:t>8.6</w:t>
            </w:r>
            <w:r w:rsidR="001569F9" w:rsidRPr="001E12E2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C2CB000" w14:textId="77777777" w:rsidR="001569F9" w:rsidRPr="001E12E2" w:rsidRDefault="001569F9" w:rsidP="00FF24B3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E12E2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66495A" w:rsidRPr="001E12E2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FF24B3" w:rsidRPr="001E12E2"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</w:tr>
      <w:tr w:rsidR="001E12E2" w:rsidRPr="001E12E2" w14:paraId="64074F75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37BB5A1" w14:textId="77777777" w:rsidR="001569F9" w:rsidRPr="001E12E2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BF3D57A" w14:textId="77777777" w:rsidR="001569F9" w:rsidRPr="001E12E2" w:rsidRDefault="00986D0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12E2">
              <w:rPr>
                <w:color w:val="000000" w:themeColor="text1"/>
                <w:sz w:val="18"/>
                <w:szCs w:val="18"/>
              </w:rPr>
              <w:t>48.</w:t>
            </w:r>
            <w:r w:rsidR="002045C1" w:rsidRPr="001E12E2">
              <w:rPr>
                <w:color w:val="000000" w:themeColor="text1"/>
                <w:sz w:val="18"/>
                <w:szCs w:val="18"/>
              </w:rPr>
              <w:t>1</w:t>
            </w:r>
            <w:r w:rsidR="001569F9" w:rsidRPr="001E12E2">
              <w:rPr>
                <w:color w:val="000000" w:themeColor="text1"/>
                <w:sz w:val="18"/>
                <w:szCs w:val="18"/>
              </w:rPr>
              <w:t>% Males</w:t>
            </w:r>
          </w:p>
          <w:p w14:paraId="04518A0F" w14:textId="77777777" w:rsidR="001569F9" w:rsidRPr="001E12E2" w:rsidRDefault="00986D0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12E2">
              <w:rPr>
                <w:color w:val="000000" w:themeColor="text1"/>
                <w:sz w:val="18"/>
                <w:szCs w:val="18"/>
              </w:rPr>
              <w:t>51</w:t>
            </w:r>
            <w:r w:rsidR="002045C1" w:rsidRPr="001E12E2">
              <w:rPr>
                <w:color w:val="000000" w:themeColor="text1"/>
                <w:sz w:val="18"/>
                <w:szCs w:val="18"/>
              </w:rPr>
              <w:t>.9</w:t>
            </w:r>
            <w:r w:rsidR="001569F9" w:rsidRPr="001E12E2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472A01BE" w14:textId="77777777" w:rsidR="001569F9" w:rsidRPr="001E12E2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191BAE1" w14:textId="77777777" w:rsidR="001569F9" w:rsidRPr="001E12E2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12E2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3EBB0FF2" w14:textId="77777777" w:rsidR="001569F9" w:rsidRPr="001E12E2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1E12E2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95F9853" w14:textId="77777777" w:rsidR="001569F9" w:rsidRPr="001E12E2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36360B9" w14:textId="77777777" w:rsidR="001569F9" w:rsidRPr="001E12E2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12E2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2682785E" w14:textId="77777777" w:rsidR="001569F9" w:rsidRPr="001E12E2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12E2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76507BD9" w14:textId="77777777" w:rsidR="001569F9" w:rsidRPr="001E12E2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8AC1B89" w14:textId="77777777" w:rsidR="001569F9" w:rsidRPr="001E12E2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12E2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4DA9193B" w14:textId="77777777" w:rsidR="001569F9" w:rsidRPr="001E12E2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1E12E2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B39CAB1" w14:textId="77777777" w:rsidR="001569F9" w:rsidRPr="001E12E2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12E2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2321D579" w14:textId="77777777" w:rsidR="001569F9" w:rsidRPr="001E12E2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1E12E2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078026CE" w14:textId="77777777" w:rsidR="001569F9" w:rsidRPr="001E12E2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A5D6482" w14:textId="77777777" w:rsidR="001569F9" w:rsidRPr="001E12E2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1E12E2">
        <w:rPr>
          <w:color w:val="000000" w:themeColor="text1"/>
          <w:sz w:val="18"/>
          <w:szCs w:val="18"/>
        </w:rPr>
        <w:t>[Source: ONS 2011 Census: KS101EW &amp; KS102EW]</w:t>
      </w:r>
      <w:r w:rsidR="001A389A" w:rsidRPr="001E12E2">
        <w:rPr>
          <w:color w:val="000000" w:themeColor="text1"/>
          <w:sz w:val="18"/>
          <w:szCs w:val="18"/>
        </w:rPr>
        <w:t xml:space="preserve"> </w:t>
      </w:r>
      <w:r w:rsidRPr="001E12E2">
        <w:rPr>
          <w:color w:val="000000" w:themeColor="text1"/>
          <w:sz w:val="18"/>
          <w:szCs w:val="18"/>
        </w:rPr>
        <w:t xml:space="preserve">[Dependency Ratio = </w:t>
      </w:r>
      <w:r w:rsidR="00EB44C0" w:rsidRPr="001E12E2">
        <w:rPr>
          <w:color w:val="000000" w:themeColor="text1"/>
          <w:sz w:val="18"/>
          <w:szCs w:val="18"/>
        </w:rPr>
        <w:t>R</w:t>
      </w:r>
      <w:r w:rsidRPr="001E12E2">
        <w:rPr>
          <w:color w:val="000000" w:themeColor="text1"/>
          <w:sz w:val="18"/>
          <w:szCs w:val="18"/>
        </w:rPr>
        <w:t xml:space="preserve">atio </w:t>
      </w:r>
      <w:r w:rsidR="00EB44C0" w:rsidRPr="001E12E2">
        <w:rPr>
          <w:color w:val="000000" w:themeColor="text1"/>
          <w:sz w:val="18"/>
          <w:szCs w:val="18"/>
        </w:rPr>
        <w:t>of N</w:t>
      </w:r>
      <w:r w:rsidRPr="001E12E2">
        <w:rPr>
          <w:color w:val="000000" w:themeColor="text1"/>
          <w:sz w:val="18"/>
          <w:szCs w:val="18"/>
        </w:rPr>
        <w:t xml:space="preserve">on-working </w:t>
      </w:r>
      <w:r w:rsidR="00EB44C0" w:rsidRPr="001E12E2">
        <w:rPr>
          <w:color w:val="000000" w:themeColor="text1"/>
          <w:sz w:val="18"/>
          <w:szCs w:val="18"/>
        </w:rPr>
        <w:t>A</w:t>
      </w:r>
      <w:r w:rsidRPr="001E12E2">
        <w:rPr>
          <w:color w:val="000000" w:themeColor="text1"/>
          <w:sz w:val="18"/>
          <w:szCs w:val="18"/>
        </w:rPr>
        <w:t xml:space="preserve">ge to </w:t>
      </w:r>
      <w:r w:rsidR="00EB44C0" w:rsidRPr="001E12E2">
        <w:rPr>
          <w:color w:val="000000" w:themeColor="text1"/>
          <w:sz w:val="18"/>
          <w:szCs w:val="18"/>
        </w:rPr>
        <w:t>W</w:t>
      </w:r>
      <w:r w:rsidRPr="001E12E2">
        <w:rPr>
          <w:color w:val="000000" w:themeColor="text1"/>
          <w:sz w:val="18"/>
          <w:szCs w:val="18"/>
        </w:rPr>
        <w:t xml:space="preserve">orking </w:t>
      </w:r>
      <w:r w:rsidR="00EB44C0" w:rsidRPr="001E12E2">
        <w:rPr>
          <w:color w:val="000000" w:themeColor="text1"/>
          <w:sz w:val="18"/>
          <w:szCs w:val="18"/>
        </w:rPr>
        <w:t>A</w:t>
      </w:r>
      <w:r w:rsidRPr="001E12E2">
        <w:rPr>
          <w:color w:val="000000" w:themeColor="text1"/>
          <w:sz w:val="18"/>
          <w:szCs w:val="18"/>
        </w:rPr>
        <w:t xml:space="preserve">ge </w:t>
      </w:r>
      <w:r w:rsidR="00EB44C0" w:rsidRPr="001E12E2">
        <w:rPr>
          <w:color w:val="000000" w:themeColor="text1"/>
          <w:sz w:val="18"/>
          <w:szCs w:val="18"/>
        </w:rPr>
        <w:t>P</w:t>
      </w:r>
      <w:r w:rsidRPr="001E12E2">
        <w:rPr>
          <w:color w:val="000000" w:themeColor="text1"/>
          <w:sz w:val="18"/>
          <w:szCs w:val="18"/>
        </w:rPr>
        <w:t>opulation]</w:t>
      </w:r>
    </w:p>
    <w:p w14:paraId="4BE5A77E" w14:textId="77777777" w:rsidR="001569F9" w:rsidRPr="001E12E2" w:rsidRDefault="001569F9" w:rsidP="001569F9">
      <w:pPr>
        <w:pStyle w:val="NoSpacing"/>
        <w:jc w:val="center"/>
        <w:rPr>
          <w:color w:val="000000" w:themeColor="text1"/>
        </w:rPr>
      </w:pPr>
    </w:p>
    <w:p w14:paraId="44576590" w14:textId="77777777" w:rsidR="00D14D25" w:rsidRPr="001E12E2" w:rsidRDefault="00D14D25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1E12E2" w:rsidRPr="001E12E2" w14:paraId="3D78E292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E02884" w14:textId="77777777" w:rsidR="001569F9" w:rsidRPr="001E12E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E12E2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7F3CAD" w14:textId="77777777" w:rsidR="001569F9" w:rsidRPr="001E12E2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54781D4" w14:textId="77777777" w:rsidR="001569F9" w:rsidRPr="001E12E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12E2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134C78B6" w14:textId="77777777" w:rsidR="001569F9" w:rsidRPr="001E12E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12E2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BF97A9" w14:textId="77777777" w:rsidR="001569F9" w:rsidRPr="001E12E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C2A1B6B" w14:textId="77777777" w:rsidR="001569F9" w:rsidRPr="001E12E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12E2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466A9670" w14:textId="77777777" w:rsidR="001569F9" w:rsidRPr="001E12E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12E2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021A13DE" w14:textId="77777777" w:rsidR="001569F9" w:rsidRPr="001E12E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1E12E2" w:rsidRPr="001E12E2" w14:paraId="5E279FC1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98DA59" w14:textId="77777777" w:rsidR="001569F9" w:rsidRPr="001E12E2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FFD7AF9" w14:textId="77777777" w:rsidR="001569F9" w:rsidRPr="001E12E2" w:rsidRDefault="00986D05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12E2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2045C1" w:rsidRPr="001E12E2">
              <w:rPr>
                <w:b/>
                <w:color w:val="000000" w:themeColor="text1"/>
                <w:sz w:val="32"/>
                <w:szCs w:val="32"/>
              </w:rPr>
              <w:t>1</w:t>
            </w:r>
          </w:p>
          <w:p w14:paraId="7A6378D9" w14:textId="77777777" w:rsidR="001569F9" w:rsidRPr="001E12E2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20073B" w14:textId="77777777" w:rsidR="001569F9" w:rsidRPr="001E12E2" w:rsidRDefault="00986D05" w:rsidP="002045C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12E2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2045C1" w:rsidRPr="001E12E2">
              <w:rPr>
                <w:b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C23993" w14:textId="77777777" w:rsidR="001569F9" w:rsidRPr="001E12E2" w:rsidRDefault="002045C1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1E12E2">
              <w:rPr>
                <w:b/>
                <w:color w:val="000000" w:themeColor="text1"/>
                <w:sz w:val="32"/>
                <w:szCs w:val="32"/>
              </w:rPr>
              <w:t>4</w:t>
            </w:r>
          </w:p>
        </w:tc>
      </w:tr>
      <w:tr w:rsidR="001E12E2" w:rsidRPr="001E12E2" w14:paraId="6D287F6E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28A9C6" w14:textId="77777777" w:rsidR="001569F9" w:rsidRPr="001E12E2" w:rsidRDefault="002045C1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1E12E2">
              <w:rPr>
                <w:color w:val="000000" w:themeColor="text1"/>
                <w:sz w:val="20"/>
                <w:szCs w:val="20"/>
              </w:rPr>
              <w:t>10.9</w:t>
            </w:r>
            <w:r w:rsidR="001569F9" w:rsidRPr="001E12E2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0005D1AC" w14:textId="77777777" w:rsidR="001569F9" w:rsidRPr="001E12E2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12E2">
              <w:rPr>
                <w:color w:val="000000" w:themeColor="text1"/>
                <w:sz w:val="18"/>
                <w:szCs w:val="18"/>
              </w:rPr>
              <w:t>Mid Suffolk Avg = 12.9%</w:t>
            </w:r>
          </w:p>
          <w:p w14:paraId="7A49648F" w14:textId="77777777" w:rsidR="001569F9" w:rsidRPr="001E12E2" w:rsidRDefault="001569F9" w:rsidP="002045C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1E12E2">
              <w:rPr>
                <w:color w:val="000000" w:themeColor="text1"/>
                <w:sz w:val="18"/>
                <w:szCs w:val="18"/>
              </w:rPr>
              <w:t>England Avg = 12.4%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A3C12D" w14:textId="77777777" w:rsidR="001569F9" w:rsidRPr="001E12E2" w:rsidRDefault="002045C1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1E12E2">
              <w:rPr>
                <w:color w:val="000000" w:themeColor="text1"/>
                <w:sz w:val="20"/>
                <w:szCs w:val="20"/>
              </w:rPr>
              <w:t>24.8</w:t>
            </w:r>
            <w:r w:rsidR="001569F9" w:rsidRPr="001E12E2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1E12E2">
              <w:rPr>
                <w:color w:val="000000" w:themeColor="text1"/>
              </w:rPr>
              <w:t xml:space="preserve"> </w:t>
            </w:r>
          </w:p>
          <w:p w14:paraId="6136D375" w14:textId="77777777" w:rsidR="00340DD8" w:rsidRPr="001E12E2" w:rsidRDefault="001569F9" w:rsidP="00340DD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12E2">
              <w:rPr>
                <w:color w:val="000000" w:themeColor="text1"/>
                <w:sz w:val="18"/>
                <w:szCs w:val="18"/>
              </w:rPr>
              <w:t>Mid Suffolk Avg = 12.4%</w:t>
            </w:r>
          </w:p>
          <w:p w14:paraId="0F5B0FF1" w14:textId="77777777" w:rsidR="001569F9" w:rsidRPr="001E12E2" w:rsidRDefault="001569F9" w:rsidP="00340DD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12E2">
              <w:rPr>
                <w:color w:val="000000" w:themeColor="text1"/>
                <w:sz w:val="18"/>
                <w:szCs w:val="18"/>
              </w:rPr>
              <w:t>England Avg = 17.9%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7F3B43" w14:textId="77777777" w:rsidR="001569F9" w:rsidRPr="001E12E2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3114159" w14:textId="77777777" w:rsidR="001569F9" w:rsidRPr="001E12E2" w:rsidRDefault="002045C1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1E12E2">
              <w:rPr>
                <w:color w:val="000000" w:themeColor="text1"/>
                <w:sz w:val="20"/>
                <w:szCs w:val="20"/>
              </w:rPr>
              <w:t>22.2</w:t>
            </w:r>
            <w:r w:rsidR="001569F9" w:rsidRPr="001E12E2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3804BC2A" w14:textId="77777777" w:rsidR="001569F9" w:rsidRPr="001E12E2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12E2">
              <w:rPr>
                <w:color w:val="000000" w:themeColor="text1"/>
                <w:sz w:val="18"/>
                <w:szCs w:val="18"/>
              </w:rPr>
              <w:t>Mid Suffolk Avg = 17.7%</w:t>
            </w:r>
          </w:p>
          <w:p w14:paraId="28B36004" w14:textId="77777777" w:rsidR="001569F9" w:rsidRPr="001E12E2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12E2">
              <w:rPr>
                <w:color w:val="000000" w:themeColor="text1"/>
                <w:sz w:val="18"/>
                <w:szCs w:val="18"/>
              </w:rPr>
              <w:t xml:space="preserve">England </w:t>
            </w:r>
            <w:r w:rsidR="002045C1" w:rsidRPr="001E12E2">
              <w:rPr>
                <w:color w:val="000000" w:themeColor="text1"/>
                <w:sz w:val="18"/>
                <w:szCs w:val="18"/>
              </w:rPr>
              <w:t>A</w:t>
            </w:r>
            <w:r w:rsidRPr="001E12E2">
              <w:rPr>
                <w:color w:val="000000" w:themeColor="text1"/>
                <w:sz w:val="18"/>
                <w:szCs w:val="18"/>
              </w:rPr>
              <w:t>vg = 24.5%</w:t>
            </w:r>
          </w:p>
          <w:p w14:paraId="04773B3E" w14:textId="77777777" w:rsidR="001569F9" w:rsidRPr="001E12E2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45AD8ADC" w14:textId="77777777" w:rsidR="001569F9" w:rsidRPr="001E12E2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DB4E2FA" w14:textId="77777777" w:rsidR="001569F9" w:rsidRPr="001E12E2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1E12E2">
        <w:rPr>
          <w:color w:val="000000" w:themeColor="text1"/>
          <w:sz w:val="18"/>
          <w:szCs w:val="18"/>
        </w:rPr>
        <w:t>[Source: ONS 2011 Census: KS105EW]</w:t>
      </w:r>
    </w:p>
    <w:p w14:paraId="0F746E7C" w14:textId="77777777" w:rsidR="001569F9" w:rsidRPr="001E12E2" w:rsidRDefault="001569F9" w:rsidP="001569F9">
      <w:pPr>
        <w:pStyle w:val="NoSpacing"/>
        <w:jc w:val="center"/>
        <w:rPr>
          <w:color w:val="000000" w:themeColor="text1"/>
        </w:rPr>
      </w:pPr>
    </w:p>
    <w:p w14:paraId="00BF407A" w14:textId="77777777" w:rsidR="00D14D25" w:rsidRPr="001E12E2" w:rsidRDefault="00D14D25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E12E2" w:rsidRPr="001E12E2" w14:paraId="006BEFE8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41928FD" w14:textId="77777777" w:rsidR="001569F9" w:rsidRPr="001E12E2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1446533F" w14:textId="77777777" w:rsidR="001569F9" w:rsidRPr="001E12E2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E12E2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1E12E2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68F454F3" w14:textId="77777777" w:rsidR="001569F9" w:rsidRPr="001E12E2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1E12E2" w:rsidRPr="001E12E2" w14:paraId="14EC7041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DF53E6" w14:textId="77777777" w:rsidR="001569F9" w:rsidRPr="001E12E2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DA2765F" w14:textId="77777777" w:rsidR="001569F9" w:rsidRPr="001E12E2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12E2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3CA3FB52" w14:textId="77777777" w:rsidR="001569F9" w:rsidRPr="001E12E2" w:rsidRDefault="002045C1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12E2">
              <w:rPr>
                <w:b/>
                <w:color w:val="000000" w:themeColor="text1"/>
                <w:sz w:val="32"/>
                <w:szCs w:val="32"/>
              </w:rPr>
              <w:t>49.0</w:t>
            </w:r>
            <w:r w:rsidR="001569F9" w:rsidRPr="001E12E2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79ED4656" w14:textId="77777777" w:rsidR="001569F9" w:rsidRPr="001E12E2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B0515F" w14:textId="77777777" w:rsidR="001569F9" w:rsidRPr="001E12E2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12E2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6D2E745D" w14:textId="77777777" w:rsidR="001569F9" w:rsidRPr="001E12E2" w:rsidRDefault="00986D05" w:rsidP="002045C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12E2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2045C1" w:rsidRPr="001E12E2">
              <w:rPr>
                <w:b/>
                <w:color w:val="000000" w:themeColor="text1"/>
                <w:sz w:val="32"/>
                <w:szCs w:val="32"/>
              </w:rPr>
              <w:t>3.8</w:t>
            </w:r>
            <w:r w:rsidR="001569F9" w:rsidRPr="001E12E2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32FF3C" w14:textId="77777777" w:rsidR="001569F9" w:rsidRPr="001E12E2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12E2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0176668F" w14:textId="77777777" w:rsidR="001569F9" w:rsidRPr="001E12E2" w:rsidRDefault="00986D05" w:rsidP="002045C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12E2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2045C1" w:rsidRPr="001E12E2">
              <w:rPr>
                <w:b/>
                <w:color w:val="000000" w:themeColor="text1"/>
                <w:sz w:val="32"/>
                <w:szCs w:val="32"/>
              </w:rPr>
              <w:t>2.9</w:t>
            </w:r>
            <w:r w:rsidR="001569F9" w:rsidRPr="001E12E2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49338C" w14:textId="77777777" w:rsidR="001569F9" w:rsidRPr="001E12E2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12E2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314B5329" w14:textId="77777777" w:rsidR="001569F9" w:rsidRPr="001E12E2" w:rsidRDefault="00986D05" w:rsidP="002045C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12E2">
              <w:rPr>
                <w:b/>
                <w:color w:val="000000" w:themeColor="text1"/>
                <w:sz w:val="32"/>
                <w:szCs w:val="32"/>
              </w:rPr>
              <w:t>3.</w:t>
            </w:r>
            <w:r w:rsidR="002045C1" w:rsidRPr="001E12E2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1569F9" w:rsidRPr="001E12E2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C20DE8" w14:textId="77777777" w:rsidR="001569F9" w:rsidRPr="001E12E2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12E2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7C9C5817" w14:textId="77777777" w:rsidR="001569F9" w:rsidRPr="001E12E2" w:rsidRDefault="002045C1" w:rsidP="002045C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12E2">
              <w:rPr>
                <w:b/>
                <w:color w:val="000000" w:themeColor="text1"/>
                <w:sz w:val="32"/>
                <w:szCs w:val="32"/>
              </w:rPr>
              <w:t>1.0</w:t>
            </w:r>
            <w:r w:rsidR="001569F9" w:rsidRPr="001E12E2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1E12E2" w:rsidRPr="001E12E2" w14:paraId="2CBBD678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9B37DE" w14:textId="77777777" w:rsidR="001569F9" w:rsidRPr="001E12E2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6BB19B6" w14:textId="77777777" w:rsidR="001569F9" w:rsidRPr="001E12E2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12E2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1E12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1E12E2">
              <w:rPr>
                <w:color w:val="000000" w:themeColor="text1"/>
                <w:sz w:val="18"/>
                <w:szCs w:val="18"/>
              </w:rPr>
              <w:t>47.9%</w:t>
            </w:r>
          </w:p>
          <w:p w14:paraId="62D641B1" w14:textId="77777777" w:rsidR="001569F9" w:rsidRPr="001E12E2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12E2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50A316B1" w14:textId="77777777" w:rsidR="001569F9" w:rsidRPr="001E12E2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AA53A7" w14:textId="77777777" w:rsidR="001569F9" w:rsidRPr="001E12E2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12E2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7057EEDA" w14:textId="77777777" w:rsidR="001569F9" w:rsidRPr="001E12E2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1E12E2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32272" w14:textId="77777777" w:rsidR="001569F9" w:rsidRPr="001E12E2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3FD55FD" w14:textId="77777777" w:rsidR="001569F9" w:rsidRPr="001E12E2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12E2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58D8BE60" w14:textId="77777777" w:rsidR="001569F9" w:rsidRPr="001E12E2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12E2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0E0C3F45" w14:textId="77777777" w:rsidR="001569F9" w:rsidRPr="001E12E2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E3FE1B" w14:textId="77777777" w:rsidR="001569F9" w:rsidRPr="001E12E2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12E2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73980296" w14:textId="77777777" w:rsidR="001569F9" w:rsidRPr="001E12E2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1E12E2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A817D9" w14:textId="77777777" w:rsidR="001569F9" w:rsidRPr="001E12E2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12E2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30A7B447" w14:textId="77777777" w:rsidR="001569F9" w:rsidRPr="001E12E2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1E12E2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3D1F88CB" w14:textId="77777777" w:rsidR="001569F9" w:rsidRPr="001E12E2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DCFAD5B" w14:textId="77777777" w:rsidR="001569F9" w:rsidRPr="001E12E2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1E12E2">
        <w:rPr>
          <w:color w:val="000000" w:themeColor="text1"/>
          <w:sz w:val="18"/>
          <w:szCs w:val="18"/>
        </w:rPr>
        <w:t>[Source: ONS 2011 Census: QS302EW]</w:t>
      </w:r>
    </w:p>
    <w:p w14:paraId="233A858E" w14:textId="77777777" w:rsidR="001569F9" w:rsidRPr="001E12E2" w:rsidRDefault="001569F9" w:rsidP="001569F9">
      <w:pPr>
        <w:pStyle w:val="NoSpacing"/>
        <w:jc w:val="center"/>
        <w:rPr>
          <w:color w:val="000000" w:themeColor="text1"/>
        </w:rPr>
      </w:pPr>
    </w:p>
    <w:p w14:paraId="1722580E" w14:textId="77777777" w:rsidR="00D14D25" w:rsidRPr="001E12E2" w:rsidRDefault="00D14D25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E12E2" w:rsidRPr="001E12E2" w14:paraId="4A771C64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1B98BECB" w14:textId="77777777" w:rsidR="00F450B5" w:rsidRPr="001E12E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DDC43F1" w14:textId="77777777" w:rsidR="00F450B5" w:rsidRPr="001E12E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12E2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1627585C" w14:textId="77777777" w:rsidR="00F450B5" w:rsidRPr="001E12E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12E2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7E7572CC" w14:textId="77777777" w:rsidR="00F450B5" w:rsidRPr="001E12E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AC1F0D8" w14:textId="77777777" w:rsidR="00F450B5" w:rsidRPr="001E12E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D418EAB" w14:textId="77777777" w:rsidR="00F450B5" w:rsidRPr="001E12E2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1E12E2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1E12E2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570B2E3B" w14:textId="77777777" w:rsidR="00F450B5" w:rsidRPr="001E12E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2F96DDD" w14:textId="77777777" w:rsidR="00F450B5" w:rsidRPr="001E12E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12E2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15F8AEB9" w14:textId="77777777" w:rsidR="00F450B5" w:rsidRPr="001E12E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053B738" w14:textId="77777777" w:rsidR="00F450B5" w:rsidRPr="001E12E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12E2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26A881D0" w14:textId="77777777" w:rsidR="00F450B5" w:rsidRPr="001E12E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1E12E2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2988D152" w14:textId="77777777" w:rsidR="00F450B5" w:rsidRPr="001E12E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0D306F7" w14:textId="77777777" w:rsidR="00F450B5" w:rsidRPr="001E12E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12E2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3ABEF2D8" w14:textId="77777777" w:rsidR="00F450B5" w:rsidRPr="001E12E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1E12E2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1E12E2" w:rsidRPr="001E12E2" w14:paraId="1E146F51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5688F80D" w14:textId="77777777" w:rsidR="00F450B5" w:rsidRPr="001E12E2" w:rsidRDefault="002045C1" w:rsidP="002045C1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1E12E2">
              <w:rPr>
                <w:b/>
                <w:color w:val="000000" w:themeColor="text1"/>
                <w:sz w:val="40"/>
                <w:szCs w:val="40"/>
              </w:rPr>
              <w:t>101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FA0EEC0" w14:textId="77777777" w:rsidR="00F450B5" w:rsidRPr="001E12E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BF42866" w14:textId="77777777" w:rsidR="00F450B5" w:rsidRPr="001E12E2" w:rsidRDefault="002045C1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E12E2">
              <w:rPr>
                <w:b/>
                <w:color w:val="000000" w:themeColor="text1"/>
                <w:sz w:val="32"/>
                <w:szCs w:val="32"/>
              </w:rPr>
              <w:t>7</w:t>
            </w:r>
            <w:r w:rsidR="00986D05" w:rsidRPr="001E12E2">
              <w:rPr>
                <w:b/>
                <w:color w:val="000000" w:themeColor="text1"/>
                <w:sz w:val="32"/>
                <w:szCs w:val="32"/>
              </w:rPr>
              <w:t>6</w:t>
            </w:r>
            <w:r w:rsidR="00F450B5" w:rsidRPr="001E12E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1E12E2">
              <w:rPr>
                <w:color w:val="000000" w:themeColor="text1"/>
                <w:sz w:val="28"/>
                <w:szCs w:val="28"/>
              </w:rPr>
              <w:t>(</w:t>
            </w:r>
            <w:r w:rsidR="00986D05" w:rsidRPr="001E12E2">
              <w:rPr>
                <w:color w:val="000000" w:themeColor="text1"/>
                <w:sz w:val="28"/>
                <w:szCs w:val="28"/>
              </w:rPr>
              <w:t>7</w:t>
            </w:r>
            <w:r w:rsidRPr="001E12E2">
              <w:rPr>
                <w:color w:val="000000" w:themeColor="text1"/>
                <w:sz w:val="28"/>
                <w:szCs w:val="28"/>
              </w:rPr>
              <w:t>5.2</w:t>
            </w:r>
            <w:r w:rsidR="00F450B5" w:rsidRPr="001E12E2">
              <w:rPr>
                <w:color w:val="000000" w:themeColor="text1"/>
                <w:sz w:val="28"/>
                <w:szCs w:val="28"/>
              </w:rPr>
              <w:t>%)</w:t>
            </w:r>
          </w:p>
          <w:p w14:paraId="20BE9312" w14:textId="77777777" w:rsidR="00F450B5" w:rsidRPr="001E12E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A1CCDFD" w14:textId="77777777" w:rsidR="00F450B5" w:rsidRPr="001E12E2" w:rsidRDefault="002045C1" w:rsidP="002045C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E12E2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F450B5" w:rsidRPr="001E12E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1E12E2">
              <w:rPr>
                <w:color w:val="000000" w:themeColor="text1"/>
                <w:sz w:val="28"/>
                <w:szCs w:val="28"/>
              </w:rPr>
              <w:t>(</w:t>
            </w:r>
            <w:r w:rsidRPr="001E12E2">
              <w:rPr>
                <w:color w:val="000000" w:themeColor="text1"/>
                <w:sz w:val="28"/>
                <w:szCs w:val="28"/>
              </w:rPr>
              <w:t>1.0</w:t>
            </w:r>
            <w:r w:rsidR="00F450B5" w:rsidRPr="001E12E2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E174271" w14:textId="77777777" w:rsidR="00F450B5" w:rsidRPr="001E12E2" w:rsidRDefault="002045C1" w:rsidP="002045C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E12E2">
              <w:rPr>
                <w:b/>
                <w:color w:val="000000" w:themeColor="text1"/>
                <w:sz w:val="32"/>
                <w:szCs w:val="32"/>
              </w:rPr>
              <w:t>7</w:t>
            </w:r>
            <w:r w:rsidR="00F450B5" w:rsidRPr="001E12E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1E12E2">
              <w:rPr>
                <w:color w:val="000000" w:themeColor="text1"/>
                <w:sz w:val="28"/>
                <w:szCs w:val="28"/>
              </w:rPr>
              <w:t>(</w:t>
            </w:r>
            <w:r w:rsidRPr="001E12E2">
              <w:rPr>
                <w:color w:val="000000" w:themeColor="text1"/>
                <w:sz w:val="28"/>
                <w:szCs w:val="28"/>
              </w:rPr>
              <w:t>6.9</w:t>
            </w:r>
            <w:r w:rsidR="00F450B5" w:rsidRPr="001E12E2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D5CD997" w14:textId="77777777" w:rsidR="00F450B5" w:rsidRPr="001E12E2" w:rsidRDefault="00986D05" w:rsidP="002045C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E12E2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2045C1" w:rsidRPr="001E12E2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F450B5" w:rsidRPr="001E12E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1E12E2">
              <w:rPr>
                <w:color w:val="000000" w:themeColor="text1"/>
                <w:sz w:val="28"/>
                <w:szCs w:val="28"/>
              </w:rPr>
              <w:t>(</w:t>
            </w:r>
            <w:r w:rsidR="002045C1" w:rsidRPr="001E12E2">
              <w:rPr>
                <w:color w:val="000000" w:themeColor="text1"/>
                <w:sz w:val="28"/>
                <w:szCs w:val="28"/>
              </w:rPr>
              <w:t>14.9</w:t>
            </w:r>
            <w:r w:rsidR="00F450B5" w:rsidRPr="001E12E2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1E12E2" w:rsidRPr="001E12E2" w14:paraId="1A11E071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10FF3AD7" w14:textId="77777777" w:rsidR="00F450B5" w:rsidRPr="001E12E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A80F75D" w14:textId="77777777" w:rsidR="00F450B5" w:rsidRPr="001E12E2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12E2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309E7989" w14:textId="77777777" w:rsidR="00F450B5" w:rsidRPr="001E12E2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1E12E2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AA952F0" w14:textId="77777777" w:rsidR="00F450B5" w:rsidRPr="001E12E2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CDF96AE" w14:textId="77777777" w:rsidR="00F450B5" w:rsidRPr="001E12E2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12E2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08A474B8" w14:textId="77777777" w:rsidR="00F450B5" w:rsidRPr="001E12E2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12E2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281E72B7" w14:textId="77777777" w:rsidR="00F450B5" w:rsidRPr="001E12E2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3238EFA" w14:textId="77777777" w:rsidR="00F450B5" w:rsidRPr="001E12E2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12E2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7630E502" w14:textId="77777777" w:rsidR="00F450B5" w:rsidRPr="001E12E2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1E12E2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CCE75E9" w14:textId="77777777" w:rsidR="00F450B5" w:rsidRPr="001E12E2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12E2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278E52F9" w14:textId="77777777" w:rsidR="00F450B5" w:rsidRPr="001E12E2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1E12E2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3ADC1B8E" w14:textId="77777777" w:rsidR="00F450B5" w:rsidRPr="001E12E2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919DB86" w14:textId="77777777" w:rsidR="00E4709D" w:rsidRPr="001E12E2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1E12E2">
        <w:rPr>
          <w:color w:val="000000" w:themeColor="text1"/>
          <w:sz w:val="18"/>
          <w:szCs w:val="18"/>
        </w:rPr>
        <w:t>[Source: ONS 2011 Census</w:t>
      </w:r>
      <w:r w:rsidR="00247F05" w:rsidRPr="001E12E2">
        <w:rPr>
          <w:color w:val="000000" w:themeColor="text1"/>
          <w:sz w:val="18"/>
          <w:szCs w:val="18"/>
        </w:rPr>
        <w:t xml:space="preserve">: </w:t>
      </w:r>
      <w:r w:rsidR="00DC768D" w:rsidRPr="001E12E2">
        <w:rPr>
          <w:color w:val="000000" w:themeColor="text1"/>
          <w:sz w:val="18"/>
          <w:szCs w:val="18"/>
        </w:rPr>
        <w:t>QS405EW</w:t>
      </w:r>
      <w:r w:rsidR="00511F2D" w:rsidRPr="001E12E2">
        <w:rPr>
          <w:color w:val="000000" w:themeColor="text1"/>
          <w:sz w:val="18"/>
          <w:szCs w:val="18"/>
        </w:rPr>
        <w:t>]</w:t>
      </w:r>
    </w:p>
    <w:p w14:paraId="60075B5A" w14:textId="77777777" w:rsidR="00461BCD" w:rsidRPr="001E12E2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1E12E2">
        <w:rPr>
          <w:color w:val="000000" w:themeColor="text1"/>
          <w:sz w:val="24"/>
          <w:szCs w:val="24"/>
        </w:rPr>
        <w:t xml:space="preserve">At the time of the </w:t>
      </w:r>
      <w:r w:rsidR="007C4CC8" w:rsidRPr="001E12E2">
        <w:rPr>
          <w:color w:val="000000" w:themeColor="text1"/>
          <w:sz w:val="24"/>
          <w:szCs w:val="24"/>
        </w:rPr>
        <w:t>2011 C</w:t>
      </w:r>
      <w:r w:rsidRPr="001E12E2">
        <w:rPr>
          <w:color w:val="000000" w:themeColor="text1"/>
          <w:sz w:val="24"/>
          <w:szCs w:val="24"/>
        </w:rPr>
        <w:t xml:space="preserve">ensus </w:t>
      </w:r>
      <w:r w:rsidR="007C4CC8" w:rsidRPr="001E12E2">
        <w:rPr>
          <w:color w:val="000000" w:themeColor="text1"/>
          <w:sz w:val="24"/>
          <w:szCs w:val="24"/>
        </w:rPr>
        <w:t xml:space="preserve">some </w:t>
      </w:r>
      <w:r w:rsidR="00D14D25" w:rsidRPr="001E12E2">
        <w:rPr>
          <w:color w:val="000000" w:themeColor="text1"/>
          <w:sz w:val="24"/>
          <w:szCs w:val="24"/>
        </w:rPr>
        <w:t>13</w:t>
      </w:r>
      <w:r w:rsidRPr="001E12E2">
        <w:rPr>
          <w:color w:val="000000" w:themeColor="text1"/>
          <w:sz w:val="24"/>
          <w:szCs w:val="24"/>
        </w:rPr>
        <w:t xml:space="preserve"> dwellings </w:t>
      </w:r>
      <w:r w:rsidR="007C4CC8" w:rsidRPr="001E12E2">
        <w:rPr>
          <w:color w:val="000000" w:themeColor="text1"/>
          <w:sz w:val="24"/>
          <w:szCs w:val="24"/>
        </w:rPr>
        <w:t>(</w:t>
      </w:r>
      <w:r w:rsidR="002045C1" w:rsidRPr="001E12E2">
        <w:rPr>
          <w:color w:val="000000" w:themeColor="text1"/>
          <w:sz w:val="24"/>
          <w:szCs w:val="24"/>
        </w:rPr>
        <w:t>11</w:t>
      </w:r>
      <w:r w:rsidR="00986D05" w:rsidRPr="001E12E2">
        <w:rPr>
          <w:color w:val="000000" w:themeColor="text1"/>
          <w:sz w:val="24"/>
          <w:szCs w:val="24"/>
        </w:rPr>
        <w:t>.4</w:t>
      </w:r>
      <w:r w:rsidR="007C4CC8" w:rsidRPr="001E12E2">
        <w:rPr>
          <w:color w:val="000000" w:themeColor="text1"/>
          <w:sz w:val="24"/>
          <w:szCs w:val="24"/>
        </w:rPr>
        <w:t>%</w:t>
      </w:r>
      <w:r w:rsidR="008901BA" w:rsidRPr="001E12E2">
        <w:rPr>
          <w:color w:val="000000" w:themeColor="text1"/>
          <w:sz w:val="24"/>
          <w:szCs w:val="24"/>
        </w:rPr>
        <w:t xml:space="preserve"> of all dwellings</w:t>
      </w:r>
      <w:r w:rsidR="00461BCD" w:rsidRPr="001E12E2">
        <w:rPr>
          <w:color w:val="000000" w:themeColor="text1"/>
          <w:sz w:val="24"/>
          <w:szCs w:val="24"/>
        </w:rPr>
        <w:t xml:space="preserve"> in </w:t>
      </w:r>
      <w:r w:rsidR="002045C1" w:rsidRPr="001E12E2">
        <w:rPr>
          <w:color w:val="000000" w:themeColor="text1"/>
          <w:sz w:val="24"/>
          <w:szCs w:val="24"/>
        </w:rPr>
        <w:t>Thornham Magna</w:t>
      </w:r>
      <w:r w:rsidR="007C4CC8" w:rsidRPr="001E12E2">
        <w:rPr>
          <w:color w:val="000000" w:themeColor="text1"/>
          <w:sz w:val="24"/>
          <w:szCs w:val="24"/>
        </w:rPr>
        <w:t xml:space="preserve">) </w:t>
      </w:r>
      <w:r w:rsidRPr="001E12E2">
        <w:rPr>
          <w:color w:val="000000" w:themeColor="text1"/>
          <w:sz w:val="24"/>
          <w:szCs w:val="24"/>
        </w:rPr>
        <w:t>appeared to be unoccupied</w:t>
      </w:r>
      <w:r w:rsidR="007C4CC8" w:rsidRPr="001E12E2">
        <w:rPr>
          <w:color w:val="000000" w:themeColor="text1"/>
          <w:sz w:val="24"/>
          <w:szCs w:val="24"/>
        </w:rPr>
        <w:t>. (</w:t>
      </w:r>
      <w:r w:rsidR="00DA08D6" w:rsidRPr="001E12E2">
        <w:rPr>
          <w:color w:val="000000" w:themeColor="text1"/>
          <w:sz w:val="24"/>
          <w:szCs w:val="24"/>
        </w:rPr>
        <w:t xml:space="preserve">Mid Suffolk </w:t>
      </w:r>
      <w:r w:rsidR="007C4CC8" w:rsidRPr="001E12E2">
        <w:rPr>
          <w:color w:val="000000" w:themeColor="text1"/>
          <w:sz w:val="24"/>
          <w:szCs w:val="24"/>
        </w:rPr>
        <w:t xml:space="preserve">Avg = </w:t>
      </w:r>
      <w:r w:rsidR="00DC768D" w:rsidRPr="001E12E2">
        <w:rPr>
          <w:color w:val="000000" w:themeColor="text1"/>
          <w:sz w:val="24"/>
          <w:szCs w:val="24"/>
        </w:rPr>
        <w:t>3.8</w:t>
      </w:r>
      <w:r w:rsidR="007C4CC8" w:rsidRPr="001E12E2">
        <w:rPr>
          <w:color w:val="000000" w:themeColor="text1"/>
          <w:sz w:val="24"/>
          <w:szCs w:val="24"/>
        </w:rPr>
        <w:t>%)</w:t>
      </w:r>
      <w:r w:rsidR="00DC768D" w:rsidRPr="001E12E2">
        <w:rPr>
          <w:color w:val="000000" w:themeColor="text1"/>
          <w:sz w:val="24"/>
          <w:szCs w:val="24"/>
        </w:rPr>
        <w:t xml:space="preserve"> [QS418EW]</w:t>
      </w:r>
      <w:r w:rsidR="00461BCD" w:rsidRPr="001E12E2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E12E2" w:rsidRPr="001E12E2" w14:paraId="2692AB05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54863F7" w14:textId="77777777" w:rsidR="001A389A" w:rsidRPr="001E12E2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152FAD29" w14:textId="77777777" w:rsidR="001A389A" w:rsidRPr="001E12E2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E12E2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1E12E2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6112BABC" w14:textId="77777777" w:rsidR="001A389A" w:rsidRPr="001E12E2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1E12E2" w:rsidRPr="001E12E2" w14:paraId="59C40345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B7A7CB" w14:textId="77777777" w:rsidR="001A389A" w:rsidRPr="001E12E2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7AD13CE" w14:textId="77777777" w:rsidR="001A389A" w:rsidRPr="001E12E2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12E2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65DD7F61" w14:textId="77777777" w:rsidR="00D30D83" w:rsidRPr="001E12E2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6C9941" w14:textId="77777777" w:rsidR="001A389A" w:rsidRPr="001E12E2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12E2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405DD4" w14:textId="77777777" w:rsidR="001A389A" w:rsidRPr="001E12E2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12E2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5C7ABD" w14:textId="77777777" w:rsidR="001A389A" w:rsidRPr="001E12E2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12E2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DD6DA4" w14:textId="77777777" w:rsidR="001A389A" w:rsidRPr="001E12E2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12E2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1E12E2" w:rsidRPr="001E12E2" w14:paraId="7BFEB268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BE4DF9" w14:textId="77777777" w:rsidR="001A389A" w:rsidRPr="001E12E2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2C2367A" w14:textId="77777777" w:rsidR="00D30D83" w:rsidRPr="001E12E2" w:rsidRDefault="00D14D25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12E2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D30D83" w:rsidRPr="001E12E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1E12E2">
              <w:rPr>
                <w:color w:val="000000" w:themeColor="text1"/>
                <w:sz w:val="28"/>
                <w:szCs w:val="28"/>
              </w:rPr>
              <w:t>(</w:t>
            </w:r>
            <w:r w:rsidRPr="001E12E2">
              <w:rPr>
                <w:color w:val="000000" w:themeColor="text1"/>
                <w:sz w:val="28"/>
                <w:szCs w:val="28"/>
              </w:rPr>
              <w:t>1.</w:t>
            </w:r>
            <w:r w:rsidR="0031552C" w:rsidRPr="001E12E2">
              <w:rPr>
                <w:color w:val="000000" w:themeColor="text1"/>
                <w:sz w:val="28"/>
                <w:szCs w:val="28"/>
              </w:rPr>
              <w:t>0</w:t>
            </w:r>
            <w:r w:rsidR="00D30D83" w:rsidRPr="001E12E2">
              <w:rPr>
                <w:color w:val="000000" w:themeColor="text1"/>
                <w:sz w:val="28"/>
                <w:szCs w:val="28"/>
              </w:rPr>
              <w:t>%)</w:t>
            </w:r>
          </w:p>
          <w:p w14:paraId="7FB0CB2C" w14:textId="77777777" w:rsidR="001A389A" w:rsidRPr="001E12E2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6F438E" w14:textId="77777777" w:rsidR="001A389A" w:rsidRPr="001E12E2" w:rsidRDefault="00D14D25" w:rsidP="00D14D2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12E2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D30D83" w:rsidRPr="001E12E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1E12E2">
              <w:rPr>
                <w:color w:val="000000" w:themeColor="text1"/>
                <w:sz w:val="28"/>
                <w:szCs w:val="28"/>
              </w:rPr>
              <w:t>(</w:t>
            </w:r>
            <w:r w:rsidRPr="001E12E2">
              <w:rPr>
                <w:color w:val="000000" w:themeColor="text1"/>
                <w:sz w:val="28"/>
                <w:szCs w:val="28"/>
              </w:rPr>
              <w:t>2</w:t>
            </w:r>
            <w:r w:rsidR="0031552C" w:rsidRPr="001E12E2">
              <w:rPr>
                <w:color w:val="000000" w:themeColor="text1"/>
                <w:sz w:val="28"/>
                <w:szCs w:val="28"/>
              </w:rPr>
              <w:t>.9</w:t>
            </w:r>
            <w:r w:rsidR="00D30D83" w:rsidRPr="001E12E2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7F8012" w14:textId="77777777" w:rsidR="001A389A" w:rsidRPr="001E12E2" w:rsidRDefault="00D14D25" w:rsidP="00D14D2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12E2">
              <w:rPr>
                <w:b/>
                <w:color w:val="000000" w:themeColor="text1"/>
                <w:sz w:val="32"/>
                <w:szCs w:val="32"/>
              </w:rPr>
              <w:t>31</w:t>
            </w:r>
            <w:r w:rsidR="00D30D83" w:rsidRPr="001E12E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1E12E2">
              <w:rPr>
                <w:color w:val="000000" w:themeColor="text1"/>
                <w:sz w:val="28"/>
                <w:szCs w:val="28"/>
              </w:rPr>
              <w:t>(</w:t>
            </w:r>
            <w:r w:rsidR="0031552C" w:rsidRPr="001E12E2">
              <w:rPr>
                <w:color w:val="000000" w:themeColor="text1"/>
                <w:sz w:val="28"/>
                <w:szCs w:val="28"/>
              </w:rPr>
              <w:t>3</w:t>
            </w:r>
            <w:r w:rsidRPr="001E12E2">
              <w:rPr>
                <w:color w:val="000000" w:themeColor="text1"/>
                <w:sz w:val="28"/>
                <w:szCs w:val="28"/>
              </w:rPr>
              <w:t>0.7</w:t>
            </w:r>
            <w:r w:rsidR="00D30D83" w:rsidRPr="001E12E2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60F215" w14:textId="77777777" w:rsidR="001A389A" w:rsidRPr="001E12E2" w:rsidRDefault="00D14D25" w:rsidP="00D14D2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12E2">
              <w:rPr>
                <w:b/>
                <w:color w:val="000000" w:themeColor="text1"/>
                <w:sz w:val="32"/>
                <w:szCs w:val="32"/>
              </w:rPr>
              <w:t>33</w:t>
            </w:r>
            <w:r w:rsidR="00D30D83" w:rsidRPr="001E12E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1E12E2">
              <w:rPr>
                <w:color w:val="000000" w:themeColor="text1"/>
                <w:sz w:val="28"/>
                <w:szCs w:val="28"/>
              </w:rPr>
              <w:t>(</w:t>
            </w:r>
            <w:r w:rsidR="0031552C" w:rsidRPr="001E12E2">
              <w:rPr>
                <w:color w:val="000000" w:themeColor="text1"/>
                <w:sz w:val="28"/>
                <w:szCs w:val="28"/>
              </w:rPr>
              <w:t>3</w:t>
            </w:r>
            <w:r w:rsidRPr="001E12E2">
              <w:rPr>
                <w:color w:val="000000" w:themeColor="text1"/>
                <w:sz w:val="28"/>
                <w:szCs w:val="28"/>
              </w:rPr>
              <w:t>2</w:t>
            </w:r>
            <w:r w:rsidR="0031552C" w:rsidRPr="001E12E2">
              <w:rPr>
                <w:color w:val="000000" w:themeColor="text1"/>
                <w:sz w:val="28"/>
                <w:szCs w:val="28"/>
              </w:rPr>
              <w:t>.7</w:t>
            </w:r>
            <w:r w:rsidR="00D30D83" w:rsidRPr="001E12E2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33C44E" w14:textId="77777777" w:rsidR="001A389A" w:rsidRPr="001E12E2" w:rsidRDefault="00D14D25" w:rsidP="00D14D2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12E2">
              <w:rPr>
                <w:b/>
                <w:color w:val="000000" w:themeColor="text1"/>
                <w:sz w:val="32"/>
                <w:szCs w:val="32"/>
              </w:rPr>
              <w:t>33</w:t>
            </w:r>
            <w:r w:rsidR="00D30D83" w:rsidRPr="001E12E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1E12E2">
              <w:rPr>
                <w:color w:val="000000" w:themeColor="text1"/>
                <w:sz w:val="28"/>
                <w:szCs w:val="28"/>
              </w:rPr>
              <w:t>(</w:t>
            </w:r>
            <w:r w:rsidRPr="001E12E2">
              <w:rPr>
                <w:color w:val="000000" w:themeColor="text1"/>
                <w:sz w:val="28"/>
                <w:szCs w:val="28"/>
              </w:rPr>
              <w:t>32.7</w:t>
            </w:r>
            <w:r w:rsidR="00D30D83" w:rsidRPr="001E12E2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1E12E2" w:rsidRPr="001E12E2" w14:paraId="33DB9F31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0F4A52" w14:textId="77777777" w:rsidR="001A389A" w:rsidRPr="001E12E2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6A32672" w14:textId="77777777" w:rsidR="001A389A" w:rsidRPr="001E12E2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12E2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1E12E2">
              <w:rPr>
                <w:color w:val="000000" w:themeColor="text1"/>
                <w:sz w:val="18"/>
                <w:szCs w:val="18"/>
              </w:rPr>
              <w:t>0.1</w:t>
            </w:r>
            <w:r w:rsidRPr="001E12E2">
              <w:rPr>
                <w:color w:val="000000" w:themeColor="text1"/>
                <w:sz w:val="18"/>
                <w:szCs w:val="18"/>
              </w:rPr>
              <w:t>%</w:t>
            </w:r>
          </w:p>
          <w:p w14:paraId="1C06CA98" w14:textId="77777777" w:rsidR="001A389A" w:rsidRPr="001E12E2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12E2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1E12E2">
              <w:rPr>
                <w:color w:val="000000" w:themeColor="text1"/>
                <w:sz w:val="18"/>
                <w:szCs w:val="18"/>
              </w:rPr>
              <w:t>0.</w:t>
            </w:r>
            <w:r w:rsidR="00B96FC6" w:rsidRPr="001E12E2">
              <w:rPr>
                <w:color w:val="000000" w:themeColor="text1"/>
                <w:sz w:val="18"/>
                <w:szCs w:val="18"/>
              </w:rPr>
              <w:t>2</w:t>
            </w:r>
            <w:r w:rsidRPr="001E12E2">
              <w:rPr>
                <w:color w:val="000000" w:themeColor="text1"/>
                <w:sz w:val="18"/>
                <w:szCs w:val="18"/>
              </w:rPr>
              <w:t>%</w:t>
            </w:r>
          </w:p>
          <w:p w14:paraId="4B96E144" w14:textId="77777777" w:rsidR="001A389A" w:rsidRPr="001E12E2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4CC272" w14:textId="77777777" w:rsidR="001A389A" w:rsidRPr="001E12E2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12E2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1E12E2">
              <w:rPr>
                <w:color w:val="000000" w:themeColor="text1"/>
                <w:sz w:val="18"/>
                <w:szCs w:val="18"/>
              </w:rPr>
              <w:t>6.0</w:t>
            </w:r>
            <w:r w:rsidRPr="001E12E2">
              <w:rPr>
                <w:color w:val="000000" w:themeColor="text1"/>
                <w:sz w:val="18"/>
                <w:szCs w:val="18"/>
              </w:rPr>
              <w:t>%</w:t>
            </w:r>
          </w:p>
          <w:p w14:paraId="79CC79F5" w14:textId="77777777" w:rsidR="001A389A" w:rsidRPr="001E12E2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1E12E2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1E12E2">
              <w:rPr>
                <w:color w:val="000000" w:themeColor="text1"/>
                <w:sz w:val="18"/>
                <w:szCs w:val="18"/>
              </w:rPr>
              <w:t>11.8</w:t>
            </w:r>
            <w:r w:rsidRPr="001E12E2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6FB799" w14:textId="77777777" w:rsidR="001A389A" w:rsidRPr="001E12E2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CE32B58" w14:textId="77777777" w:rsidR="001A389A" w:rsidRPr="001E12E2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12E2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1E12E2">
              <w:rPr>
                <w:color w:val="000000" w:themeColor="text1"/>
                <w:sz w:val="18"/>
                <w:szCs w:val="18"/>
              </w:rPr>
              <w:t>25.0</w:t>
            </w:r>
            <w:r w:rsidRPr="001E12E2">
              <w:rPr>
                <w:color w:val="000000" w:themeColor="text1"/>
                <w:sz w:val="18"/>
                <w:szCs w:val="18"/>
              </w:rPr>
              <w:t>%</w:t>
            </w:r>
          </w:p>
          <w:p w14:paraId="7202A2BC" w14:textId="77777777" w:rsidR="001A389A" w:rsidRPr="001E12E2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12E2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1E12E2">
              <w:rPr>
                <w:color w:val="000000" w:themeColor="text1"/>
                <w:sz w:val="18"/>
                <w:szCs w:val="18"/>
              </w:rPr>
              <w:t>27.9</w:t>
            </w:r>
            <w:r w:rsidRPr="001E12E2">
              <w:rPr>
                <w:color w:val="000000" w:themeColor="text1"/>
                <w:sz w:val="18"/>
                <w:szCs w:val="18"/>
              </w:rPr>
              <w:t>%</w:t>
            </w:r>
          </w:p>
          <w:p w14:paraId="6A2A0958" w14:textId="77777777" w:rsidR="001A389A" w:rsidRPr="001E12E2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B56955" w14:textId="77777777" w:rsidR="001A389A" w:rsidRPr="001E12E2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12E2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1E12E2">
              <w:rPr>
                <w:color w:val="000000" w:themeColor="text1"/>
                <w:sz w:val="18"/>
                <w:szCs w:val="18"/>
              </w:rPr>
              <w:t>40.4</w:t>
            </w:r>
            <w:r w:rsidRPr="001E12E2">
              <w:rPr>
                <w:color w:val="000000" w:themeColor="text1"/>
                <w:sz w:val="18"/>
                <w:szCs w:val="18"/>
              </w:rPr>
              <w:t>%</w:t>
            </w:r>
          </w:p>
          <w:p w14:paraId="6F96BF16" w14:textId="77777777" w:rsidR="001A389A" w:rsidRPr="001E12E2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1E12E2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1E12E2">
              <w:rPr>
                <w:color w:val="000000" w:themeColor="text1"/>
                <w:sz w:val="18"/>
                <w:szCs w:val="18"/>
              </w:rPr>
              <w:t>41.2</w:t>
            </w:r>
            <w:r w:rsidRPr="001E12E2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2DADB3" w14:textId="77777777" w:rsidR="001A389A" w:rsidRPr="001E12E2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12E2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1E12E2">
              <w:rPr>
                <w:color w:val="000000" w:themeColor="text1"/>
                <w:sz w:val="18"/>
                <w:szCs w:val="18"/>
              </w:rPr>
              <w:t>28.5</w:t>
            </w:r>
            <w:r w:rsidRPr="001E12E2">
              <w:rPr>
                <w:color w:val="000000" w:themeColor="text1"/>
                <w:sz w:val="18"/>
                <w:szCs w:val="18"/>
              </w:rPr>
              <w:t>%</w:t>
            </w:r>
          </w:p>
          <w:p w14:paraId="446D657F" w14:textId="77777777" w:rsidR="001A389A" w:rsidRPr="001E12E2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1E12E2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1E12E2">
              <w:rPr>
                <w:color w:val="000000" w:themeColor="text1"/>
                <w:sz w:val="18"/>
                <w:szCs w:val="18"/>
              </w:rPr>
              <w:t>18.9</w:t>
            </w:r>
            <w:r w:rsidRPr="001E12E2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0B76DD6A" w14:textId="77777777" w:rsidR="00FB2797" w:rsidRPr="001E12E2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A18F157" w14:textId="77777777" w:rsidR="001A389A" w:rsidRPr="001E12E2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1E12E2">
        <w:rPr>
          <w:color w:val="000000" w:themeColor="text1"/>
          <w:sz w:val="18"/>
          <w:szCs w:val="18"/>
        </w:rPr>
        <w:t>[Source: ONS 2011 Census: QS411EW]</w:t>
      </w:r>
    </w:p>
    <w:p w14:paraId="59EF7B88" w14:textId="77777777" w:rsidR="0016055B" w:rsidRPr="001E12E2" w:rsidRDefault="0016055B" w:rsidP="00D14D25">
      <w:pPr>
        <w:pStyle w:val="NoSpacing"/>
        <w:jc w:val="center"/>
        <w:rPr>
          <w:color w:val="000000" w:themeColor="text1"/>
        </w:rPr>
      </w:pPr>
    </w:p>
    <w:p w14:paraId="536303F2" w14:textId="77777777" w:rsidR="001A389A" w:rsidRPr="001E12E2" w:rsidRDefault="001A389A" w:rsidP="00D14D25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D14D25" w:rsidRPr="001E12E2" w14:paraId="0A4422C7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9B3834" w14:textId="77777777" w:rsidR="00C01ED3" w:rsidRPr="001E12E2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5C7DBD7" w14:textId="77777777" w:rsidR="00C01ED3" w:rsidRPr="001E12E2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12E2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1E12E2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1E12E2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2F497C61" w14:textId="77777777" w:rsidR="00C01ED3" w:rsidRPr="001E12E2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12E2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313574B3" w14:textId="77777777" w:rsidR="00C01ED3" w:rsidRPr="001E12E2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CABA3C" w14:textId="77777777" w:rsidR="00C01ED3" w:rsidRPr="001E12E2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E578D60" w14:textId="77777777" w:rsidR="00C01ED3" w:rsidRPr="001E12E2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12E2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1E12E2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1E12E2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1E12E2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1E12E2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D78632" w14:textId="77777777" w:rsidR="00C01ED3" w:rsidRPr="001E12E2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E12E2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1E12E2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1E12E2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1E12E2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1E12E2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D14D25" w:rsidRPr="001E12E2" w14:paraId="64714827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72F6F472" w14:textId="77777777" w:rsidR="00A74DFA" w:rsidRPr="001E12E2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70CB68C" w14:textId="77777777" w:rsidR="00A74DFA" w:rsidRPr="001E12E2" w:rsidRDefault="00D14D25" w:rsidP="00E10F1B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1E12E2">
              <w:rPr>
                <w:b/>
                <w:color w:val="000000" w:themeColor="text1"/>
                <w:sz w:val="36"/>
                <w:szCs w:val="36"/>
              </w:rPr>
              <w:t>101</w:t>
            </w:r>
          </w:p>
          <w:p w14:paraId="0DC3D987" w14:textId="77777777" w:rsidR="00A74DFA" w:rsidRPr="001E12E2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2D7CBA27" w14:textId="77777777" w:rsidR="00A74DFA" w:rsidRPr="001E12E2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4FE4728" w14:textId="77777777" w:rsidR="00A74DFA" w:rsidRPr="001E12E2" w:rsidRDefault="00D14D25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12E2">
              <w:rPr>
                <w:b/>
                <w:color w:val="000000" w:themeColor="text1"/>
                <w:sz w:val="32"/>
                <w:szCs w:val="32"/>
              </w:rPr>
              <w:t>90</w:t>
            </w:r>
            <w:r w:rsidR="00A74DFA" w:rsidRPr="001E12E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1E12E2">
              <w:rPr>
                <w:color w:val="000000" w:themeColor="text1"/>
                <w:sz w:val="28"/>
                <w:szCs w:val="28"/>
              </w:rPr>
              <w:t>(</w:t>
            </w:r>
            <w:r w:rsidRPr="001E12E2">
              <w:rPr>
                <w:color w:val="000000" w:themeColor="text1"/>
                <w:sz w:val="28"/>
                <w:szCs w:val="28"/>
              </w:rPr>
              <w:t>89</w:t>
            </w:r>
            <w:r w:rsidR="0031552C" w:rsidRPr="001E12E2">
              <w:rPr>
                <w:color w:val="000000" w:themeColor="text1"/>
                <w:sz w:val="28"/>
                <w:szCs w:val="28"/>
              </w:rPr>
              <w:t>.</w:t>
            </w:r>
            <w:r w:rsidRPr="001E12E2">
              <w:rPr>
                <w:color w:val="000000" w:themeColor="text1"/>
                <w:sz w:val="28"/>
                <w:szCs w:val="28"/>
              </w:rPr>
              <w:t>1</w:t>
            </w:r>
            <w:r w:rsidR="00A74DFA" w:rsidRPr="001E12E2">
              <w:rPr>
                <w:color w:val="000000" w:themeColor="text1"/>
                <w:sz w:val="28"/>
                <w:szCs w:val="28"/>
              </w:rPr>
              <w:t>%)</w:t>
            </w:r>
          </w:p>
          <w:p w14:paraId="49FC8CF7" w14:textId="77777777" w:rsidR="00A74DFA" w:rsidRPr="001E12E2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78B8CBD9" w14:textId="77777777" w:rsidR="00A74DFA" w:rsidRPr="001E12E2" w:rsidRDefault="00D14D25" w:rsidP="00D14D2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12E2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A74DFA" w:rsidRPr="001E12E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1E12E2">
              <w:rPr>
                <w:color w:val="000000" w:themeColor="text1"/>
                <w:sz w:val="28"/>
                <w:szCs w:val="28"/>
              </w:rPr>
              <w:t>(</w:t>
            </w:r>
            <w:r w:rsidR="0031552C" w:rsidRPr="001E12E2">
              <w:rPr>
                <w:color w:val="000000" w:themeColor="text1"/>
                <w:sz w:val="28"/>
                <w:szCs w:val="28"/>
              </w:rPr>
              <w:t>0</w:t>
            </w:r>
            <w:r w:rsidR="00A74DFA" w:rsidRPr="001E12E2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D14D25" w:rsidRPr="001E12E2" w14:paraId="775F3552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68E9F7FA" w14:textId="77777777" w:rsidR="00A74DFA" w:rsidRPr="001E12E2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72DB1CAA" w14:textId="77777777" w:rsidR="00A74DFA" w:rsidRPr="001E12E2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AE7A6B5" w14:textId="77777777" w:rsidR="00A74DFA" w:rsidRPr="001E12E2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12E2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03F35ED3" w14:textId="77777777" w:rsidR="00A74DFA" w:rsidRPr="001E12E2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2A897BCD" w14:textId="77777777" w:rsidR="00A74DFA" w:rsidRPr="001E12E2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E12E2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1A8D806E" w14:textId="77777777" w:rsidR="00C01ED3" w:rsidRPr="001E12E2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184B655" w14:textId="77777777" w:rsidR="00C01ED3" w:rsidRPr="001E12E2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1E12E2">
        <w:rPr>
          <w:color w:val="000000" w:themeColor="text1"/>
          <w:sz w:val="18"/>
          <w:szCs w:val="18"/>
        </w:rPr>
        <w:t>[Source: ONS 2011 Census</w:t>
      </w:r>
      <w:r w:rsidR="00247F05" w:rsidRPr="001E12E2">
        <w:rPr>
          <w:color w:val="000000" w:themeColor="text1"/>
          <w:sz w:val="18"/>
          <w:szCs w:val="18"/>
        </w:rPr>
        <w:t>:</w:t>
      </w:r>
      <w:r w:rsidRPr="001E12E2">
        <w:rPr>
          <w:color w:val="000000" w:themeColor="text1"/>
          <w:sz w:val="18"/>
          <w:szCs w:val="18"/>
        </w:rPr>
        <w:t xml:space="preserve"> QS4</w:t>
      </w:r>
      <w:r w:rsidR="00E10F1B" w:rsidRPr="001E12E2">
        <w:rPr>
          <w:color w:val="000000" w:themeColor="text1"/>
          <w:sz w:val="18"/>
          <w:szCs w:val="18"/>
        </w:rPr>
        <w:t>12</w:t>
      </w:r>
      <w:r w:rsidRPr="001E12E2">
        <w:rPr>
          <w:color w:val="000000" w:themeColor="text1"/>
          <w:sz w:val="18"/>
          <w:szCs w:val="18"/>
        </w:rPr>
        <w:t>EW]</w:t>
      </w:r>
    </w:p>
    <w:p w14:paraId="1B53A177" w14:textId="77777777" w:rsidR="001A389A" w:rsidRPr="001E12E2" w:rsidRDefault="001A389A" w:rsidP="001A389A">
      <w:pPr>
        <w:pStyle w:val="NoSpacing"/>
        <w:jc w:val="center"/>
        <w:rPr>
          <w:color w:val="000000" w:themeColor="text1"/>
        </w:rPr>
      </w:pPr>
    </w:p>
    <w:p w14:paraId="726609C0" w14:textId="77777777" w:rsidR="001A389A" w:rsidRPr="001E12E2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D14D25" w:rsidRPr="001E12E2" w14:paraId="080AFF16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4F90FB71" w14:textId="77777777" w:rsidR="001A389A" w:rsidRPr="001E12E2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12E2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1E12E2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B81FE3" w:rsidRPr="001E12E2" w14:paraId="0142588E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8E8AB16" w14:textId="3BEC7971" w:rsidR="00B81FE3" w:rsidRPr="001E12E2" w:rsidRDefault="00B81FE3" w:rsidP="00B81FE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12E2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0F83866" w14:textId="79FBB9D7" w:rsidR="00B81FE3" w:rsidRPr="001E12E2" w:rsidRDefault="00B81FE3" w:rsidP="00B81FE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12E2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D984685" w14:textId="6AC04926" w:rsidR="00B81FE3" w:rsidRPr="001E12E2" w:rsidRDefault="00B81FE3" w:rsidP="00B81FE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5D62F43" w14:textId="6DC323BF" w:rsidR="00B81FE3" w:rsidRPr="001E12E2" w:rsidRDefault="00B81FE3" w:rsidP="00B81FE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4E00590" w14:textId="723F5AA2" w:rsidR="00B81FE3" w:rsidRPr="001E12E2" w:rsidRDefault="00B81FE3" w:rsidP="00B81FE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B81FE3" w:rsidRPr="00B81FE3" w14:paraId="76F4466F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94C00FF" w14:textId="49156C7C" w:rsidR="00B81FE3" w:rsidRPr="00B81FE3" w:rsidRDefault="00B81FE3" w:rsidP="00B81FE3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B81FE3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3CF266F" w14:textId="55EFA2CB" w:rsidR="00B81FE3" w:rsidRPr="00B81FE3" w:rsidRDefault="00B81FE3" w:rsidP="00B81FE3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B81FE3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D022F90" w14:textId="0384E99F" w:rsidR="00B81FE3" w:rsidRPr="00B81FE3" w:rsidRDefault="00B81FE3" w:rsidP="00B81FE3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B81FE3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7E78CD7" w14:textId="1D033A7A" w:rsidR="00B81FE3" w:rsidRPr="00B81FE3" w:rsidRDefault="00B81FE3" w:rsidP="00B81FE3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B81FE3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912F2AA" w14:textId="1FE71943" w:rsidR="00B81FE3" w:rsidRPr="00B81FE3" w:rsidRDefault="00B81FE3" w:rsidP="00B81FE3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B81FE3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143F18FF" w14:textId="77777777" w:rsidR="001A389A" w:rsidRPr="001E12E2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3AEAE1A" w14:textId="77777777" w:rsidR="001A389A" w:rsidRPr="001E12E2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1E12E2">
        <w:rPr>
          <w:color w:val="000000" w:themeColor="text1"/>
          <w:sz w:val="18"/>
          <w:szCs w:val="18"/>
        </w:rPr>
        <w:t xml:space="preserve">[Source: Babergh &amp; Mid Suffolk </w:t>
      </w:r>
      <w:r w:rsidR="00D14D25" w:rsidRPr="001E12E2">
        <w:rPr>
          <w:color w:val="000000" w:themeColor="text1"/>
          <w:sz w:val="18"/>
          <w:szCs w:val="18"/>
        </w:rPr>
        <w:t xml:space="preserve">DC - </w:t>
      </w:r>
      <w:r w:rsidRPr="001E12E2">
        <w:rPr>
          <w:color w:val="000000" w:themeColor="text1"/>
          <w:sz w:val="18"/>
          <w:szCs w:val="18"/>
        </w:rPr>
        <w:t xml:space="preserve">Annual Monitoring </w:t>
      </w:r>
      <w:r w:rsidR="00D14D25" w:rsidRPr="001E12E2">
        <w:rPr>
          <w:color w:val="000000" w:themeColor="text1"/>
          <w:sz w:val="18"/>
          <w:szCs w:val="18"/>
        </w:rPr>
        <w:t>Data</w:t>
      </w:r>
      <w:r w:rsidRPr="001E12E2">
        <w:rPr>
          <w:color w:val="000000" w:themeColor="text1"/>
          <w:sz w:val="18"/>
          <w:szCs w:val="18"/>
        </w:rPr>
        <w:t>]</w:t>
      </w:r>
    </w:p>
    <w:p w14:paraId="6F59EF83" w14:textId="77777777" w:rsidR="001A389A" w:rsidRPr="001E12E2" w:rsidRDefault="001A389A" w:rsidP="001A389A">
      <w:pPr>
        <w:pStyle w:val="NoSpacing"/>
        <w:jc w:val="center"/>
        <w:rPr>
          <w:color w:val="000000" w:themeColor="text1"/>
        </w:rPr>
      </w:pPr>
    </w:p>
    <w:p w14:paraId="68466D26" w14:textId="77777777" w:rsidR="001A389A" w:rsidRPr="001E12E2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D14D25" w:rsidRPr="001E12E2" w14:paraId="63C9CE48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70D62EAE" w14:textId="77777777" w:rsidR="001A389A" w:rsidRPr="001E12E2" w:rsidRDefault="00442B62" w:rsidP="00D14D25">
            <w:pPr>
              <w:pStyle w:val="NoSpacing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E12E2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1E12E2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1E12E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IP23 Postcode (</w:t>
            </w:r>
            <w:r w:rsidR="00D14D25" w:rsidRPr="001E12E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Sept </w:t>
            </w:r>
            <w:r w:rsidRPr="001E12E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2015)</w:t>
            </w:r>
          </w:p>
        </w:tc>
      </w:tr>
      <w:tr w:rsidR="00D14D25" w:rsidRPr="001E12E2" w14:paraId="3C3C69DA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FB90C6" w14:textId="77777777" w:rsidR="001A389A" w:rsidRPr="001E12E2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E12E2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EDD5FF" w14:textId="77777777" w:rsidR="001A389A" w:rsidRPr="001E12E2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E12E2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3757DA" w14:textId="77777777" w:rsidR="001A389A" w:rsidRPr="001E12E2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E12E2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321339" w14:textId="77777777" w:rsidR="001A389A" w:rsidRPr="001E12E2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E12E2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184C86" w14:textId="77777777" w:rsidR="001A389A" w:rsidRPr="001E12E2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E12E2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D14D25" w:rsidRPr="001E12E2" w14:paraId="039D15FD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4B59A5F" w14:textId="77777777" w:rsidR="002634A1" w:rsidRPr="001E12E2" w:rsidRDefault="002634A1" w:rsidP="00D14D25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1E12E2">
              <w:rPr>
                <w:color w:val="000000" w:themeColor="text1"/>
                <w:sz w:val="28"/>
                <w:szCs w:val="28"/>
              </w:rPr>
              <w:t>£</w:t>
            </w:r>
            <w:r w:rsidR="00D14D25" w:rsidRPr="001E12E2">
              <w:rPr>
                <w:color w:val="000000" w:themeColor="text1"/>
                <w:sz w:val="28"/>
                <w:szCs w:val="28"/>
              </w:rPr>
              <w:t>339,374</w:t>
            </w:r>
            <w:r w:rsidRPr="001E12E2">
              <w:rPr>
                <w:color w:val="000000" w:themeColor="text1"/>
                <w:sz w:val="28"/>
                <w:szCs w:val="28"/>
              </w:rPr>
              <w:t xml:space="preserve"> (</w:t>
            </w:r>
            <w:r w:rsidR="00D14D25" w:rsidRPr="001E12E2">
              <w:rPr>
                <w:color w:val="000000" w:themeColor="text1"/>
                <w:sz w:val="28"/>
                <w:szCs w:val="28"/>
              </w:rPr>
              <w:t>8</w:t>
            </w:r>
            <w:r w:rsidRPr="001E12E2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5F027F8" w14:textId="77777777" w:rsidR="002634A1" w:rsidRPr="001E12E2" w:rsidRDefault="002634A1" w:rsidP="00D14D25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1E12E2">
              <w:rPr>
                <w:color w:val="000000" w:themeColor="text1"/>
                <w:sz w:val="28"/>
                <w:szCs w:val="28"/>
              </w:rPr>
              <w:t>£</w:t>
            </w:r>
            <w:r w:rsidR="00D14D25" w:rsidRPr="001E12E2">
              <w:rPr>
                <w:color w:val="000000" w:themeColor="text1"/>
                <w:sz w:val="28"/>
                <w:szCs w:val="28"/>
              </w:rPr>
              <w:t>0</w:t>
            </w:r>
            <w:r w:rsidRPr="001E12E2">
              <w:rPr>
                <w:color w:val="000000" w:themeColor="text1"/>
                <w:sz w:val="28"/>
                <w:szCs w:val="28"/>
              </w:rPr>
              <w:t xml:space="preserve"> (</w:t>
            </w:r>
            <w:r w:rsidR="00D14D25" w:rsidRPr="001E12E2">
              <w:rPr>
                <w:color w:val="000000" w:themeColor="text1"/>
                <w:sz w:val="28"/>
                <w:szCs w:val="28"/>
              </w:rPr>
              <w:t>0</w:t>
            </w:r>
            <w:r w:rsidRPr="001E12E2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93A3FDF" w14:textId="77777777" w:rsidR="002634A1" w:rsidRPr="001E12E2" w:rsidRDefault="002634A1" w:rsidP="00D14D25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1E12E2">
              <w:rPr>
                <w:color w:val="000000" w:themeColor="text1"/>
                <w:sz w:val="28"/>
                <w:szCs w:val="28"/>
              </w:rPr>
              <w:t>£</w:t>
            </w:r>
            <w:r w:rsidR="00D14D25" w:rsidRPr="001E12E2">
              <w:rPr>
                <w:color w:val="000000" w:themeColor="text1"/>
                <w:sz w:val="28"/>
                <w:szCs w:val="28"/>
              </w:rPr>
              <w:t>140,000</w:t>
            </w:r>
            <w:r w:rsidRPr="001E12E2">
              <w:rPr>
                <w:color w:val="000000" w:themeColor="text1"/>
                <w:sz w:val="28"/>
                <w:szCs w:val="28"/>
              </w:rPr>
              <w:t xml:space="preserve"> (</w:t>
            </w:r>
            <w:r w:rsidR="00D14D25" w:rsidRPr="001E12E2">
              <w:rPr>
                <w:color w:val="000000" w:themeColor="text1"/>
                <w:sz w:val="28"/>
                <w:szCs w:val="28"/>
              </w:rPr>
              <w:t>1</w:t>
            </w:r>
            <w:r w:rsidRPr="001E12E2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AB0FB57" w14:textId="77777777" w:rsidR="002634A1" w:rsidRPr="001E12E2" w:rsidRDefault="002634A1" w:rsidP="00F631D6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1E12E2">
              <w:rPr>
                <w:color w:val="000000" w:themeColor="text1"/>
                <w:sz w:val="28"/>
                <w:szCs w:val="28"/>
              </w:rPr>
              <w:t>£0 (0)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2A734B0" w14:textId="77777777" w:rsidR="002634A1" w:rsidRPr="001E12E2" w:rsidRDefault="002634A1" w:rsidP="00D14D25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1E12E2">
              <w:rPr>
                <w:color w:val="000000" w:themeColor="text1"/>
                <w:sz w:val="28"/>
                <w:szCs w:val="28"/>
              </w:rPr>
              <w:t>£</w:t>
            </w:r>
            <w:r w:rsidR="00D14D25" w:rsidRPr="001E12E2">
              <w:rPr>
                <w:color w:val="000000" w:themeColor="text1"/>
                <w:sz w:val="28"/>
                <w:szCs w:val="28"/>
              </w:rPr>
              <w:t>317,221</w:t>
            </w:r>
            <w:r w:rsidRPr="001E12E2">
              <w:rPr>
                <w:color w:val="000000" w:themeColor="text1"/>
                <w:sz w:val="28"/>
                <w:szCs w:val="28"/>
              </w:rPr>
              <w:t xml:space="preserve"> (</w:t>
            </w:r>
            <w:r w:rsidR="00D14D25" w:rsidRPr="001E12E2">
              <w:rPr>
                <w:color w:val="000000" w:themeColor="text1"/>
                <w:sz w:val="28"/>
                <w:szCs w:val="28"/>
              </w:rPr>
              <w:t>9</w:t>
            </w:r>
            <w:r w:rsidRPr="001E12E2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3C613A6A" w14:textId="77777777" w:rsidR="001A389A" w:rsidRPr="001E12E2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90AD47D" w14:textId="77777777" w:rsidR="001A389A" w:rsidRPr="001E12E2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1E12E2">
        <w:rPr>
          <w:color w:val="000000" w:themeColor="text1"/>
          <w:sz w:val="18"/>
          <w:szCs w:val="18"/>
        </w:rPr>
        <w:t>[Source: Right Move website: Market Trends]</w:t>
      </w:r>
    </w:p>
    <w:p w14:paraId="2F86B367" w14:textId="799424AA" w:rsidR="001A389A" w:rsidRDefault="001A389A" w:rsidP="001A389A">
      <w:pPr>
        <w:pStyle w:val="NoSpacing"/>
        <w:jc w:val="center"/>
        <w:rPr>
          <w:color w:val="000000" w:themeColor="text1"/>
        </w:rPr>
      </w:pPr>
    </w:p>
    <w:p w14:paraId="498AF0F0" w14:textId="77777777" w:rsidR="00B81FE3" w:rsidRPr="006C7282" w:rsidRDefault="00B81FE3" w:rsidP="00B81FE3">
      <w:pPr>
        <w:rPr>
          <w:b/>
        </w:rPr>
      </w:pPr>
      <w:bookmarkStart w:id="1" w:name="_Hlk22552565"/>
      <w:bookmarkStart w:id="2" w:name="_Hlk25661906"/>
      <w:bookmarkStart w:id="3" w:name="_Hlk25662933"/>
      <w:r w:rsidRPr="006C7282">
        <w:rPr>
          <w:b/>
        </w:rPr>
        <w:t>MID SUFFOLK</w:t>
      </w:r>
    </w:p>
    <w:p w14:paraId="724A07C4" w14:textId="77777777" w:rsidR="00B81FE3" w:rsidRPr="004A4DCA" w:rsidRDefault="00B81FE3" w:rsidP="00B81FE3">
      <w:pPr>
        <w:rPr>
          <w:b/>
          <w:bCs/>
          <w:sz w:val="24"/>
          <w:szCs w:val="24"/>
        </w:rPr>
      </w:pPr>
      <w:bookmarkStart w:id="4" w:name="_Hlk532386083"/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1D18EF94" w14:textId="77777777" w:rsidR="00B81FE3" w:rsidRDefault="00B81FE3" w:rsidP="00B81FE3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  <w:bookmarkEnd w:id="3"/>
    </w:p>
    <w:bookmarkEnd w:id="2"/>
    <w:p w14:paraId="60ABC087" w14:textId="77777777" w:rsidR="00B81FE3" w:rsidRPr="000E1AE8" w:rsidRDefault="00B81FE3" w:rsidP="00B81FE3">
      <w:pPr>
        <w:jc w:val="center"/>
        <w:rPr>
          <w:sz w:val="18"/>
          <w:szCs w:val="18"/>
        </w:rPr>
      </w:pPr>
    </w:p>
    <w:bookmarkEnd w:id="1"/>
    <w:bookmarkEnd w:id="4"/>
    <w:p w14:paraId="434F81AC" w14:textId="77777777" w:rsidR="00B81FE3" w:rsidRPr="001E12E2" w:rsidRDefault="00B81FE3" w:rsidP="001A389A">
      <w:pPr>
        <w:pStyle w:val="NoSpacing"/>
        <w:jc w:val="center"/>
        <w:rPr>
          <w:color w:val="000000" w:themeColor="text1"/>
        </w:rPr>
      </w:pPr>
    </w:p>
    <w:p w14:paraId="5D9D30C9" w14:textId="77777777" w:rsidR="00D14D25" w:rsidRPr="001E12E2" w:rsidRDefault="00D14D25" w:rsidP="001A389A">
      <w:pPr>
        <w:pStyle w:val="NoSpacing"/>
        <w:jc w:val="center"/>
        <w:rPr>
          <w:color w:val="000000" w:themeColor="text1"/>
        </w:rPr>
      </w:pPr>
    </w:p>
    <w:p w14:paraId="6625C7CD" w14:textId="77777777" w:rsidR="001A389A" w:rsidRPr="001E12E2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526EEB79" w14:textId="77777777" w:rsidR="001A389A" w:rsidRPr="001E12E2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044C5F4C" w14:textId="77777777" w:rsidR="00E079B3" w:rsidRPr="001E12E2" w:rsidRDefault="00E079B3" w:rsidP="00850208">
      <w:pPr>
        <w:pStyle w:val="NoSpacing"/>
        <w:jc w:val="center"/>
        <w:rPr>
          <w:color w:val="000000" w:themeColor="text1"/>
        </w:rPr>
      </w:pPr>
    </w:p>
    <w:p w14:paraId="00F08E07" w14:textId="77777777" w:rsidR="00605AFC" w:rsidRPr="001E12E2" w:rsidRDefault="00605AFC" w:rsidP="00E4709D">
      <w:pPr>
        <w:pStyle w:val="NoSpacing"/>
        <w:jc w:val="center"/>
        <w:rPr>
          <w:color w:val="000000" w:themeColor="text1"/>
        </w:rPr>
        <w:sectPr w:rsidR="00605AFC" w:rsidRPr="001E12E2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:rsidRPr="001E12E2" w14:paraId="0240138C" w14:textId="77777777" w:rsidTr="001E5E12">
        <w:tc>
          <w:tcPr>
            <w:tcW w:w="9854" w:type="dxa"/>
          </w:tcPr>
          <w:p w14:paraId="2785447D" w14:textId="77777777" w:rsidR="001E5E12" w:rsidRPr="001E12E2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3EA12DC1" w14:textId="77777777" w:rsidR="001E5E12" w:rsidRPr="001E12E2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1E12E2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486508E3" w14:textId="77777777" w:rsidR="00545D1D" w:rsidRPr="001E12E2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6712BE6F" w14:textId="77777777" w:rsidR="00545D1D" w:rsidRPr="001E12E2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E12E2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76822" w:rsidRPr="001E12E2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31552C" w:rsidRPr="001E12E2">
              <w:rPr>
                <w:b/>
                <w:color w:val="000000" w:themeColor="text1"/>
                <w:sz w:val="28"/>
                <w:szCs w:val="28"/>
              </w:rPr>
              <w:t xml:space="preserve">Jessica Fleming </w:t>
            </w:r>
            <w:r w:rsidR="00A76822" w:rsidRPr="001E12E2">
              <w:rPr>
                <w:color w:val="000000" w:themeColor="text1"/>
                <w:sz w:val="28"/>
                <w:szCs w:val="28"/>
              </w:rPr>
              <w:t>(</w:t>
            </w:r>
            <w:r w:rsidR="0031552C" w:rsidRPr="001E12E2">
              <w:rPr>
                <w:color w:val="000000" w:themeColor="text1"/>
                <w:sz w:val="28"/>
                <w:szCs w:val="28"/>
              </w:rPr>
              <w:t xml:space="preserve">Hartismere </w:t>
            </w:r>
            <w:r w:rsidR="00140F0F" w:rsidRPr="001E12E2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55209D96" w14:textId="77777777" w:rsidR="00545D1D" w:rsidRPr="001E12E2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</w:rPr>
            </w:pPr>
          </w:p>
          <w:p w14:paraId="5F4A6798" w14:textId="0E1ADC55" w:rsidR="00545D1D" w:rsidRPr="001E12E2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E12E2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1E12E2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B81FE3">
              <w:rPr>
                <w:b/>
                <w:color w:val="000000" w:themeColor="text1"/>
                <w:sz w:val="28"/>
                <w:szCs w:val="28"/>
              </w:rPr>
              <w:t xml:space="preserve">Rowland </w:t>
            </w:r>
            <w:proofErr w:type="spellStart"/>
            <w:r w:rsidR="00B81FE3">
              <w:rPr>
                <w:b/>
                <w:color w:val="000000" w:themeColor="text1"/>
                <w:sz w:val="28"/>
                <w:szCs w:val="28"/>
              </w:rPr>
              <w:t>Warboys</w:t>
            </w:r>
            <w:proofErr w:type="spellEnd"/>
            <w:r w:rsidR="0031552C" w:rsidRPr="001E12E2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94AE9" w:rsidRPr="001E12E2">
              <w:rPr>
                <w:color w:val="000000" w:themeColor="text1"/>
                <w:sz w:val="28"/>
                <w:szCs w:val="28"/>
              </w:rPr>
              <w:t>(</w:t>
            </w:r>
            <w:proofErr w:type="spellStart"/>
            <w:r w:rsidR="0031552C" w:rsidRPr="001E12E2">
              <w:rPr>
                <w:color w:val="000000" w:themeColor="text1"/>
                <w:sz w:val="28"/>
                <w:szCs w:val="28"/>
              </w:rPr>
              <w:t>Gislingham</w:t>
            </w:r>
            <w:proofErr w:type="spellEnd"/>
            <w:r w:rsidR="0031552C" w:rsidRPr="001E12E2">
              <w:rPr>
                <w:color w:val="000000" w:themeColor="text1"/>
                <w:sz w:val="28"/>
                <w:szCs w:val="28"/>
              </w:rPr>
              <w:t xml:space="preserve"> </w:t>
            </w:r>
            <w:r w:rsidR="00A94AE9" w:rsidRPr="001E12E2">
              <w:rPr>
                <w:color w:val="000000" w:themeColor="text1"/>
                <w:sz w:val="28"/>
                <w:szCs w:val="28"/>
              </w:rPr>
              <w:t>Ward)</w:t>
            </w:r>
          </w:p>
          <w:p w14:paraId="447525D5" w14:textId="77777777" w:rsidR="00545D1D" w:rsidRPr="001E12E2" w:rsidRDefault="00545D1D" w:rsidP="003B0130">
            <w:pPr>
              <w:pStyle w:val="ListParagraph"/>
              <w:ind w:left="283" w:right="283"/>
              <w:jc w:val="both"/>
              <w:rPr>
                <w:b/>
                <w:color w:val="000000" w:themeColor="text1"/>
              </w:rPr>
            </w:pPr>
          </w:p>
          <w:p w14:paraId="5D3940A2" w14:textId="77777777" w:rsidR="00F729E3" w:rsidRPr="001E12E2" w:rsidRDefault="00D14D25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E12E2">
              <w:rPr>
                <w:color w:val="000000" w:themeColor="text1"/>
                <w:sz w:val="28"/>
                <w:szCs w:val="28"/>
              </w:rPr>
              <w:t xml:space="preserve">Thornham Magna </w:t>
            </w:r>
            <w:r w:rsidR="00F729E3" w:rsidRPr="001E12E2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1E12E2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Pr="001E12E2">
              <w:rPr>
                <w:b/>
                <w:color w:val="000000" w:themeColor="text1"/>
                <w:sz w:val="28"/>
                <w:szCs w:val="28"/>
              </w:rPr>
              <w:t xml:space="preserve">Countryside </w:t>
            </w:r>
            <w:r w:rsidR="0031552C" w:rsidRPr="001E12E2">
              <w:rPr>
                <w:b/>
                <w:color w:val="000000" w:themeColor="text1"/>
                <w:sz w:val="28"/>
                <w:szCs w:val="28"/>
              </w:rPr>
              <w:t>Village</w:t>
            </w:r>
            <w:r w:rsidR="00DA08D6" w:rsidRPr="001E12E2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3C54" w:rsidRPr="001E12E2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1E12E2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1E12E2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1E12E2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r w:rsidR="00AE62B7" w:rsidRPr="001E12E2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1E12E2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78716209" w14:textId="77777777" w:rsidR="001E52EF" w:rsidRPr="001E12E2" w:rsidRDefault="001E52EF" w:rsidP="00FF24B3">
            <w:pPr>
              <w:pStyle w:val="ListParagraph"/>
              <w:ind w:left="283"/>
              <w:rPr>
                <w:color w:val="000000" w:themeColor="text1"/>
              </w:rPr>
            </w:pPr>
          </w:p>
          <w:p w14:paraId="30CAF5A5" w14:textId="77777777" w:rsidR="00F14602" w:rsidRPr="001E12E2" w:rsidRDefault="00F14602" w:rsidP="0031552C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1E12E2">
              <w:rPr>
                <w:color w:val="000000" w:themeColor="text1"/>
                <w:sz w:val="28"/>
                <w:szCs w:val="28"/>
              </w:rPr>
              <w:t xml:space="preserve">The Thornham Estate, and in particular Thornham Walks, acts as a hub for a number of small, independent </w:t>
            </w:r>
            <w:r w:rsidR="001E12E2" w:rsidRPr="001E12E2">
              <w:rPr>
                <w:color w:val="000000" w:themeColor="text1"/>
                <w:sz w:val="28"/>
                <w:szCs w:val="28"/>
              </w:rPr>
              <w:t>businesses as well as Thornham Coach House Country Café and Restaurant</w:t>
            </w:r>
            <w:r w:rsidRPr="001E12E2">
              <w:rPr>
                <w:color w:val="000000" w:themeColor="text1"/>
                <w:sz w:val="28"/>
                <w:szCs w:val="28"/>
              </w:rPr>
              <w:t>. Within the village itself, there is a Parish Church, Village Hall</w:t>
            </w:r>
            <w:r w:rsidR="001E12E2" w:rsidRPr="001E12E2"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1E12E2">
              <w:rPr>
                <w:color w:val="000000" w:themeColor="text1"/>
                <w:sz w:val="28"/>
                <w:szCs w:val="28"/>
              </w:rPr>
              <w:t xml:space="preserve">a  </w:t>
            </w:r>
            <w:r w:rsidR="001E12E2" w:rsidRPr="001E12E2">
              <w:rPr>
                <w:color w:val="000000" w:themeColor="text1"/>
                <w:sz w:val="28"/>
                <w:szCs w:val="28"/>
              </w:rPr>
              <w:t>pub / restaurant and other small businesses</w:t>
            </w:r>
          </w:p>
          <w:p w14:paraId="753E96E0" w14:textId="77777777" w:rsidR="00EF3C54" w:rsidRPr="001E12E2" w:rsidRDefault="00EF3C54" w:rsidP="003B0130">
            <w:pPr>
              <w:pStyle w:val="NoSpacing"/>
              <w:ind w:left="283" w:right="283"/>
              <w:jc w:val="both"/>
              <w:rPr>
                <w:color w:val="000000" w:themeColor="text1"/>
              </w:rPr>
            </w:pPr>
          </w:p>
          <w:p w14:paraId="7D2F0AB4" w14:textId="77777777" w:rsidR="007B2DE0" w:rsidRPr="001E12E2" w:rsidRDefault="0031552C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E12E2">
              <w:rPr>
                <w:color w:val="000000" w:themeColor="text1"/>
                <w:sz w:val="28"/>
                <w:szCs w:val="28"/>
              </w:rPr>
              <w:t>57</w:t>
            </w:r>
            <w:r w:rsidR="00FF24B3" w:rsidRPr="001E12E2">
              <w:rPr>
                <w:color w:val="000000" w:themeColor="text1"/>
                <w:sz w:val="28"/>
                <w:szCs w:val="28"/>
              </w:rPr>
              <w:t>%</w:t>
            </w:r>
            <w:r w:rsidR="007B2DE0" w:rsidRPr="001E12E2">
              <w:rPr>
                <w:color w:val="000000" w:themeColor="text1"/>
                <w:sz w:val="28"/>
                <w:szCs w:val="28"/>
              </w:rPr>
              <w:t xml:space="preserve"> of </w:t>
            </w:r>
            <w:r w:rsidR="00E079B3" w:rsidRPr="001E12E2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1E12E2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="00FF24B3" w:rsidRPr="001E12E2">
              <w:rPr>
                <w:color w:val="000000" w:themeColor="text1"/>
                <w:sz w:val="28"/>
                <w:szCs w:val="28"/>
              </w:rPr>
              <w:t xml:space="preserve">Thornham Magna </w:t>
            </w:r>
            <w:r w:rsidR="00E079B3" w:rsidRPr="001E12E2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7B2DE0" w:rsidRPr="001E12E2">
              <w:rPr>
                <w:color w:val="000000" w:themeColor="text1"/>
                <w:sz w:val="28"/>
                <w:szCs w:val="28"/>
              </w:rPr>
              <w:t>are reliant on oil-fired heating [QS415EW]</w:t>
            </w:r>
          </w:p>
          <w:p w14:paraId="10BA9AFF" w14:textId="77777777" w:rsidR="00247F05" w:rsidRPr="001E12E2" w:rsidRDefault="00247F05" w:rsidP="00FF24B3">
            <w:pPr>
              <w:pStyle w:val="ListParagraph"/>
              <w:ind w:left="264"/>
              <w:rPr>
                <w:color w:val="000000" w:themeColor="text1"/>
              </w:rPr>
            </w:pPr>
          </w:p>
          <w:p w14:paraId="61D8E900" w14:textId="77777777" w:rsidR="00447AE6" w:rsidRPr="001E12E2" w:rsidRDefault="00FF24B3" w:rsidP="00447AE6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</w:rPr>
            </w:pPr>
            <w:r w:rsidRPr="001E12E2">
              <w:rPr>
                <w:color w:val="000000" w:themeColor="text1"/>
                <w:sz w:val="28"/>
                <w:szCs w:val="28"/>
              </w:rPr>
              <w:t xml:space="preserve">One </w:t>
            </w:r>
            <w:r w:rsidR="00247F05" w:rsidRPr="001E12E2">
              <w:rPr>
                <w:color w:val="000000" w:themeColor="text1"/>
                <w:sz w:val="28"/>
                <w:szCs w:val="28"/>
              </w:rPr>
              <w:t>Housing Association</w:t>
            </w:r>
            <w:r w:rsidR="00EB44C0" w:rsidRPr="001E12E2">
              <w:rPr>
                <w:color w:val="000000" w:themeColor="text1"/>
                <w:sz w:val="28"/>
                <w:szCs w:val="28"/>
              </w:rPr>
              <w:t xml:space="preserve"> (Registered Provider)</w:t>
            </w:r>
            <w:r w:rsidR="00CA7719" w:rsidRPr="001E12E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E12E2">
              <w:rPr>
                <w:color w:val="000000" w:themeColor="text1"/>
                <w:sz w:val="28"/>
                <w:szCs w:val="28"/>
              </w:rPr>
              <w:t xml:space="preserve">is </w:t>
            </w:r>
            <w:r w:rsidR="0031552C" w:rsidRPr="001E12E2">
              <w:rPr>
                <w:color w:val="000000" w:themeColor="text1"/>
                <w:sz w:val="28"/>
                <w:szCs w:val="28"/>
              </w:rPr>
              <w:t xml:space="preserve">currently known </w:t>
            </w:r>
            <w:r w:rsidR="00FB2797" w:rsidRPr="001E12E2">
              <w:rPr>
                <w:color w:val="000000" w:themeColor="text1"/>
                <w:sz w:val="28"/>
                <w:szCs w:val="28"/>
              </w:rPr>
              <w:t xml:space="preserve">to be active in </w:t>
            </w:r>
            <w:r w:rsidRPr="001E12E2">
              <w:rPr>
                <w:color w:val="000000" w:themeColor="text1"/>
                <w:sz w:val="28"/>
                <w:szCs w:val="28"/>
              </w:rPr>
              <w:t>Thornham Magna. They are Orwell Housing</w:t>
            </w:r>
          </w:p>
          <w:p w14:paraId="596F7FF6" w14:textId="77777777" w:rsidR="0031552C" w:rsidRPr="001E12E2" w:rsidRDefault="0031552C" w:rsidP="00FF24B3">
            <w:pPr>
              <w:pStyle w:val="NoSpacing"/>
              <w:ind w:left="264" w:right="283"/>
              <w:jc w:val="both"/>
              <w:rPr>
                <w:color w:val="000000" w:themeColor="text1"/>
              </w:rPr>
            </w:pPr>
          </w:p>
          <w:p w14:paraId="258CEDD7" w14:textId="77777777" w:rsidR="00447AE6" w:rsidRPr="001E12E2" w:rsidRDefault="00447AE6" w:rsidP="00447AE6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1E12E2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1E12E2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1E12E2">
              <w:rPr>
                <w:color w:val="000000" w:themeColor="text1"/>
                <w:sz w:val="28"/>
                <w:szCs w:val="28"/>
              </w:rPr>
              <w:t xml:space="preserve"> shows that, across Mid Suffolk district:</w:t>
            </w:r>
          </w:p>
          <w:p w14:paraId="2A8D130B" w14:textId="77777777" w:rsidR="00447AE6" w:rsidRPr="001E12E2" w:rsidRDefault="00447AE6" w:rsidP="00447AE6">
            <w:pPr>
              <w:pStyle w:val="NoSpacing"/>
              <w:ind w:left="360"/>
              <w:rPr>
                <w:color w:val="000000" w:themeColor="text1"/>
                <w:sz w:val="12"/>
                <w:szCs w:val="12"/>
              </w:rPr>
            </w:pPr>
          </w:p>
          <w:p w14:paraId="012060D8" w14:textId="77777777" w:rsidR="00447AE6" w:rsidRPr="001E12E2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1E12E2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522FFBC2" w14:textId="77777777" w:rsidR="00447AE6" w:rsidRPr="001E12E2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15DA31A6" w14:textId="77777777" w:rsidR="00447AE6" w:rsidRPr="001E12E2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1E12E2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6EAF6905" w14:textId="77777777" w:rsidR="00447AE6" w:rsidRPr="001E12E2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5A5CDC1A" w14:textId="77777777" w:rsidR="00447AE6" w:rsidRPr="001E12E2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1E12E2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3774B1E1" w14:textId="77777777" w:rsidR="00447AE6" w:rsidRPr="001E12E2" w:rsidRDefault="00447AE6" w:rsidP="00447AE6">
            <w:pPr>
              <w:ind w:left="720"/>
              <w:rPr>
                <w:color w:val="000000" w:themeColor="text1"/>
                <w:sz w:val="4"/>
                <w:szCs w:val="4"/>
              </w:rPr>
            </w:pPr>
          </w:p>
          <w:p w14:paraId="12D8D5D0" w14:textId="77777777" w:rsidR="00447AE6" w:rsidRPr="001E12E2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E12E2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1E12E2">
              <w:rPr>
                <w:color w:val="000000" w:themeColor="text1"/>
                <w:sz w:val="28"/>
                <w:szCs w:val="28"/>
              </w:rPr>
              <w:t>.</w:t>
            </w:r>
          </w:p>
          <w:p w14:paraId="238F5492" w14:textId="77777777" w:rsidR="003B0130" w:rsidRPr="001E12E2" w:rsidRDefault="003B0130" w:rsidP="003B0130">
            <w:pPr>
              <w:pStyle w:val="ListParagraph"/>
              <w:ind w:left="624" w:right="283"/>
              <w:rPr>
                <w:color w:val="000000" w:themeColor="text1"/>
                <w:sz w:val="28"/>
                <w:szCs w:val="28"/>
              </w:rPr>
            </w:pPr>
          </w:p>
          <w:p w14:paraId="4CAC2DDE" w14:textId="77777777" w:rsidR="008901BA" w:rsidRPr="001E12E2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04688CC5" w14:textId="77777777" w:rsidR="008901BA" w:rsidRPr="001E12E2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39ED235B" w14:textId="77777777" w:rsidR="008901BA" w:rsidRPr="001E12E2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59721FF7" w14:textId="77777777" w:rsidR="005F2519" w:rsidRPr="001E12E2" w:rsidRDefault="005F2519" w:rsidP="00EC4DD4">
            <w:pPr>
              <w:pStyle w:val="NoSpacing"/>
              <w:rPr>
                <w:color w:val="000000" w:themeColor="text1"/>
              </w:rPr>
            </w:pPr>
          </w:p>
          <w:p w14:paraId="0A4132A1" w14:textId="77777777" w:rsidR="001E5E12" w:rsidRPr="001E12E2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</w:tbl>
    <w:p w14:paraId="6F3A9927" w14:textId="77777777" w:rsidR="001E5E12" w:rsidRPr="001E12E2" w:rsidRDefault="001E5E12" w:rsidP="00E4709D">
      <w:pPr>
        <w:pStyle w:val="NoSpacing"/>
        <w:jc w:val="center"/>
        <w:rPr>
          <w:color w:val="000000" w:themeColor="text1"/>
        </w:rPr>
      </w:pPr>
    </w:p>
    <w:sectPr w:rsidR="001E5E12" w:rsidRPr="001E12E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3406F6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17919187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14994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09D6F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5F0B8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5C8EC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13A09FD8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48A94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A949E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D2557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0E7F25"/>
    <w:rsid w:val="00140F0F"/>
    <w:rsid w:val="001569F9"/>
    <w:rsid w:val="0016055B"/>
    <w:rsid w:val="001A0DC4"/>
    <w:rsid w:val="001A389A"/>
    <w:rsid w:val="001C1A7E"/>
    <w:rsid w:val="001E12E2"/>
    <w:rsid w:val="001E3CA7"/>
    <w:rsid w:val="001E52EF"/>
    <w:rsid w:val="001E5E12"/>
    <w:rsid w:val="001F4B36"/>
    <w:rsid w:val="002045C1"/>
    <w:rsid w:val="00207652"/>
    <w:rsid w:val="0022155B"/>
    <w:rsid w:val="00243E5D"/>
    <w:rsid w:val="00247F05"/>
    <w:rsid w:val="002634A1"/>
    <w:rsid w:val="00287049"/>
    <w:rsid w:val="00297842"/>
    <w:rsid w:val="002E79F4"/>
    <w:rsid w:val="002F694B"/>
    <w:rsid w:val="003043AD"/>
    <w:rsid w:val="0031552C"/>
    <w:rsid w:val="00340DD8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2B62"/>
    <w:rsid w:val="00447AE6"/>
    <w:rsid w:val="00461BCD"/>
    <w:rsid w:val="004759E4"/>
    <w:rsid w:val="00477BD2"/>
    <w:rsid w:val="004C0C99"/>
    <w:rsid w:val="004D7B95"/>
    <w:rsid w:val="005013FB"/>
    <w:rsid w:val="00511F2D"/>
    <w:rsid w:val="00544795"/>
    <w:rsid w:val="00545D1D"/>
    <w:rsid w:val="00562EEB"/>
    <w:rsid w:val="00592FF6"/>
    <w:rsid w:val="005E3978"/>
    <w:rsid w:val="005E3FE5"/>
    <w:rsid w:val="005F2519"/>
    <w:rsid w:val="005F64A5"/>
    <w:rsid w:val="00605AFC"/>
    <w:rsid w:val="006378DA"/>
    <w:rsid w:val="006534C6"/>
    <w:rsid w:val="0066495A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86D05"/>
    <w:rsid w:val="00997BA1"/>
    <w:rsid w:val="009A59D3"/>
    <w:rsid w:val="00A0778E"/>
    <w:rsid w:val="00A16777"/>
    <w:rsid w:val="00A66EA2"/>
    <w:rsid w:val="00A74DFA"/>
    <w:rsid w:val="00A76822"/>
    <w:rsid w:val="00A839D0"/>
    <w:rsid w:val="00A94AE9"/>
    <w:rsid w:val="00AC0AFA"/>
    <w:rsid w:val="00AD373B"/>
    <w:rsid w:val="00AE62B7"/>
    <w:rsid w:val="00B75C97"/>
    <w:rsid w:val="00B80E15"/>
    <w:rsid w:val="00B81FE3"/>
    <w:rsid w:val="00B968E4"/>
    <w:rsid w:val="00B96FC6"/>
    <w:rsid w:val="00C01ED3"/>
    <w:rsid w:val="00C03DFD"/>
    <w:rsid w:val="00C04700"/>
    <w:rsid w:val="00C641BE"/>
    <w:rsid w:val="00CA6500"/>
    <w:rsid w:val="00CA7719"/>
    <w:rsid w:val="00CB400E"/>
    <w:rsid w:val="00CD2F54"/>
    <w:rsid w:val="00CE05F8"/>
    <w:rsid w:val="00D14D25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916F1"/>
    <w:rsid w:val="00EB44C0"/>
    <w:rsid w:val="00EC4DD4"/>
    <w:rsid w:val="00EF3C54"/>
    <w:rsid w:val="00F14602"/>
    <w:rsid w:val="00F450B5"/>
    <w:rsid w:val="00F65CD9"/>
    <w:rsid w:val="00F729E3"/>
    <w:rsid w:val="00F74D72"/>
    <w:rsid w:val="00F76815"/>
    <w:rsid w:val="00FB2797"/>
    <w:rsid w:val="00FE7E5C"/>
    <w:rsid w:val="00F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0F4ACB8"/>
  <w15:docId w15:val="{6306E1FD-CF0A-48A7-B728-DEAD74B7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442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C5672-AE96-4E42-91F4-F936CA431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3</cp:revision>
  <cp:lastPrinted>2015-06-24T11:34:00Z</cp:lastPrinted>
  <dcterms:created xsi:type="dcterms:W3CDTF">2016-01-22T14:22:00Z</dcterms:created>
  <dcterms:modified xsi:type="dcterms:W3CDTF">2019-11-26T12:50:00Z</dcterms:modified>
</cp:coreProperties>
</file>