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7C64A" w14:textId="77777777" w:rsidR="00077E63" w:rsidRPr="003A78D1" w:rsidRDefault="00893791" w:rsidP="00557EB5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3A78D1">
        <w:rPr>
          <w:b/>
          <w:color w:val="000000" w:themeColor="text1"/>
          <w:sz w:val="96"/>
          <w:szCs w:val="96"/>
        </w:rPr>
        <w:t>STONHAM</w:t>
      </w:r>
      <w:r w:rsidR="00557EB5" w:rsidRPr="003A78D1">
        <w:rPr>
          <w:b/>
          <w:color w:val="000000" w:themeColor="text1"/>
          <w:sz w:val="96"/>
          <w:szCs w:val="96"/>
        </w:rPr>
        <w:t xml:space="preserve"> PARVA</w:t>
      </w:r>
    </w:p>
    <w:p w14:paraId="27BEE5D8" w14:textId="77777777" w:rsidR="000F3553" w:rsidRPr="003A78D1" w:rsidRDefault="000F3553" w:rsidP="00557EB5">
      <w:pPr>
        <w:pStyle w:val="NoSpacing"/>
        <w:jc w:val="center"/>
        <w:rPr>
          <w:color w:val="000000" w:themeColor="text1"/>
        </w:rPr>
      </w:pPr>
    </w:p>
    <w:p w14:paraId="61844497" w14:textId="77777777" w:rsidR="00592FF6" w:rsidRPr="003A78D1" w:rsidRDefault="00592FF6" w:rsidP="00557EB5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3A78D1">
        <w:rPr>
          <w:b/>
          <w:color w:val="000000" w:themeColor="text1"/>
          <w:sz w:val="48"/>
          <w:szCs w:val="48"/>
        </w:rPr>
        <w:t>HOUSING &amp; POPULATION DATA PROFILE</w:t>
      </w:r>
    </w:p>
    <w:p w14:paraId="2A484CBE" w14:textId="77777777" w:rsidR="000F3553" w:rsidRPr="003A78D1" w:rsidRDefault="000F3553" w:rsidP="00557EB5">
      <w:pPr>
        <w:pStyle w:val="NoSpacing"/>
        <w:jc w:val="center"/>
        <w:rPr>
          <w:color w:val="000000" w:themeColor="text1"/>
          <w:sz w:val="12"/>
          <w:szCs w:val="12"/>
        </w:rPr>
      </w:pPr>
    </w:p>
    <w:p w14:paraId="32B4E07A" w14:textId="77777777" w:rsidR="00030DC5" w:rsidRPr="003A78D1" w:rsidRDefault="00592FF6" w:rsidP="00557EB5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3A78D1">
        <w:rPr>
          <w:b/>
          <w:color w:val="000000" w:themeColor="text1"/>
          <w:sz w:val="48"/>
          <w:szCs w:val="48"/>
        </w:rPr>
        <w:t>[Parish level]</w:t>
      </w:r>
    </w:p>
    <w:p w14:paraId="60147EC9" w14:textId="77777777" w:rsidR="00903A19" w:rsidRPr="003A78D1" w:rsidRDefault="00903A19" w:rsidP="00557EB5">
      <w:pPr>
        <w:pStyle w:val="NoSpacing"/>
        <w:jc w:val="center"/>
        <w:rPr>
          <w:noProof/>
          <w:color w:val="000000" w:themeColor="text1"/>
          <w:lang w:eastAsia="en-GB"/>
        </w:rPr>
      </w:pPr>
    </w:p>
    <w:p w14:paraId="0D50D664" w14:textId="77777777" w:rsidR="007D27AE" w:rsidRPr="003A78D1" w:rsidRDefault="00557EB5" w:rsidP="00557EB5">
      <w:pPr>
        <w:pStyle w:val="NoSpacing"/>
        <w:jc w:val="right"/>
        <w:rPr>
          <w:noProof/>
          <w:color w:val="000000" w:themeColor="text1"/>
          <w:lang w:eastAsia="en-GB"/>
        </w:rPr>
      </w:pPr>
      <w:r w:rsidRPr="003A78D1">
        <w:rPr>
          <w:noProof/>
          <w:color w:val="000000" w:themeColor="text1"/>
          <w:lang w:eastAsia="en-GB"/>
        </w:rPr>
        <w:drawing>
          <wp:inline distT="0" distB="0" distL="0" distR="0" wp14:anchorId="7F029D32" wp14:editId="22557BD4">
            <wp:extent cx="5659648" cy="5940000"/>
            <wp:effectExtent l="171450" t="171450" r="360680" b="3467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9648" cy="594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13D66FC" w14:textId="4B400960" w:rsidR="00297842" w:rsidRPr="003A78D1" w:rsidRDefault="007C263A" w:rsidP="00557EB5">
      <w:pPr>
        <w:jc w:val="center"/>
        <w:rPr>
          <w:b/>
          <w:color w:val="000000" w:themeColor="text1"/>
          <w:sz w:val="48"/>
          <w:szCs w:val="48"/>
        </w:rPr>
      </w:pPr>
      <w:r w:rsidRPr="003A78D1">
        <w:rPr>
          <w:b/>
          <w:color w:val="000000" w:themeColor="text1"/>
          <w:sz w:val="52"/>
          <w:szCs w:val="52"/>
        </w:rPr>
        <w:t>(</w:t>
      </w:r>
      <w:r w:rsidR="00557EB5" w:rsidRPr="003A78D1">
        <w:rPr>
          <w:b/>
          <w:color w:val="000000" w:themeColor="text1"/>
          <w:sz w:val="52"/>
          <w:szCs w:val="52"/>
        </w:rPr>
        <w:t xml:space="preserve">Last Updated: </w:t>
      </w:r>
      <w:r w:rsidR="00B24A8D">
        <w:rPr>
          <w:b/>
          <w:color w:val="000000" w:themeColor="text1"/>
          <w:sz w:val="52"/>
          <w:szCs w:val="52"/>
        </w:rPr>
        <w:t>October 2019</w:t>
      </w:r>
      <w:r w:rsidRPr="003A78D1">
        <w:rPr>
          <w:b/>
          <w:color w:val="000000" w:themeColor="text1"/>
          <w:sz w:val="52"/>
          <w:szCs w:val="52"/>
        </w:rPr>
        <w:t>)</w:t>
      </w:r>
    </w:p>
    <w:p w14:paraId="5BA4B546" w14:textId="77777777" w:rsidR="00297842" w:rsidRPr="003A78D1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3A78D1" w:rsidSect="00562EEB"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A78D1" w:rsidRPr="003A78D1" w14:paraId="17B08C36" w14:textId="77777777" w:rsidTr="00F450B5">
        <w:tc>
          <w:tcPr>
            <w:tcW w:w="9854" w:type="dxa"/>
          </w:tcPr>
          <w:p w14:paraId="58CB35A4" w14:textId="77777777" w:rsidR="00F450B5" w:rsidRPr="003A78D1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06D5AE0C" w14:textId="77777777" w:rsidR="00461BCD" w:rsidRPr="003A78D1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A78D1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3A78D1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3A78D1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3A78D1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3A78D1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3A78D1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3A78D1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3A78D1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4E82B130" w14:textId="77777777" w:rsidR="00030DC5" w:rsidRPr="003A78D1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A78D1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3A78D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6D46C70" w14:textId="77777777" w:rsidR="00F450B5" w:rsidRPr="003A78D1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A78D1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3A78D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E50AAAE" w14:textId="77777777" w:rsidR="00F450B5" w:rsidRPr="003A78D1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AFFB387" w14:textId="77777777" w:rsidR="00F450B5" w:rsidRPr="003A78D1" w:rsidRDefault="00F450B5" w:rsidP="00371667">
      <w:pPr>
        <w:pStyle w:val="NoSpacing"/>
        <w:jc w:val="center"/>
        <w:rPr>
          <w:color w:val="000000" w:themeColor="text1"/>
        </w:rPr>
      </w:pPr>
    </w:p>
    <w:p w14:paraId="6E973FEC" w14:textId="77777777" w:rsidR="001A389A" w:rsidRPr="003A78D1" w:rsidRDefault="001A389A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A78D1" w:rsidRPr="003A78D1" w14:paraId="5068756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B7C2091" w14:textId="77777777" w:rsidR="001569F9" w:rsidRPr="003A78D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3FA40CE" w14:textId="77777777" w:rsidR="001569F9" w:rsidRPr="003A78D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5294E86A" w14:textId="77777777" w:rsidR="001569F9" w:rsidRPr="003A78D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5A51296" w14:textId="77777777" w:rsidR="001569F9" w:rsidRPr="003A78D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8C6C36F" w14:textId="77777777" w:rsidR="001569F9" w:rsidRPr="003A78D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C4442FB" w14:textId="77777777" w:rsidR="001569F9" w:rsidRPr="003A78D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01CA5FDE" w14:textId="77777777" w:rsidR="001569F9" w:rsidRPr="003A78D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BCC8277" w14:textId="77777777" w:rsidR="001569F9" w:rsidRPr="003A78D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B5FF9F" w14:textId="77777777" w:rsidR="001569F9" w:rsidRPr="003A78D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041C794A" w14:textId="77777777" w:rsidR="001569F9" w:rsidRPr="003A78D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5365CF8B" w14:textId="77777777" w:rsidR="001569F9" w:rsidRPr="003A78D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3A78D1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3D7E22A" w14:textId="77777777" w:rsidR="001569F9" w:rsidRPr="003A78D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C0C107F" w14:textId="77777777" w:rsidR="001569F9" w:rsidRPr="003A78D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45E18432" w14:textId="77777777" w:rsidR="001569F9" w:rsidRPr="003A78D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77994482" w14:textId="77777777" w:rsidR="001569F9" w:rsidRPr="003A78D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4DE620F8" w14:textId="77777777" w:rsidR="001569F9" w:rsidRPr="003A78D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08B99BF" w14:textId="77777777" w:rsidR="001569F9" w:rsidRPr="003A78D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695EB15" w14:textId="77777777" w:rsidR="001569F9" w:rsidRPr="003A78D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3A78D1" w:rsidRPr="003A78D1" w14:paraId="0E261C08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26C8BB1" w14:textId="77777777" w:rsidR="001569F9" w:rsidRPr="003A78D1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937E3A3" w14:textId="77777777" w:rsidR="001569F9" w:rsidRPr="003A78D1" w:rsidRDefault="00557E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399</w:t>
            </w:r>
          </w:p>
          <w:p w14:paraId="6024B1FD" w14:textId="77777777" w:rsidR="001569F9" w:rsidRPr="003A78D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CD2593" w14:textId="77777777" w:rsidR="001569F9" w:rsidRPr="003A78D1" w:rsidRDefault="00E11123" w:rsidP="00E1112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74</w:t>
            </w:r>
            <w:r w:rsidR="00745870" w:rsidRPr="003A78D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3A78D1">
              <w:rPr>
                <w:color w:val="000000" w:themeColor="text1"/>
                <w:sz w:val="28"/>
                <w:szCs w:val="28"/>
              </w:rPr>
              <w:t>(</w:t>
            </w:r>
            <w:r w:rsidR="007574D6" w:rsidRPr="003A78D1">
              <w:rPr>
                <w:color w:val="000000" w:themeColor="text1"/>
                <w:sz w:val="28"/>
                <w:szCs w:val="28"/>
              </w:rPr>
              <w:t>1</w:t>
            </w:r>
            <w:r w:rsidRPr="003A78D1">
              <w:rPr>
                <w:color w:val="000000" w:themeColor="text1"/>
                <w:sz w:val="28"/>
                <w:szCs w:val="28"/>
              </w:rPr>
              <w:t>8.5</w:t>
            </w:r>
            <w:r w:rsidR="001569F9" w:rsidRPr="003A78D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278379" w14:textId="77777777" w:rsidR="001569F9" w:rsidRPr="003A78D1" w:rsidRDefault="00E11123" w:rsidP="00E1112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266</w:t>
            </w:r>
            <w:r w:rsidR="001569F9" w:rsidRPr="003A78D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3A78D1">
              <w:rPr>
                <w:color w:val="000000" w:themeColor="text1"/>
                <w:sz w:val="28"/>
                <w:szCs w:val="28"/>
              </w:rPr>
              <w:t>(</w:t>
            </w:r>
            <w:r w:rsidR="007574D6" w:rsidRPr="003A78D1">
              <w:rPr>
                <w:color w:val="000000" w:themeColor="text1"/>
                <w:sz w:val="28"/>
                <w:szCs w:val="28"/>
              </w:rPr>
              <w:t>6</w:t>
            </w:r>
            <w:r w:rsidRPr="003A78D1">
              <w:rPr>
                <w:color w:val="000000" w:themeColor="text1"/>
                <w:sz w:val="28"/>
                <w:szCs w:val="28"/>
              </w:rPr>
              <w:t>6.7</w:t>
            </w:r>
            <w:r w:rsidR="001569F9" w:rsidRPr="003A78D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EB713B" w14:textId="77777777" w:rsidR="001569F9" w:rsidRPr="003A78D1" w:rsidRDefault="00E11123" w:rsidP="00E1112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59</w:t>
            </w:r>
            <w:r w:rsidR="007D27AE" w:rsidRPr="003A78D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3A78D1">
              <w:rPr>
                <w:color w:val="000000" w:themeColor="text1"/>
                <w:sz w:val="28"/>
                <w:szCs w:val="28"/>
              </w:rPr>
              <w:t>(</w:t>
            </w:r>
            <w:r w:rsidR="007D27AE" w:rsidRPr="003A78D1">
              <w:rPr>
                <w:color w:val="000000" w:themeColor="text1"/>
                <w:sz w:val="28"/>
                <w:szCs w:val="28"/>
              </w:rPr>
              <w:t>1</w:t>
            </w:r>
            <w:r w:rsidRPr="003A78D1">
              <w:rPr>
                <w:color w:val="000000" w:themeColor="text1"/>
                <w:sz w:val="28"/>
                <w:szCs w:val="28"/>
              </w:rPr>
              <w:t>4.8</w:t>
            </w:r>
            <w:r w:rsidR="001569F9" w:rsidRPr="003A78D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63A7B8" w14:textId="77777777" w:rsidR="001569F9" w:rsidRPr="003A78D1" w:rsidRDefault="00E11123" w:rsidP="00E1112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0.50</w:t>
            </w:r>
          </w:p>
        </w:tc>
      </w:tr>
      <w:tr w:rsidR="003A78D1" w:rsidRPr="003A78D1" w14:paraId="39DC8F6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70E1EBE" w14:textId="77777777" w:rsidR="001569F9" w:rsidRPr="003A78D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3BE55F0" w14:textId="77777777" w:rsidR="001569F9" w:rsidRPr="003A78D1" w:rsidRDefault="00557E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52</w:t>
            </w:r>
            <w:r w:rsidR="001569F9" w:rsidRPr="003A78D1">
              <w:rPr>
                <w:color w:val="000000" w:themeColor="text1"/>
                <w:sz w:val="18"/>
                <w:szCs w:val="18"/>
              </w:rPr>
              <w:t>% Males</w:t>
            </w:r>
          </w:p>
          <w:p w14:paraId="57F395C7" w14:textId="77777777" w:rsidR="001569F9" w:rsidRPr="003A78D1" w:rsidRDefault="00ED5EE8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4</w:t>
            </w:r>
            <w:r w:rsidR="00557EB5" w:rsidRPr="003A78D1">
              <w:rPr>
                <w:color w:val="000000" w:themeColor="text1"/>
                <w:sz w:val="18"/>
                <w:szCs w:val="18"/>
              </w:rPr>
              <w:t>8</w:t>
            </w:r>
            <w:r w:rsidR="001569F9" w:rsidRPr="003A78D1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36C5D8F9" w14:textId="77777777" w:rsidR="001569F9" w:rsidRPr="003A78D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218E97" w14:textId="77777777" w:rsidR="001569F9" w:rsidRPr="003A78D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2568114C" w14:textId="77777777" w:rsidR="001569F9" w:rsidRPr="003A78D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6C4D4E" w14:textId="77777777" w:rsidR="001569F9" w:rsidRPr="003A78D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9DE61C1" w14:textId="77777777" w:rsidR="001569F9" w:rsidRPr="003A78D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135920B4" w14:textId="77777777" w:rsidR="001569F9" w:rsidRPr="003A78D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5D4848F8" w14:textId="77777777" w:rsidR="001569F9" w:rsidRPr="003A78D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24390C" w14:textId="77777777" w:rsidR="001569F9" w:rsidRPr="003A78D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3DAD4ADD" w14:textId="77777777" w:rsidR="001569F9" w:rsidRPr="003A78D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1DE165" w14:textId="77777777" w:rsidR="001569F9" w:rsidRPr="003A78D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615CA2C0" w14:textId="77777777" w:rsidR="001569F9" w:rsidRPr="003A78D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5D75E1E4" w14:textId="77777777" w:rsidR="001569F9" w:rsidRPr="003A78D1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E67DD9E" w14:textId="77777777" w:rsidR="001569F9" w:rsidRPr="003A78D1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A78D1">
        <w:rPr>
          <w:color w:val="000000" w:themeColor="text1"/>
          <w:sz w:val="18"/>
          <w:szCs w:val="18"/>
        </w:rPr>
        <w:t>[Source: ONS 2011 Census: KS101EW &amp; KS102EW]</w:t>
      </w:r>
      <w:r w:rsidR="001A389A" w:rsidRPr="003A78D1">
        <w:rPr>
          <w:color w:val="000000" w:themeColor="text1"/>
          <w:sz w:val="18"/>
          <w:szCs w:val="18"/>
        </w:rPr>
        <w:t xml:space="preserve"> </w:t>
      </w:r>
      <w:r w:rsidRPr="003A78D1">
        <w:rPr>
          <w:color w:val="000000" w:themeColor="text1"/>
          <w:sz w:val="18"/>
          <w:szCs w:val="18"/>
        </w:rPr>
        <w:t xml:space="preserve">[Dependency Ratio = </w:t>
      </w:r>
      <w:r w:rsidR="00EB44C0" w:rsidRPr="003A78D1">
        <w:rPr>
          <w:color w:val="000000" w:themeColor="text1"/>
          <w:sz w:val="18"/>
          <w:szCs w:val="18"/>
        </w:rPr>
        <w:t>R</w:t>
      </w:r>
      <w:r w:rsidRPr="003A78D1">
        <w:rPr>
          <w:color w:val="000000" w:themeColor="text1"/>
          <w:sz w:val="18"/>
          <w:szCs w:val="18"/>
        </w:rPr>
        <w:t xml:space="preserve">atio </w:t>
      </w:r>
      <w:r w:rsidR="00EB44C0" w:rsidRPr="003A78D1">
        <w:rPr>
          <w:color w:val="000000" w:themeColor="text1"/>
          <w:sz w:val="18"/>
          <w:szCs w:val="18"/>
        </w:rPr>
        <w:t>of N</w:t>
      </w:r>
      <w:r w:rsidRPr="003A78D1">
        <w:rPr>
          <w:color w:val="000000" w:themeColor="text1"/>
          <w:sz w:val="18"/>
          <w:szCs w:val="18"/>
        </w:rPr>
        <w:t xml:space="preserve">on-working </w:t>
      </w:r>
      <w:r w:rsidR="00EB44C0" w:rsidRPr="003A78D1">
        <w:rPr>
          <w:color w:val="000000" w:themeColor="text1"/>
          <w:sz w:val="18"/>
          <w:szCs w:val="18"/>
        </w:rPr>
        <w:t>A</w:t>
      </w:r>
      <w:r w:rsidRPr="003A78D1">
        <w:rPr>
          <w:color w:val="000000" w:themeColor="text1"/>
          <w:sz w:val="18"/>
          <w:szCs w:val="18"/>
        </w:rPr>
        <w:t xml:space="preserve">ge to </w:t>
      </w:r>
      <w:r w:rsidR="00EB44C0" w:rsidRPr="003A78D1">
        <w:rPr>
          <w:color w:val="000000" w:themeColor="text1"/>
          <w:sz w:val="18"/>
          <w:szCs w:val="18"/>
        </w:rPr>
        <w:t>W</w:t>
      </w:r>
      <w:r w:rsidRPr="003A78D1">
        <w:rPr>
          <w:color w:val="000000" w:themeColor="text1"/>
          <w:sz w:val="18"/>
          <w:szCs w:val="18"/>
        </w:rPr>
        <w:t xml:space="preserve">orking </w:t>
      </w:r>
      <w:r w:rsidR="00EB44C0" w:rsidRPr="003A78D1">
        <w:rPr>
          <w:color w:val="000000" w:themeColor="text1"/>
          <w:sz w:val="18"/>
          <w:szCs w:val="18"/>
        </w:rPr>
        <w:t>A</w:t>
      </w:r>
      <w:r w:rsidRPr="003A78D1">
        <w:rPr>
          <w:color w:val="000000" w:themeColor="text1"/>
          <w:sz w:val="18"/>
          <w:szCs w:val="18"/>
        </w:rPr>
        <w:t xml:space="preserve">ge </w:t>
      </w:r>
      <w:r w:rsidR="00EB44C0" w:rsidRPr="003A78D1">
        <w:rPr>
          <w:color w:val="000000" w:themeColor="text1"/>
          <w:sz w:val="18"/>
          <w:szCs w:val="18"/>
        </w:rPr>
        <w:t>P</w:t>
      </w:r>
      <w:r w:rsidRPr="003A78D1">
        <w:rPr>
          <w:color w:val="000000" w:themeColor="text1"/>
          <w:sz w:val="18"/>
          <w:szCs w:val="18"/>
        </w:rPr>
        <w:t>opulation]</w:t>
      </w:r>
    </w:p>
    <w:p w14:paraId="41ADBE8E" w14:textId="77777777" w:rsidR="001569F9" w:rsidRPr="003A78D1" w:rsidRDefault="001569F9" w:rsidP="001569F9">
      <w:pPr>
        <w:pStyle w:val="NoSpacing"/>
        <w:jc w:val="center"/>
        <w:rPr>
          <w:color w:val="000000" w:themeColor="text1"/>
        </w:rPr>
      </w:pPr>
    </w:p>
    <w:p w14:paraId="4174245A" w14:textId="77777777" w:rsidR="00B176E4" w:rsidRPr="003A78D1" w:rsidRDefault="00B176E4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3A78D1" w:rsidRPr="003A78D1" w14:paraId="72BB3C2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37793" w14:textId="77777777" w:rsidR="001569F9" w:rsidRPr="003A78D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2F04F0" w14:textId="77777777" w:rsidR="001569F9" w:rsidRPr="003A78D1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FDD506A" w14:textId="77777777" w:rsidR="001569F9" w:rsidRPr="003A78D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1862DB8F" w14:textId="77777777" w:rsidR="001569F9" w:rsidRPr="003A78D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8DC9E7" w14:textId="77777777" w:rsidR="001569F9" w:rsidRPr="003A78D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1876B4D" w14:textId="77777777" w:rsidR="001569F9" w:rsidRPr="003A78D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132C2E49" w14:textId="77777777" w:rsidR="001569F9" w:rsidRPr="003A78D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20F85AAC" w14:textId="77777777" w:rsidR="001569F9" w:rsidRPr="003A78D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3A78D1" w:rsidRPr="003A78D1" w14:paraId="3964035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FF321C" w14:textId="77777777" w:rsidR="001569F9" w:rsidRPr="003A78D1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32078E" w14:textId="77777777" w:rsidR="001569F9" w:rsidRPr="003A78D1" w:rsidRDefault="00E11123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15</w:t>
            </w:r>
          </w:p>
          <w:p w14:paraId="5A58B2F1" w14:textId="77777777" w:rsidR="001569F9" w:rsidRPr="003A78D1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D5B805" w14:textId="77777777" w:rsidR="001569F9" w:rsidRPr="003A78D1" w:rsidRDefault="00E11123" w:rsidP="00E1112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0113B8" w:rsidRPr="003A78D1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0163F1" w14:textId="77777777" w:rsidR="001569F9" w:rsidRPr="003A78D1" w:rsidRDefault="00E11123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</w:tr>
      <w:tr w:rsidR="003A78D1" w:rsidRPr="003A78D1" w14:paraId="5B7D424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E21FDD" w14:textId="77777777" w:rsidR="001569F9" w:rsidRPr="003A78D1" w:rsidRDefault="00E11123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3A78D1">
              <w:rPr>
                <w:color w:val="000000" w:themeColor="text1"/>
                <w:sz w:val="20"/>
                <w:szCs w:val="20"/>
              </w:rPr>
              <w:t>9.9</w:t>
            </w:r>
            <w:r w:rsidR="001569F9" w:rsidRPr="003A78D1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19ED3EA6" w14:textId="77777777" w:rsidR="001569F9" w:rsidRPr="003A78D1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3D892638" w14:textId="77777777" w:rsidR="001569F9" w:rsidRPr="003A78D1" w:rsidRDefault="001569F9" w:rsidP="00E11123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(England Avg = 12.4%)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8C09DC" w14:textId="77777777" w:rsidR="001569F9" w:rsidRPr="003A78D1" w:rsidRDefault="00E11123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3A78D1">
              <w:rPr>
                <w:color w:val="000000" w:themeColor="text1"/>
                <w:sz w:val="20"/>
                <w:szCs w:val="20"/>
              </w:rPr>
              <w:t>7.9</w:t>
            </w:r>
            <w:r w:rsidR="001569F9" w:rsidRPr="003A78D1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3A78D1">
              <w:rPr>
                <w:color w:val="000000" w:themeColor="text1"/>
              </w:rPr>
              <w:t xml:space="preserve"> </w:t>
            </w:r>
          </w:p>
          <w:p w14:paraId="04631CC2" w14:textId="77777777" w:rsidR="001569F9" w:rsidRPr="003A78D1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6952FE2A" w14:textId="77777777" w:rsidR="001569F9" w:rsidRPr="003A78D1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ED7A3C" w14:textId="77777777" w:rsidR="001569F9" w:rsidRPr="003A78D1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47715A1" w14:textId="77777777" w:rsidR="001569F9" w:rsidRPr="003A78D1" w:rsidRDefault="00E11123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3A78D1">
              <w:rPr>
                <w:color w:val="000000" w:themeColor="text1"/>
                <w:sz w:val="20"/>
                <w:szCs w:val="20"/>
              </w:rPr>
              <w:t>11.9</w:t>
            </w:r>
            <w:r w:rsidR="001569F9" w:rsidRPr="003A78D1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2785A66B" w14:textId="77777777" w:rsidR="001569F9" w:rsidRPr="003A78D1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4D4E240C" w14:textId="77777777" w:rsidR="001569F9" w:rsidRPr="003A78D1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 xml:space="preserve">(England </w:t>
            </w:r>
            <w:r w:rsidR="00E11123" w:rsidRPr="003A78D1">
              <w:rPr>
                <w:color w:val="000000" w:themeColor="text1"/>
                <w:sz w:val="18"/>
                <w:szCs w:val="18"/>
              </w:rPr>
              <w:t>A</w:t>
            </w:r>
            <w:r w:rsidRPr="003A78D1">
              <w:rPr>
                <w:color w:val="000000" w:themeColor="text1"/>
                <w:sz w:val="18"/>
                <w:szCs w:val="18"/>
              </w:rPr>
              <w:t>vg = 24.5%)</w:t>
            </w:r>
          </w:p>
          <w:p w14:paraId="49C9BDA5" w14:textId="77777777" w:rsidR="001569F9" w:rsidRPr="003A78D1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F636CE2" w14:textId="77777777" w:rsidR="001569F9" w:rsidRPr="003A78D1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4551FEC" w14:textId="77777777" w:rsidR="001569F9" w:rsidRPr="003A78D1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3A78D1">
        <w:rPr>
          <w:color w:val="000000" w:themeColor="text1"/>
          <w:sz w:val="18"/>
          <w:szCs w:val="18"/>
        </w:rPr>
        <w:t>[Source: ONS 2011 Census: KS105EW]</w:t>
      </w:r>
    </w:p>
    <w:p w14:paraId="60B68A75" w14:textId="77777777" w:rsidR="001569F9" w:rsidRPr="003A78D1" w:rsidRDefault="001569F9" w:rsidP="001569F9">
      <w:pPr>
        <w:pStyle w:val="NoSpacing"/>
        <w:jc w:val="center"/>
        <w:rPr>
          <w:color w:val="000000" w:themeColor="text1"/>
        </w:rPr>
      </w:pPr>
    </w:p>
    <w:p w14:paraId="55EA8FA8" w14:textId="77777777" w:rsidR="00B176E4" w:rsidRPr="003A78D1" w:rsidRDefault="00B176E4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A78D1" w:rsidRPr="003A78D1" w14:paraId="7FE8CB55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296021D" w14:textId="77777777" w:rsidR="001569F9" w:rsidRPr="003A78D1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FDBE375" w14:textId="77777777" w:rsidR="001569F9" w:rsidRPr="003A78D1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A78D1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61B1DFEF" w14:textId="77777777" w:rsidR="001569F9" w:rsidRPr="003A78D1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3A78D1" w:rsidRPr="003A78D1" w14:paraId="0BCF4D50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CD7138" w14:textId="77777777" w:rsidR="001569F9" w:rsidRPr="003A78D1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47D3635" w14:textId="77777777" w:rsidR="001569F9" w:rsidRPr="003A78D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52953FF5" w14:textId="77777777" w:rsidR="001569F9" w:rsidRPr="003A78D1" w:rsidRDefault="005E50B3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49.6</w:t>
            </w:r>
            <w:r w:rsidR="001569F9" w:rsidRPr="003A78D1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42C37664" w14:textId="77777777" w:rsidR="001569F9" w:rsidRPr="003A78D1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A1B2BE" w14:textId="77777777" w:rsidR="001569F9" w:rsidRPr="003A78D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595309C0" w14:textId="77777777" w:rsidR="001569F9" w:rsidRPr="003A78D1" w:rsidRDefault="005E50B3" w:rsidP="005E50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34.8</w:t>
            </w:r>
            <w:r w:rsidR="001569F9" w:rsidRPr="003A78D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9E5B6" w14:textId="77777777" w:rsidR="001569F9" w:rsidRPr="003A78D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4DDE6496" w14:textId="77777777" w:rsidR="001569F9" w:rsidRPr="003A78D1" w:rsidRDefault="00DB5F24" w:rsidP="005E50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5E50B3" w:rsidRPr="003A78D1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F37F46" w:rsidRPr="003A78D1">
              <w:rPr>
                <w:b/>
                <w:color w:val="000000" w:themeColor="text1"/>
                <w:sz w:val="32"/>
                <w:szCs w:val="32"/>
              </w:rPr>
              <w:t>.</w:t>
            </w:r>
            <w:r w:rsidR="000113B8" w:rsidRPr="003A78D1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1569F9" w:rsidRPr="003A78D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C5B6CA" w14:textId="77777777" w:rsidR="001569F9" w:rsidRPr="003A78D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27025D98" w14:textId="77777777" w:rsidR="001569F9" w:rsidRPr="003A78D1" w:rsidRDefault="005E50B3" w:rsidP="005E50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1.8%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CD4D83" w14:textId="77777777" w:rsidR="001569F9" w:rsidRPr="003A78D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7F236464" w14:textId="77777777" w:rsidR="001569F9" w:rsidRPr="003A78D1" w:rsidRDefault="00F37F46" w:rsidP="005E50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1569F9" w:rsidRPr="003A78D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3A78D1" w:rsidRPr="003A78D1" w14:paraId="1B9A6F55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5A8A4" w14:textId="77777777" w:rsidR="001569F9" w:rsidRPr="003A78D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1B3665B" w14:textId="77777777" w:rsidR="001569F9" w:rsidRPr="003A78D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3A78D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A78D1">
              <w:rPr>
                <w:color w:val="000000" w:themeColor="text1"/>
                <w:sz w:val="18"/>
                <w:szCs w:val="18"/>
              </w:rPr>
              <w:t>47.9%</w:t>
            </w:r>
          </w:p>
          <w:p w14:paraId="3A6A958A" w14:textId="77777777" w:rsidR="001569F9" w:rsidRPr="003A78D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25F798DD" w14:textId="77777777" w:rsidR="001569F9" w:rsidRPr="003A78D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B025F0" w14:textId="77777777" w:rsidR="001569F9" w:rsidRPr="003A78D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4EAC1EE2" w14:textId="77777777" w:rsidR="001569F9" w:rsidRPr="003A78D1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29B4DF" w14:textId="77777777" w:rsidR="001569F9" w:rsidRPr="003A78D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70C90A7" w14:textId="77777777" w:rsidR="001569F9" w:rsidRPr="003A78D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28160EA4" w14:textId="77777777" w:rsidR="001569F9" w:rsidRPr="003A78D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713C775A" w14:textId="77777777" w:rsidR="001569F9" w:rsidRPr="003A78D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BBA65E" w14:textId="77777777" w:rsidR="001569F9" w:rsidRPr="003A78D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34EA2291" w14:textId="77777777" w:rsidR="001569F9" w:rsidRPr="003A78D1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CD3EB" w14:textId="77777777" w:rsidR="001569F9" w:rsidRPr="003A78D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599A9D89" w14:textId="77777777" w:rsidR="001569F9" w:rsidRPr="003A78D1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0EADCC33" w14:textId="77777777" w:rsidR="001569F9" w:rsidRPr="003A78D1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C7F7C78" w14:textId="77777777" w:rsidR="001569F9" w:rsidRPr="003A78D1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A78D1">
        <w:rPr>
          <w:color w:val="000000" w:themeColor="text1"/>
          <w:sz w:val="18"/>
          <w:szCs w:val="18"/>
        </w:rPr>
        <w:t>[Source: ONS 2011 Census: QS302EW]</w:t>
      </w:r>
    </w:p>
    <w:p w14:paraId="01D6ED6D" w14:textId="77777777" w:rsidR="001569F9" w:rsidRPr="003A78D1" w:rsidRDefault="001569F9" w:rsidP="001569F9">
      <w:pPr>
        <w:pStyle w:val="NoSpacing"/>
        <w:jc w:val="center"/>
        <w:rPr>
          <w:color w:val="000000" w:themeColor="text1"/>
        </w:rPr>
      </w:pPr>
    </w:p>
    <w:p w14:paraId="2D5F1C4E" w14:textId="77777777" w:rsidR="00B176E4" w:rsidRPr="003A78D1" w:rsidRDefault="00B176E4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A78D1" w:rsidRPr="003A78D1" w14:paraId="6F5D594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4CDAE89" w14:textId="77777777" w:rsidR="00F450B5" w:rsidRPr="003A78D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1AD9237" w14:textId="77777777" w:rsidR="00F450B5" w:rsidRPr="003A78D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0ACF16A9" w14:textId="77777777" w:rsidR="00F450B5" w:rsidRPr="003A78D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5A4FA3B" w14:textId="77777777" w:rsidR="00F450B5" w:rsidRPr="003A78D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520830C" w14:textId="77777777" w:rsidR="00F450B5" w:rsidRPr="003A78D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B50467E" w14:textId="77777777" w:rsidR="00F450B5" w:rsidRPr="003A78D1" w:rsidRDefault="00F450B5" w:rsidP="003A78D1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3A78D1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41AD0F2A" w14:textId="77777777" w:rsidR="00F450B5" w:rsidRPr="003A78D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72B8B5C" w14:textId="77777777" w:rsidR="00F450B5" w:rsidRPr="003A78D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4C8E1EBD" w14:textId="77777777" w:rsidR="00F450B5" w:rsidRPr="003A78D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3E1C18" w14:textId="77777777" w:rsidR="00F450B5" w:rsidRPr="003A78D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00C8799F" w14:textId="77777777" w:rsidR="00F450B5" w:rsidRPr="003A78D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25EE8562" w14:textId="77777777" w:rsidR="00F450B5" w:rsidRPr="003A78D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A7FC90D" w14:textId="77777777" w:rsidR="00F450B5" w:rsidRPr="003A78D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2350D739" w14:textId="77777777" w:rsidR="00F450B5" w:rsidRPr="003A78D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3A78D1" w:rsidRPr="003A78D1" w14:paraId="492E6BD7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6B36119D" w14:textId="77777777" w:rsidR="00F450B5" w:rsidRPr="003A78D1" w:rsidRDefault="005E50B3" w:rsidP="005E50B3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3A78D1">
              <w:rPr>
                <w:b/>
                <w:color w:val="000000" w:themeColor="text1"/>
                <w:sz w:val="40"/>
                <w:szCs w:val="40"/>
              </w:rPr>
              <w:t>15</w:t>
            </w:r>
            <w:r w:rsidR="00ED5EE8" w:rsidRPr="003A78D1">
              <w:rPr>
                <w:b/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4EAFBF" w14:textId="77777777" w:rsidR="00F450B5" w:rsidRPr="003A78D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9B8E1AB" w14:textId="77777777" w:rsidR="00F450B5" w:rsidRPr="003A78D1" w:rsidRDefault="005E50B3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115</w:t>
            </w:r>
            <w:r w:rsidR="0032621C" w:rsidRPr="003A78D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3A78D1">
              <w:rPr>
                <w:color w:val="000000" w:themeColor="text1"/>
                <w:sz w:val="28"/>
                <w:szCs w:val="28"/>
              </w:rPr>
              <w:t>(</w:t>
            </w:r>
            <w:r w:rsidR="00ED5EE8" w:rsidRPr="003A78D1">
              <w:rPr>
                <w:color w:val="000000" w:themeColor="text1"/>
                <w:sz w:val="28"/>
                <w:szCs w:val="28"/>
              </w:rPr>
              <w:t>7</w:t>
            </w:r>
            <w:r w:rsidRPr="003A78D1">
              <w:rPr>
                <w:color w:val="000000" w:themeColor="text1"/>
                <w:sz w:val="28"/>
                <w:szCs w:val="28"/>
              </w:rPr>
              <w:t>5.6</w:t>
            </w:r>
            <w:r w:rsidR="00F450B5" w:rsidRPr="003A78D1">
              <w:rPr>
                <w:color w:val="000000" w:themeColor="text1"/>
                <w:sz w:val="28"/>
                <w:szCs w:val="28"/>
              </w:rPr>
              <w:t>%)</w:t>
            </w:r>
          </w:p>
          <w:p w14:paraId="34B62833" w14:textId="77777777" w:rsidR="00F450B5" w:rsidRPr="003A78D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310684" w14:textId="77777777" w:rsidR="00F450B5" w:rsidRPr="003A78D1" w:rsidRDefault="005E50B3" w:rsidP="005E50B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450B5" w:rsidRPr="003A78D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3A78D1">
              <w:rPr>
                <w:color w:val="000000" w:themeColor="text1"/>
                <w:sz w:val="28"/>
                <w:szCs w:val="28"/>
              </w:rPr>
              <w:t>(0</w:t>
            </w:r>
            <w:r w:rsidRPr="003A78D1">
              <w:rPr>
                <w:color w:val="000000" w:themeColor="text1"/>
                <w:sz w:val="28"/>
                <w:szCs w:val="28"/>
              </w:rPr>
              <w:t>.7</w:t>
            </w:r>
            <w:r w:rsidR="00F450B5" w:rsidRPr="003A78D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D3D590" w14:textId="77777777" w:rsidR="00F450B5" w:rsidRPr="003A78D1" w:rsidRDefault="005E50B3" w:rsidP="005E50B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14</w:t>
            </w:r>
            <w:r w:rsidR="00F450B5" w:rsidRPr="003A78D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3A78D1">
              <w:rPr>
                <w:color w:val="000000" w:themeColor="text1"/>
                <w:sz w:val="28"/>
                <w:szCs w:val="28"/>
              </w:rPr>
              <w:t>(</w:t>
            </w:r>
            <w:r w:rsidRPr="003A78D1">
              <w:rPr>
                <w:color w:val="000000" w:themeColor="text1"/>
                <w:sz w:val="28"/>
                <w:szCs w:val="28"/>
              </w:rPr>
              <w:t>9.2</w:t>
            </w:r>
            <w:r w:rsidR="00F37F46" w:rsidRPr="003A78D1">
              <w:rPr>
                <w:color w:val="000000" w:themeColor="text1"/>
                <w:sz w:val="28"/>
                <w:szCs w:val="28"/>
              </w:rPr>
              <w:t>%</w:t>
            </w:r>
            <w:r w:rsidR="00F450B5" w:rsidRPr="003A78D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B4C677" w14:textId="77777777" w:rsidR="00F450B5" w:rsidRPr="003A78D1" w:rsidRDefault="005E50B3" w:rsidP="005E50B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19</w:t>
            </w:r>
            <w:r w:rsidR="00F450B5" w:rsidRPr="003A78D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3A78D1">
              <w:rPr>
                <w:color w:val="000000" w:themeColor="text1"/>
                <w:sz w:val="28"/>
                <w:szCs w:val="28"/>
              </w:rPr>
              <w:t>(</w:t>
            </w:r>
            <w:r w:rsidRPr="003A78D1">
              <w:rPr>
                <w:color w:val="000000" w:themeColor="text1"/>
                <w:sz w:val="28"/>
                <w:szCs w:val="28"/>
              </w:rPr>
              <w:t>12.5</w:t>
            </w:r>
            <w:r w:rsidR="00F450B5" w:rsidRPr="003A78D1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3A78D1" w:rsidRPr="003A78D1" w14:paraId="045D9F3D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14EC022E" w14:textId="77777777" w:rsidR="00F450B5" w:rsidRPr="003A78D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1C67D7" w14:textId="77777777" w:rsidR="00F450B5" w:rsidRPr="003A78D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05C887BD" w14:textId="77777777" w:rsidR="00F450B5" w:rsidRPr="003A78D1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0C0EF6" w14:textId="77777777" w:rsidR="00F450B5" w:rsidRPr="003A78D1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EA6E123" w14:textId="77777777" w:rsidR="00F450B5" w:rsidRPr="003A78D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4317D99A" w14:textId="77777777" w:rsidR="00F450B5" w:rsidRPr="003A78D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0503B347" w14:textId="77777777" w:rsidR="00F450B5" w:rsidRPr="003A78D1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016575" w14:textId="77777777" w:rsidR="00F450B5" w:rsidRPr="003A78D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229E4253" w14:textId="77777777" w:rsidR="00F450B5" w:rsidRPr="003A78D1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6337B4" w14:textId="77777777" w:rsidR="00F450B5" w:rsidRPr="003A78D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755CCE27" w14:textId="77777777" w:rsidR="00F450B5" w:rsidRPr="003A78D1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16B29E63" w14:textId="77777777" w:rsidR="00F450B5" w:rsidRPr="003A78D1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D72EA6B" w14:textId="77777777" w:rsidR="00E4709D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3A78D1">
        <w:rPr>
          <w:color w:val="000000" w:themeColor="text1"/>
          <w:sz w:val="18"/>
          <w:szCs w:val="18"/>
        </w:rPr>
        <w:t>[Source: ONS 2011 Census</w:t>
      </w:r>
      <w:r w:rsidR="00247F05" w:rsidRPr="003A78D1">
        <w:rPr>
          <w:color w:val="000000" w:themeColor="text1"/>
          <w:sz w:val="18"/>
          <w:szCs w:val="18"/>
        </w:rPr>
        <w:t xml:space="preserve">: </w:t>
      </w:r>
      <w:r w:rsidR="00DC768D" w:rsidRPr="003A78D1">
        <w:rPr>
          <w:color w:val="000000" w:themeColor="text1"/>
          <w:sz w:val="18"/>
          <w:szCs w:val="18"/>
        </w:rPr>
        <w:t>QS405EW</w:t>
      </w:r>
      <w:r w:rsidR="00511F2D" w:rsidRPr="003A78D1">
        <w:rPr>
          <w:color w:val="000000" w:themeColor="text1"/>
          <w:sz w:val="18"/>
          <w:szCs w:val="18"/>
        </w:rPr>
        <w:t>]</w:t>
      </w:r>
    </w:p>
    <w:p w14:paraId="1C97FC64" w14:textId="77777777" w:rsidR="003A78D1" w:rsidRPr="003A78D1" w:rsidRDefault="003A78D1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DBA42ED" w14:textId="77777777" w:rsidR="00461BCD" w:rsidRPr="003A78D1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3A78D1">
        <w:rPr>
          <w:color w:val="000000" w:themeColor="text1"/>
          <w:sz w:val="24"/>
          <w:szCs w:val="24"/>
        </w:rPr>
        <w:t xml:space="preserve">At the time of the </w:t>
      </w:r>
      <w:r w:rsidR="007C4CC8" w:rsidRPr="003A78D1">
        <w:rPr>
          <w:color w:val="000000" w:themeColor="text1"/>
          <w:sz w:val="24"/>
          <w:szCs w:val="24"/>
        </w:rPr>
        <w:t>2011 C</w:t>
      </w:r>
      <w:r w:rsidRPr="003A78D1">
        <w:rPr>
          <w:color w:val="000000" w:themeColor="text1"/>
          <w:sz w:val="24"/>
          <w:szCs w:val="24"/>
        </w:rPr>
        <w:t xml:space="preserve">ensus </w:t>
      </w:r>
      <w:r w:rsidR="005E50B3" w:rsidRPr="003A78D1">
        <w:rPr>
          <w:color w:val="000000" w:themeColor="text1"/>
          <w:sz w:val="24"/>
          <w:szCs w:val="24"/>
        </w:rPr>
        <w:t xml:space="preserve">just </w:t>
      </w:r>
      <w:r w:rsidR="00ED5EE8" w:rsidRPr="003A78D1">
        <w:rPr>
          <w:color w:val="000000" w:themeColor="text1"/>
          <w:sz w:val="24"/>
          <w:szCs w:val="24"/>
        </w:rPr>
        <w:t>2</w:t>
      </w:r>
      <w:r w:rsidRPr="003A78D1">
        <w:rPr>
          <w:color w:val="000000" w:themeColor="text1"/>
          <w:sz w:val="24"/>
          <w:szCs w:val="24"/>
        </w:rPr>
        <w:t xml:space="preserve"> dwellings </w:t>
      </w:r>
      <w:r w:rsidR="007C4CC8" w:rsidRPr="003A78D1">
        <w:rPr>
          <w:color w:val="000000" w:themeColor="text1"/>
          <w:sz w:val="24"/>
          <w:szCs w:val="24"/>
        </w:rPr>
        <w:t>(</w:t>
      </w:r>
      <w:r w:rsidR="005E50B3" w:rsidRPr="003A78D1">
        <w:rPr>
          <w:color w:val="000000" w:themeColor="text1"/>
          <w:sz w:val="24"/>
          <w:szCs w:val="24"/>
        </w:rPr>
        <w:t>1.3</w:t>
      </w:r>
      <w:r w:rsidR="007C4CC8" w:rsidRPr="003A78D1">
        <w:rPr>
          <w:color w:val="000000" w:themeColor="text1"/>
          <w:sz w:val="24"/>
          <w:szCs w:val="24"/>
        </w:rPr>
        <w:t>%</w:t>
      </w:r>
      <w:r w:rsidR="008901BA" w:rsidRPr="003A78D1">
        <w:rPr>
          <w:color w:val="000000" w:themeColor="text1"/>
          <w:sz w:val="24"/>
          <w:szCs w:val="24"/>
        </w:rPr>
        <w:t xml:space="preserve"> of all dwellings</w:t>
      </w:r>
      <w:r w:rsidR="00461BCD" w:rsidRPr="003A78D1">
        <w:rPr>
          <w:color w:val="000000" w:themeColor="text1"/>
          <w:sz w:val="24"/>
          <w:szCs w:val="24"/>
        </w:rPr>
        <w:t xml:space="preserve"> in </w:t>
      </w:r>
      <w:r w:rsidR="00ED5EE8" w:rsidRPr="003A78D1">
        <w:rPr>
          <w:color w:val="000000" w:themeColor="text1"/>
          <w:sz w:val="24"/>
          <w:szCs w:val="24"/>
        </w:rPr>
        <w:t>Stonham</w:t>
      </w:r>
      <w:r w:rsidR="005E50B3" w:rsidRPr="003A78D1">
        <w:rPr>
          <w:color w:val="000000" w:themeColor="text1"/>
          <w:sz w:val="24"/>
          <w:szCs w:val="24"/>
        </w:rPr>
        <w:t xml:space="preserve"> Parva</w:t>
      </w:r>
      <w:r w:rsidR="007C4CC8" w:rsidRPr="003A78D1">
        <w:rPr>
          <w:color w:val="000000" w:themeColor="text1"/>
          <w:sz w:val="24"/>
          <w:szCs w:val="24"/>
        </w:rPr>
        <w:t xml:space="preserve">) </w:t>
      </w:r>
      <w:r w:rsidRPr="003A78D1">
        <w:rPr>
          <w:color w:val="000000" w:themeColor="text1"/>
          <w:sz w:val="24"/>
          <w:szCs w:val="24"/>
        </w:rPr>
        <w:t>appeared to be unoccupied</w:t>
      </w:r>
      <w:r w:rsidR="00030DC5" w:rsidRPr="003A78D1">
        <w:rPr>
          <w:color w:val="000000" w:themeColor="text1"/>
          <w:sz w:val="24"/>
          <w:szCs w:val="24"/>
        </w:rPr>
        <w:t xml:space="preserve"> </w:t>
      </w:r>
      <w:r w:rsidR="007C4CC8" w:rsidRPr="003A78D1">
        <w:rPr>
          <w:color w:val="000000" w:themeColor="text1"/>
          <w:sz w:val="24"/>
          <w:szCs w:val="24"/>
        </w:rPr>
        <w:t>(</w:t>
      </w:r>
      <w:r w:rsidR="00DA08D6" w:rsidRPr="003A78D1">
        <w:rPr>
          <w:color w:val="000000" w:themeColor="text1"/>
          <w:sz w:val="24"/>
          <w:szCs w:val="24"/>
        </w:rPr>
        <w:t xml:space="preserve">Mid Suffolk </w:t>
      </w:r>
      <w:r w:rsidR="007C4CC8" w:rsidRPr="003A78D1">
        <w:rPr>
          <w:color w:val="000000" w:themeColor="text1"/>
          <w:sz w:val="24"/>
          <w:szCs w:val="24"/>
        </w:rPr>
        <w:t xml:space="preserve">Avg = </w:t>
      </w:r>
      <w:r w:rsidR="00DC768D" w:rsidRPr="003A78D1">
        <w:rPr>
          <w:color w:val="000000" w:themeColor="text1"/>
          <w:sz w:val="24"/>
          <w:szCs w:val="24"/>
        </w:rPr>
        <w:t>3.8</w:t>
      </w:r>
      <w:r w:rsidR="007C4CC8" w:rsidRPr="003A78D1">
        <w:rPr>
          <w:color w:val="000000" w:themeColor="text1"/>
          <w:sz w:val="24"/>
          <w:szCs w:val="24"/>
        </w:rPr>
        <w:t>%)</w:t>
      </w:r>
      <w:r w:rsidR="00DC768D" w:rsidRPr="003A78D1">
        <w:rPr>
          <w:color w:val="000000" w:themeColor="text1"/>
          <w:sz w:val="24"/>
          <w:szCs w:val="24"/>
        </w:rPr>
        <w:t xml:space="preserve"> [QS418EW]</w:t>
      </w:r>
      <w:r w:rsidR="00461BCD" w:rsidRPr="003A78D1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A78D1" w:rsidRPr="003A78D1" w14:paraId="69DEEFEE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DA63339" w14:textId="77777777" w:rsidR="001A389A" w:rsidRPr="003A78D1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C07E33B" w14:textId="77777777" w:rsidR="001A389A" w:rsidRPr="003A78D1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3A78D1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45A519E3" w14:textId="77777777" w:rsidR="001A389A" w:rsidRPr="003A78D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3A78D1" w:rsidRPr="003A78D1" w14:paraId="4E9B9D77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76ED4" w14:textId="77777777" w:rsidR="001A389A" w:rsidRPr="003A78D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A538E09" w14:textId="77777777" w:rsidR="001A389A" w:rsidRPr="003A78D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327CD300" w14:textId="77777777" w:rsidR="00D30D83" w:rsidRPr="003A78D1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777C5" w14:textId="77777777" w:rsidR="001A389A" w:rsidRPr="003A78D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7AB96E" w14:textId="77777777" w:rsidR="001A389A" w:rsidRPr="003A78D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2863FD" w14:textId="77777777" w:rsidR="001A389A" w:rsidRPr="003A78D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0AF23" w14:textId="77777777" w:rsidR="001A389A" w:rsidRPr="003A78D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3A78D1" w:rsidRPr="003A78D1" w14:paraId="28D9969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F4D092" w14:textId="77777777" w:rsidR="001A389A" w:rsidRPr="003A78D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F251EC" w14:textId="77777777" w:rsidR="00D30D83" w:rsidRPr="003A78D1" w:rsidRDefault="0032621C" w:rsidP="00D30D8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3A78D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A78D1">
              <w:rPr>
                <w:color w:val="000000" w:themeColor="text1"/>
                <w:sz w:val="28"/>
                <w:szCs w:val="28"/>
              </w:rPr>
              <w:t>(</w:t>
            </w:r>
            <w:r w:rsidRPr="003A78D1">
              <w:rPr>
                <w:color w:val="000000" w:themeColor="text1"/>
                <w:sz w:val="28"/>
                <w:szCs w:val="28"/>
              </w:rPr>
              <w:t>0</w:t>
            </w:r>
            <w:r w:rsidR="00D30D83" w:rsidRPr="003A78D1">
              <w:rPr>
                <w:color w:val="000000" w:themeColor="text1"/>
                <w:sz w:val="28"/>
                <w:szCs w:val="28"/>
              </w:rPr>
              <w:t>%)</w:t>
            </w:r>
          </w:p>
          <w:p w14:paraId="1F3D9F41" w14:textId="77777777" w:rsidR="001A389A" w:rsidRPr="003A78D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35642" w14:textId="77777777" w:rsidR="001A389A" w:rsidRPr="003A78D1" w:rsidRDefault="005E50B3" w:rsidP="005E50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D30D83" w:rsidRPr="003A78D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A78D1">
              <w:rPr>
                <w:color w:val="000000" w:themeColor="text1"/>
                <w:sz w:val="28"/>
                <w:szCs w:val="28"/>
              </w:rPr>
              <w:t>(</w:t>
            </w:r>
            <w:r w:rsidR="00ED5EE8" w:rsidRPr="003A78D1">
              <w:rPr>
                <w:color w:val="000000" w:themeColor="text1"/>
                <w:sz w:val="28"/>
                <w:szCs w:val="28"/>
              </w:rPr>
              <w:t>2.</w:t>
            </w:r>
            <w:r w:rsidRPr="003A78D1">
              <w:rPr>
                <w:color w:val="000000" w:themeColor="text1"/>
                <w:sz w:val="28"/>
                <w:szCs w:val="28"/>
              </w:rPr>
              <w:t>6</w:t>
            </w:r>
            <w:r w:rsidR="0032621C" w:rsidRPr="003A78D1">
              <w:rPr>
                <w:color w:val="000000" w:themeColor="text1"/>
                <w:sz w:val="28"/>
                <w:szCs w:val="28"/>
              </w:rPr>
              <w:t>%</w:t>
            </w:r>
            <w:r w:rsidR="00D30D83" w:rsidRPr="003A78D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E0ED0D" w14:textId="77777777" w:rsidR="001A389A" w:rsidRPr="003A78D1" w:rsidRDefault="00ED5EE8" w:rsidP="005E50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5E50B3" w:rsidRPr="003A78D1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3A78D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A78D1">
              <w:rPr>
                <w:color w:val="000000" w:themeColor="text1"/>
                <w:sz w:val="28"/>
                <w:szCs w:val="28"/>
              </w:rPr>
              <w:t>(</w:t>
            </w:r>
            <w:r w:rsidR="005E50B3" w:rsidRPr="003A78D1">
              <w:rPr>
                <w:color w:val="000000" w:themeColor="text1"/>
                <w:sz w:val="28"/>
                <w:szCs w:val="28"/>
              </w:rPr>
              <w:t>20.4</w:t>
            </w:r>
            <w:r w:rsidR="00D30D83" w:rsidRPr="003A78D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30C13" w14:textId="77777777" w:rsidR="001A389A" w:rsidRPr="003A78D1" w:rsidRDefault="005E50B3" w:rsidP="005E50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ED5EE8" w:rsidRPr="003A78D1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D30D83" w:rsidRPr="003A78D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A78D1">
              <w:rPr>
                <w:color w:val="000000" w:themeColor="text1"/>
                <w:sz w:val="28"/>
                <w:szCs w:val="28"/>
              </w:rPr>
              <w:t>(</w:t>
            </w:r>
            <w:r w:rsidR="00ED5EE8" w:rsidRPr="003A78D1">
              <w:rPr>
                <w:color w:val="000000" w:themeColor="text1"/>
                <w:sz w:val="28"/>
                <w:szCs w:val="28"/>
              </w:rPr>
              <w:t>3</w:t>
            </w:r>
            <w:r w:rsidRPr="003A78D1">
              <w:rPr>
                <w:color w:val="000000" w:themeColor="text1"/>
                <w:sz w:val="28"/>
                <w:szCs w:val="28"/>
              </w:rPr>
              <w:t>8.2</w:t>
            </w:r>
            <w:r w:rsidR="00D30D83" w:rsidRPr="003A78D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231496" w14:textId="77777777" w:rsidR="001A389A" w:rsidRPr="003A78D1" w:rsidRDefault="005E50B3" w:rsidP="005E50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59</w:t>
            </w:r>
            <w:r w:rsidR="00D30D83" w:rsidRPr="003A78D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A78D1">
              <w:rPr>
                <w:color w:val="000000" w:themeColor="text1"/>
                <w:sz w:val="28"/>
                <w:szCs w:val="28"/>
              </w:rPr>
              <w:t>(</w:t>
            </w:r>
            <w:r w:rsidRPr="003A78D1">
              <w:rPr>
                <w:color w:val="000000" w:themeColor="text1"/>
                <w:sz w:val="28"/>
                <w:szCs w:val="28"/>
              </w:rPr>
              <w:t>38.</w:t>
            </w:r>
            <w:r w:rsidR="00ED5EE8" w:rsidRPr="003A78D1">
              <w:rPr>
                <w:color w:val="000000" w:themeColor="text1"/>
                <w:sz w:val="28"/>
                <w:szCs w:val="28"/>
              </w:rPr>
              <w:t>8</w:t>
            </w:r>
            <w:r w:rsidR="00D30D83" w:rsidRPr="003A78D1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3A78D1" w:rsidRPr="003A78D1" w14:paraId="4E8206B7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73A987" w14:textId="77777777" w:rsidR="001A389A" w:rsidRPr="003A78D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63B6520" w14:textId="77777777" w:rsidR="001A389A" w:rsidRPr="003A78D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3A78D1">
              <w:rPr>
                <w:color w:val="000000" w:themeColor="text1"/>
                <w:sz w:val="18"/>
                <w:szCs w:val="18"/>
              </w:rPr>
              <w:t>0.1</w:t>
            </w:r>
            <w:r w:rsidRPr="003A78D1">
              <w:rPr>
                <w:color w:val="000000" w:themeColor="text1"/>
                <w:sz w:val="18"/>
                <w:szCs w:val="18"/>
              </w:rPr>
              <w:t>%</w:t>
            </w:r>
          </w:p>
          <w:p w14:paraId="5FA36898" w14:textId="77777777" w:rsidR="001A389A" w:rsidRPr="003A78D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3A78D1">
              <w:rPr>
                <w:color w:val="000000" w:themeColor="text1"/>
                <w:sz w:val="18"/>
                <w:szCs w:val="18"/>
              </w:rPr>
              <w:t>0.</w:t>
            </w:r>
            <w:r w:rsidR="00B96FC6" w:rsidRPr="003A78D1">
              <w:rPr>
                <w:color w:val="000000" w:themeColor="text1"/>
                <w:sz w:val="18"/>
                <w:szCs w:val="18"/>
              </w:rPr>
              <w:t>2</w:t>
            </w:r>
            <w:r w:rsidRPr="003A78D1">
              <w:rPr>
                <w:color w:val="000000" w:themeColor="text1"/>
                <w:sz w:val="18"/>
                <w:szCs w:val="18"/>
              </w:rPr>
              <w:t>%</w:t>
            </w:r>
          </w:p>
          <w:p w14:paraId="1AF085AF" w14:textId="77777777" w:rsidR="001A389A" w:rsidRPr="003A78D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4544B9" w14:textId="77777777" w:rsidR="001A389A" w:rsidRPr="003A78D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3A78D1">
              <w:rPr>
                <w:color w:val="000000" w:themeColor="text1"/>
                <w:sz w:val="18"/>
                <w:szCs w:val="18"/>
              </w:rPr>
              <w:t>6.0</w:t>
            </w:r>
            <w:r w:rsidRPr="003A78D1">
              <w:rPr>
                <w:color w:val="000000" w:themeColor="text1"/>
                <w:sz w:val="18"/>
                <w:szCs w:val="18"/>
              </w:rPr>
              <w:t>%</w:t>
            </w:r>
          </w:p>
          <w:p w14:paraId="346A1EE3" w14:textId="77777777" w:rsidR="001A389A" w:rsidRPr="003A78D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A78D1">
              <w:rPr>
                <w:color w:val="000000" w:themeColor="text1"/>
                <w:sz w:val="18"/>
                <w:szCs w:val="18"/>
              </w:rPr>
              <w:t>11.8</w:t>
            </w:r>
            <w:r w:rsidRPr="003A78D1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2FAE59" w14:textId="77777777" w:rsidR="001A389A" w:rsidRPr="003A78D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E407BE6" w14:textId="77777777" w:rsidR="001A389A" w:rsidRPr="003A78D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3A78D1">
              <w:rPr>
                <w:color w:val="000000" w:themeColor="text1"/>
                <w:sz w:val="18"/>
                <w:szCs w:val="18"/>
              </w:rPr>
              <w:t>25.0</w:t>
            </w:r>
            <w:r w:rsidRPr="003A78D1">
              <w:rPr>
                <w:color w:val="000000" w:themeColor="text1"/>
                <w:sz w:val="18"/>
                <w:szCs w:val="18"/>
              </w:rPr>
              <w:t>%</w:t>
            </w:r>
          </w:p>
          <w:p w14:paraId="1ADE1228" w14:textId="77777777" w:rsidR="001A389A" w:rsidRPr="003A78D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A78D1">
              <w:rPr>
                <w:color w:val="000000" w:themeColor="text1"/>
                <w:sz w:val="18"/>
                <w:szCs w:val="18"/>
              </w:rPr>
              <w:t>27.9</w:t>
            </w:r>
            <w:r w:rsidRPr="003A78D1">
              <w:rPr>
                <w:color w:val="000000" w:themeColor="text1"/>
                <w:sz w:val="18"/>
                <w:szCs w:val="18"/>
              </w:rPr>
              <w:t>%</w:t>
            </w:r>
          </w:p>
          <w:p w14:paraId="546B35B6" w14:textId="77777777" w:rsidR="001A389A" w:rsidRPr="003A78D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F87543" w14:textId="77777777" w:rsidR="001A389A" w:rsidRPr="003A78D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3A78D1">
              <w:rPr>
                <w:color w:val="000000" w:themeColor="text1"/>
                <w:sz w:val="18"/>
                <w:szCs w:val="18"/>
              </w:rPr>
              <w:t>40.4</w:t>
            </w:r>
            <w:r w:rsidRPr="003A78D1">
              <w:rPr>
                <w:color w:val="000000" w:themeColor="text1"/>
                <w:sz w:val="18"/>
                <w:szCs w:val="18"/>
              </w:rPr>
              <w:t>%</w:t>
            </w:r>
          </w:p>
          <w:p w14:paraId="69B765A0" w14:textId="77777777" w:rsidR="001A389A" w:rsidRPr="003A78D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A78D1">
              <w:rPr>
                <w:color w:val="000000" w:themeColor="text1"/>
                <w:sz w:val="18"/>
                <w:szCs w:val="18"/>
              </w:rPr>
              <w:t>41.2</w:t>
            </w:r>
            <w:r w:rsidRPr="003A78D1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2A69B" w14:textId="77777777" w:rsidR="001A389A" w:rsidRPr="003A78D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3A78D1">
              <w:rPr>
                <w:color w:val="000000" w:themeColor="text1"/>
                <w:sz w:val="18"/>
                <w:szCs w:val="18"/>
              </w:rPr>
              <w:t>28.5</w:t>
            </w:r>
            <w:r w:rsidRPr="003A78D1">
              <w:rPr>
                <w:color w:val="000000" w:themeColor="text1"/>
                <w:sz w:val="18"/>
                <w:szCs w:val="18"/>
              </w:rPr>
              <w:t>%</w:t>
            </w:r>
          </w:p>
          <w:p w14:paraId="357E6F56" w14:textId="77777777" w:rsidR="001A389A" w:rsidRPr="003A78D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A78D1">
              <w:rPr>
                <w:color w:val="000000" w:themeColor="text1"/>
                <w:sz w:val="18"/>
                <w:szCs w:val="18"/>
              </w:rPr>
              <w:t>18.9</w:t>
            </w:r>
            <w:r w:rsidRPr="003A78D1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6D487777" w14:textId="77777777" w:rsidR="00FB2797" w:rsidRPr="003A78D1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01BFA08" w14:textId="77777777" w:rsidR="001A389A" w:rsidRPr="003A78D1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3A78D1">
        <w:rPr>
          <w:color w:val="000000" w:themeColor="text1"/>
          <w:sz w:val="18"/>
          <w:szCs w:val="18"/>
        </w:rPr>
        <w:t>[Source: ONS 2011 Census: QS411EW]</w:t>
      </w:r>
    </w:p>
    <w:p w14:paraId="1C53CAAB" w14:textId="77777777" w:rsidR="0016055B" w:rsidRPr="003A78D1" w:rsidRDefault="0016055B" w:rsidP="005E50B3">
      <w:pPr>
        <w:pStyle w:val="NoSpacing"/>
        <w:jc w:val="center"/>
        <w:rPr>
          <w:color w:val="000000" w:themeColor="text1"/>
        </w:rPr>
      </w:pPr>
    </w:p>
    <w:p w14:paraId="5592B9B8" w14:textId="77777777" w:rsidR="001A389A" w:rsidRPr="003A78D1" w:rsidRDefault="001A389A" w:rsidP="005E50B3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5E50B3" w:rsidRPr="003A78D1" w14:paraId="5F13BCAC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B9923" w14:textId="77777777" w:rsidR="00C01ED3" w:rsidRPr="003A78D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15ED6FE" w14:textId="77777777" w:rsidR="00C01ED3" w:rsidRPr="003A78D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3A78D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A78D1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E6A8ABE" w14:textId="77777777" w:rsidR="00C01ED3" w:rsidRPr="003A78D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85964E7" w14:textId="77777777" w:rsidR="00C01ED3" w:rsidRPr="003A78D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80DB02" w14:textId="77777777" w:rsidR="00C01ED3" w:rsidRPr="003A78D1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25E98DE" w14:textId="77777777" w:rsidR="00C01ED3" w:rsidRPr="003A78D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3A78D1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3A78D1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3A78D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A78D1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1B5EE1" w14:textId="77777777" w:rsidR="00C01ED3" w:rsidRPr="003A78D1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3A78D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A78D1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3A78D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A78D1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5E50B3" w:rsidRPr="003A78D1" w14:paraId="2A5ED765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339F1A5" w14:textId="77777777" w:rsidR="00A74DFA" w:rsidRPr="003A78D1" w:rsidRDefault="005E50B3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3A78D1">
              <w:rPr>
                <w:b/>
                <w:color w:val="000000" w:themeColor="text1"/>
                <w:sz w:val="40"/>
                <w:szCs w:val="40"/>
              </w:rPr>
              <w:t>15</w:t>
            </w:r>
            <w:r w:rsidR="00ED5EE8" w:rsidRPr="003A78D1">
              <w:rPr>
                <w:b/>
                <w:color w:val="000000" w:themeColor="text1"/>
                <w:sz w:val="40"/>
                <w:szCs w:val="40"/>
              </w:rPr>
              <w:t>2</w:t>
            </w:r>
          </w:p>
          <w:p w14:paraId="30F814A5" w14:textId="77777777" w:rsidR="00A74DFA" w:rsidRPr="003A78D1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83CBF48" w14:textId="77777777" w:rsidR="00A74DFA" w:rsidRPr="003A78D1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D82EF9F" w14:textId="77777777" w:rsidR="00A74DFA" w:rsidRPr="003A78D1" w:rsidRDefault="005E50B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122</w:t>
            </w:r>
            <w:r w:rsidR="00A74DFA" w:rsidRPr="003A78D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3A78D1">
              <w:rPr>
                <w:color w:val="000000" w:themeColor="text1"/>
                <w:sz w:val="28"/>
                <w:szCs w:val="28"/>
              </w:rPr>
              <w:t>(</w:t>
            </w:r>
            <w:r w:rsidRPr="003A78D1">
              <w:rPr>
                <w:color w:val="000000" w:themeColor="text1"/>
                <w:sz w:val="28"/>
                <w:szCs w:val="28"/>
              </w:rPr>
              <w:t>80.3</w:t>
            </w:r>
            <w:r w:rsidR="00A74DFA" w:rsidRPr="003A78D1">
              <w:rPr>
                <w:color w:val="000000" w:themeColor="text1"/>
                <w:sz w:val="28"/>
                <w:szCs w:val="28"/>
              </w:rPr>
              <w:t>%)</w:t>
            </w:r>
          </w:p>
          <w:p w14:paraId="732F5EA8" w14:textId="77777777" w:rsidR="00A74DFA" w:rsidRPr="003A78D1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B4F4033" w14:textId="77777777" w:rsidR="00A74DFA" w:rsidRPr="003A78D1" w:rsidRDefault="00ED5EE8" w:rsidP="005E50B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3A78D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3A78D1">
              <w:rPr>
                <w:color w:val="000000" w:themeColor="text1"/>
                <w:sz w:val="28"/>
                <w:szCs w:val="28"/>
              </w:rPr>
              <w:t>(</w:t>
            </w:r>
            <w:r w:rsidRPr="003A78D1">
              <w:rPr>
                <w:color w:val="000000" w:themeColor="text1"/>
                <w:sz w:val="28"/>
                <w:szCs w:val="28"/>
              </w:rPr>
              <w:t>0.</w:t>
            </w:r>
            <w:r w:rsidR="005E50B3" w:rsidRPr="003A78D1">
              <w:rPr>
                <w:color w:val="000000" w:themeColor="text1"/>
                <w:sz w:val="28"/>
                <w:szCs w:val="28"/>
              </w:rPr>
              <w:t>7</w:t>
            </w:r>
            <w:r w:rsidR="00A74DFA" w:rsidRPr="003A78D1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5E50B3" w:rsidRPr="003A78D1" w14:paraId="760EF5EB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37A02B4" w14:textId="77777777" w:rsidR="00A74DFA" w:rsidRPr="003A78D1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AC67208" w14:textId="77777777" w:rsidR="00A74DFA" w:rsidRPr="003A78D1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A11710D" w14:textId="77777777" w:rsidR="00A74DFA" w:rsidRPr="003A78D1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4A2AD8E3" w14:textId="77777777" w:rsidR="00A74DFA" w:rsidRPr="003A78D1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8CF5C25" w14:textId="77777777" w:rsidR="00A74DFA" w:rsidRPr="003A78D1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A78D1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36FD2997" w14:textId="77777777" w:rsidR="00C01ED3" w:rsidRPr="003A78D1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9314B04" w14:textId="77777777" w:rsidR="00C01ED3" w:rsidRPr="003A78D1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3A78D1">
        <w:rPr>
          <w:color w:val="000000" w:themeColor="text1"/>
          <w:sz w:val="18"/>
          <w:szCs w:val="18"/>
        </w:rPr>
        <w:t>[Source: ONS 2011 Census</w:t>
      </w:r>
      <w:r w:rsidR="00247F05" w:rsidRPr="003A78D1">
        <w:rPr>
          <w:color w:val="000000" w:themeColor="text1"/>
          <w:sz w:val="18"/>
          <w:szCs w:val="18"/>
        </w:rPr>
        <w:t>:</w:t>
      </w:r>
      <w:r w:rsidRPr="003A78D1">
        <w:rPr>
          <w:color w:val="000000" w:themeColor="text1"/>
          <w:sz w:val="18"/>
          <w:szCs w:val="18"/>
        </w:rPr>
        <w:t xml:space="preserve"> QS4</w:t>
      </w:r>
      <w:r w:rsidR="00E10F1B" w:rsidRPr="003A78D1">
        <w:rPr>
          <w:color w:val="000000" w:themeColor="text1"/>
          <w:sz w:val="18"/>
          <w:szCs w:val="18"/>
        </w:rPr>
        <w:t>12</w:t>
      </w:r>
      <w:r w:rsidRPr="003A78D1">
        <w:rPr>
          <w:color w:val="000000" w:themeColor="text1"/>
          <w:sz w:val="18"/>
          <w:szCs w:val="18"/>
        </w:rPr>
        <w:t>EW]</w:t>
      </w:r>
    </w:p>
    <w:p w14:paraId="6317A507" w14:textId="77777777" w:rsidR="001A389A" w:rsidRPr="003A78D1" w:rsidRDefault="001A389A" w:rsidP="001A389A">
      <w:pPr>
        <w:pStyle w:val="NoSpacing"/>
        <w:jc w:val="center"/>
        <w:rPr>
          <w:color w:val="000000" w:themeColor="text1"/>
        </w:rPr>
      </w:pPr>
    </w:p>
    <w:p w14:paraId="1D22EFD0" w14:textId="77777777" w:rsidR="001A389A" w:rsidRPr="003A78D1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A78D1" w:rsidRPr="003A78D1" w14:paraId="78FBDB2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056B21D" w14:textId="77777777" w:rsidR="001A389A" w:rsidRPr="003A78D1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3A78D1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B24A8D" w:rsidRPr="003A78D1" w14:paraId="7C9B8A1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114229D" w14:textId="1EF75DCF" w:rsidR="00B24A8D" w:rsidRPr="003A78D1" w:rsidRDefault="00B24A8D" w:rsidP="00B24A8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80D626" w14:textId="12D69AC7" w:rsidR="00B24A8D" w:rsidRPr="003A78D1" w:rsidRDefault="00B24A8D" w:rsidP="00B24A8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A78D1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A4460C" w14:textId="032B73FE" w:rsidR="00B24A8D" w:rsidRPr="003A78D1" w:rsidRDefault="00B24A8D" w:rsidP="00B24A8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2016D2" w14:textId="350D81E9" w:rsidR="00B24A8D" w:rsidRPr="003A78D1" w:rsidRDefault="00B24A8D" w:rsidP="00B24A8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1855AC" w14:textId="623D88AF" w:rsidR="00B24A8D" w:rsidRPr="003A78D1" w:rsidRDefault="00B24A8D" w:rsidP="00B24A8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B24A8D" w:rsidRPr="00B24A8D" w14:paraId="3CE47D09" w14:textId="77777777" w:rsidTr="008772CC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60D6FB1" w14:textId="4DFC9032" w:rsidR="00B24A8D" w:rsidRPr="00B24A8D" w:rsidRDefault="00B24A8D" w:rsidP="00B24A8D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B24A8D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82C352" w14:textId="6D34A813" w:rsidR="00B24A8D" w:rsidRPr="00B24A8D" w:rsidRDefault="00B24A8D" w:rsidP="00B24A8D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B24A8D">
              <w:rPr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8C21E4" w14:textId="6DB18587" w:rsidR="00B24A8D" w:rsidRPr="00B24A8D" w:rsidRDefault="00B24A8D" w:rsidP="00B24A8D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B24A8D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FD0077" w14:textId="4E5C71B8" w:rsidR="00B24A8D" w:rsidRPr="00B24A8D" w:rsidRDefault="00B24A8D" w:rsidP="00B24A8D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B24A8D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07D0DC" w14:textId="4B838C6A" w:rsidR="00B24A8D" w:rsidRPr="00B24A8D" w:rsidRDefault="00B24A8D" w:rsidP="00B24A8D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B24A8D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249D9884" w14:textId="77777777" w:rsidR="001A389A" w:rsidRPr="003A78D1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CF0B60D" w14:textId="77777777" w:rsidR="001A389A" w:rsidRPr="003A78D1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3A78D1">
        <w:rPr>
          <w:color w:val="000000" w:themeColor="text1"/>
          <w:sz w:val="18"/>
          <w:szCs w:val="18"/>
        </w:rPr>
        <w:t xml:space="preserve">[Source: Babergh &amp; Mid Suffolk </w:t>
      </w:r>
      <w:r w:rsidR="003A78D1" w:rsidRPr="003A78D1">
        <w:rPr>
          <w:color w:val="000000" w:themeColor="text1"/>
          <w:sz w:val="18"/>
          <w:szCs w:val="18"/>
        </w:rPr>
        <w:t xml:space="preserve">DC - </w:t>
      </w:r>
      <w:r w:rsidRPr="003A78D1">
        <w:rPr>
          <w:color w:val="000000" w:themeColor="text1"/>
          <w:sz w:val="18"/>
          <w:szCs w:val="18"/>
        </w:rPr>
        <w:t xml:space="preserve">Annual Monitoring </w:t>
      </w:r>
      <w:r w:rsidR="003A78D1" w:rsidRPr="003A78D1">
        <w:rPr>
          <w:color w:val="000000" w:themeColor="text1"/>
          <w:sz w:val="18"/>
          <w:szCs w:val="18"/>
        </w:rPr>
        <w:t>Data</w:t>
      </w:r>
      <w:r w:rsidRPr="003A78D1">
        <w:rPr>
          <w:color w:val="000000" w:themeColor="text1"/>
          <w:sz w:val="18"/>
          <w:szCs w:val="18"/>
        </w:rPr>
        <w:t>]</w:t>
      </w:r>
    </w:p>
    <w:p w14:paraId="4984F01B" w14:textId="77777777" w:rsidR="001A389A" w:rsidRPr="003A78D1" w:rsidRDefault="001A389A" w:rsidP="001A389A">
      <w:pPr>
        <w:pStyle w:val="NoSpacing"/>
        <w:jc w:val="center"/>
        <w:rPr>
          <w:color w:val="000000" w:themeColor="text1"/>
        </w:rPr>
      </w:pPr>
    </w:p>
    <w:p w14:paraId="0BFC1E6B" w14:textId="77777777" w:rsidR="001A389A" w:rsidRPr="003A78D1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A78D1" w:rsidRPr="003A78D1" w14:paraId="25C57F6B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227A3D8" w14:textId="77777777" w:rsidR="001A389A" w:rsidRPr="003A78D1" w:rsidRDefault="001A389A" w:rsidP="003A78D1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A78D1">
              <w:rPr>
                <w:b/>
                <w:color w:val="000000" w:themeColor="text1"/>
                <w:sz w:val="28"/>
                <w:szCs w:val="28"/>
              </w:rPr>
              <w:t xml:space="preserve">Avg </w:t>
            </w:r>
            <w:r w:rsidR="0098637A" w:rsidRPr="003A78D1">
              <w:rPr>
                <w:b/>
                <w:color w:val="000000" w:themeColor="text1"/>
                <w:sz w:val="28"/>
                <w:szCs w:val="28"/>
              </w:rPr>
              <w:t xml:space="preserve">£ </w:t>
            </w:r>
            <w:r w:rsidR="00CA7634" w:rsidRPr="003A78D1">
              <w:rPr>
                <w:b/>
                <w:color w:val="000000" w:themeColor="text1"/>
                <w:sz w:val="28"/>
                <w:szCs w:val="28"/>
              </w:rPr>
              <w:t xml:space="preserve">&amp; No </w:t>
            </w:r>
            <w:r w:rsidRPr="003A78D1">
              <w:rPr>
                <w:b/>
                <w:color w:val="000000" w:themeColor="text1"/>
                <w:sz w:val="28"/>
                <w:szCs w:val="28"/>
              </w:rPr>
              <w:t>[</w:t>
            </w:r>
            <w:r w:rsidR="00CA7634" w:rsidRPr="003A78D1">
              <w:rPr>
                <w:b/>
                <w:color w:val="000000" w:themeColor="text1"/>
                <w:sz w:val="28"/>
                <w:szCs w:val="28"/>
              </w:rPr>
              <w:t>in brackets</w:t>
            </w:r>
            <w:r w:rsidRPr="003A78D1">
              <w:rPr>
                <w:b/>
                <w:color w:val="000000" w:themeColor="text1"/>
                <w:sz w:val="28"/>
                <w:szCs w:val="28"/>
              </w:rPr>
              <w:t xml:space="preserve">] </w:t>
            </w:r>
            <w:r w:rsidR="00CA7634" w:rsidRPr="003A78D1">
              <w:rPr>
                <w:b/>
                <w:color w:val="000000" w:themeColor="text1"/>
                <w:sz w:val="28"/>
                <w:szCs w:val="28"/>
              </w:rPr>
              <w:t>o</w:t>
            </w:r>
            <w:r w:rsidR="0098637A" w:rsidRPr="003A78D1">
              <w:rPr>
                <w:b/>
                <w:color w:val="000000" w:themeColor="text1"/>
                <w:sz w:val="28"/>
                <w:szCs w:val="28"/>
              </w:rPr>
              <w:t>f</w:t>
            </w:r>
            <w:r w:rsidR="00CA7634" w:rsidRPr="003A78D1">
              <w:rPr>
                <w:b/>
                <w:color w:val="000000" w:themeColor="text1"/>
                <w:sz w:val="28"/>
                <w:szCs w:val="28"/>
              </w:rPr>
              <w:t xml:space="preserve"> Properties Sold </w:t>
            </w:r>
            <w:r w:rsidRPr="003A78D1">
              <w:rPr>
                <w:b/>
                <w:color w:val="000000" w:themeColor="text1"/>
                <w:sz w:val="28"/>
                <w:szCs w:val="28"/>
              </w:rPr>
              <w:t xml:space="preserve">in </w:t>
            </w:r>
            <w:r w:rsidR="0032621C" w:rsidRPr="003A78D1">
              <w:rPr>
                <w:b/>
                <w:color w:val="000000" w:themeColor="text1"/>
                <w:sz w:val="28"/>
                <w:szCs w:val="28"/>
              </w:rPr>
              <w:t>IP</w:t>
            </w:r>
            <w:r w:rsidR="000113B8" w:rsidRPr="003A78D1">
              <w:rPr>
                <w:b/>
                <w:color w:val="000000" w:themeColor="text1"/>
                <w:sz w:val="28"/>
                <w:szCs w:val="28"/>
              </w:rPr>
              <w:t>14</w:t>
            </w:r>
            <w:r w:rsidRPr="003A78D1">
              <w:rPr>
                <w:b/>
                <w:color w:val="000000" w:themeColor="text1"/>
                <w:sz w:val="28"/>
                <w:szCs w:val="28"/>
              </w:rPr>
              <w:t xml:space="preserve"> Postcode Area</w:t>
            </w:r>
            <w:r w:rsidRPr="003A78D1">
              <w:rPr>
                <w:color w:val="000000" w:themeColor="text1"/>
                <w:sz w:val="28"/>
                <w:szCs w:val="28"/>
              </w:rPr>
              <w:t xml:space="preserve"> (</w:t>
            </w:r>
            <w:r w:rsidR="003A78D1" w:rsidRPr="003A78D1">
              <w:rPr>
                <w:color w:val="000000" w:themeColor="text1"/>
                <w:sz w:val="28"/>
                <w:szCs w:val="28"/>
              </w:rPr>
              <w:t>Sept</w:t>
            </w:r>
            <w:r w:rsidR="00B176E4" w:rsidRPr="003A78D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A78D1">
              <w:rPr>
                <w:color w:val="000000" w:themeColor="text1"/>
                <w:sz w:val="28"/>
                <w:szCs w:val="28"/>
              </w:rPr>
              <w:t>2015)</w:t>
            </w:r>
          </w:p>
        </w:tc>
      </w:tr>
      <w:tr w:rsidR="003A78D1" w:rsidRPr="003A78D1" w14:paraId="5B49E235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B5FF91" w14:textId="77777777" w:rsidR="001A389A" w:rsidRPr="003A78D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A78D1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A3364" w14:textId="77777777" w:rsidR="001A389A" w:rsidRPr="003A78D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A78D1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27BBE" w14:textId="77777777" w:rsidR="001A389A" w:rsidRPr="003A78D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A78D1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1D79A" w14:textId="77777777" w:rsidR="001A389A" w:rsidRPr="003A78D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A78D1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7915E5" w14:textId="77777777" w:rsidR="001A389A" w:rsidRPr="003A78D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A78D1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3A78D1" w:rsidRPr="003A78D1" w14:paraId="3BF4A2B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C77FA4C" w14:textId="77777777" w:rsidR="001A389A" w:rsidRPr="003A78D1" w:rsidRDefault="001A389A" w:rsidP="003A78D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3A78D1">
              <w:rPr>
                <w:color w:val="000000" w:themeColor="text1"/>
                <w:sz w:val="28"/>
                <w:szCs w:val="28"/>
              </w:rPr>
              <w:t>£</w:t>
            </w:r>
            <w:r w:rsidR="003A78D1" w:rsidRPr="003A78D1">
              <w:rPr>
                <w:color w:val="000000" w:themeColor="text1"/>
                <w:sz w:val="28"/>
                <w:szCs w:val="28"/>
              </w:rPr>
              <w:t>346,319</w:t>
            </w:r>
            <w:r w:rsidR="00F45673" w:rsidRPr="003A78D1">
              <w:rPr>
                <w:color w:val="000000" w:themeColor="text1"/>
                <w:sz w:val="28"/>
                <w:szCs w:val="28"/>
              </w:rPr>
              <w:t xml:space="preserve"> (</w:t>
            </w:r>
            <w:r w:rsidR="00B176E4" w:rsidRPr="003A78D1">
              <w:rPr>
                <w:color w:val="000000" w:themeColor="text1"/>
                <w:sz w:val="28"/>
                <w:szCs w:val="28"/>
              </w:rPr>
              <w:t>3</w:t>
            </w:r>
            <w:r w:rsidR="003A78D1" w:rsidRPr="003A78D1">
              <w:rPr>
                <w:color w:val="000000" w:themeColor="text1"/>
                <w:sz w:val="28"/>
                <w:szCs w:val="28"/>
              </w:rPr>
              <w:t>3</w:t>
            </w:r>
            <w:r w:rsidR="00F45673" w:rsidRPr="003A78D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CA16CA" w14:textId="77777777" w:rsidR="001A389A" w:rsidRPr="003A78D1" w:rsidRDefault="003E1DDC" w:rsidP="003A78D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3A78D1">
              <w:rPr>
                <w:color w:val="000000" w:themeColor="text1"/>
                <w:sz w:val="28"/>
                <w:szCs w:val="28"/>
              </w:rPr>
              <w:t>£</w:t>
            </w:r>
            <w:r w:rsidR="003A78D1" w:rsidRPr="003A78D1">
              <w:rPr>
                <w:color w:val="000000" w:themeColor="text1"/>
                <w:sz w:val="28"/>
                <w:szCs w:val="28"/>
              </w:rPr>
              <w:t>186,495</w:t>
            </w:r>
            <w:r w:rsidR="00F45673" w:rsidRPr="003A78D1">
              <w:rPr>
                <w:color w:val="000000" w:themeColor="text1"/>
                <w:sz w:val="28"/>
                <w:szCs w:val="28"/>
              </w:rPr>
              <w:t xml:space="preserve"> (</w:t>
            </w:r>
            <w:r w:rsidR="003A78D1" w:rsidRPr="003A78D1">
              <w:rPr>
                <w:color w:val="000000" w:themeColor="text1"/>
                <w:sz w:val="28"/>
                <w:szCs w:val="28"/>
              </w:rPr>
              <w:t>14</w:t>
            </w:r>
            <w:r w:rsidR="00F45673" w:rsidRPr="003A78D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D933C7" w14:textId="77777777" w:rsidR="001A389A" w:rsidRPr="003A78D1" w:rsidRDefault="003E1DDC" w:rsidP="003A78D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3A78D1">
              <w:rPr>
                <w:color w:val="000000" w:themeColor="text1"/>
                <w:sz w:val="28"/>
                <w:szCs w:val="28"/>
              </w:rPr>
              <w:t>£</w:t>
            </w:r>
            <w:r w:rsidR="003A78D1" w:rsidRPr="003A78D1">
              <w:rPr>
                <w:color w:val="000000" w:themeColor="text1"/>
                <w:sz w:val="28"/>
                <w:szCs w:val="28"/>
              </w:rPr>
              <w:t>170,055</w:t>
            </w:r>
            <w:r w:rsidR="00F45673" w:rsidRPr="003A78D1">
              <w:rPr>
                <w:color w:val="000000" w:themeColor="text1"/>
                <w:sz w:val="28"/>
                <w:szCs w:val="28"/>
              </w:rPr>
              <w:t xml:space="preserve"> (</w:t>
            </w:r>
            <w:r w:rsidR="003A78D1" w:rsidRPr="003A78D1">
              <w:rPr>
                <w:color w:val="000000" w:themeColor="text1"/>
                <w:sz w:val="28"/>
                <w:szCs w:val="28"/>
              </w:rPr>
              <w:t>20</w:t>
            </w:r>
            <w:r w:rsidR="00F45673" w:rsidRPr="003A78D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A41E74" w14:textId="77777777" w:rsidR="001A389A" w:rsidRPr="003A78D1" w:rsidRDefault="003E1DDC" w:rsidP="003A78D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3A78D1">
              <w:rPr>
                <w:color w:val="000000" w:themeColor="text1"/>
                <w:sz w:val="28"/>
                <w:szCs w:val="28"/>
              </w:rPr>
              <w:t>£</w:t>
            </w:r>
            <w:r w:rsidR="003A78D1" w:rsidRPr="003A78D1">
              <w:rPr>
                <w:color w:val="000000" w:themeColor="text1"/>
                <w:sz w:val="28"/>
                <w:szCs w:val="28"/>
              </w:rPr>
              <w:t>109,333</w:t>
            </w:r>
            <w:r w:rsidR="00F45673" w:rsidRPr="003A78D1">
              <w:rPr>
                <w:color w:val="000000" w:themeColor="text1"/>
                <w:sz w:val="28"/>
                <w:szCs w:val="28"/>
              </w:rPr>
              <w:t xml:space="preserve"> (</w:t>
            </w:r>
            <w:r w:rsidR="00B176E4" w:rsidRPr="003A78D1">
              <w:rPr>
                <w:color w:val="000000" w:themeColor="text1"/>
                <w:sz w:val="28"/>
                <w:szCs w:val="28"/>
              </w:rPr>
              <w:t>6</w:t>
            </w:r>
            <w:r w:rsidR="00F45673" w:rsidRPr="003A78D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3114B7" w14:textId="77777777" w:rsidR="001A389A" w:rsidRPr="003A78D1" w:rsidRDefault="003E1DDC" w:rsidP="003A78D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3A78D1">
              <w:rPr>
                <w:color w:val="000000" w:themeColor="text1"/>
                <w:sz w:val="28"/>
                <w:szCs w:val="28"/>
              </w:rPr>
              <w:t>£</w:t>
            </w:r>
            <w:r w:rsidR="00B176E4" w:rsidRPr="003A78D1">
              <w:rPr>
                <w:color w:val="000000" w:themeColor="text1"/>
                <w:sz w:val="28"/>
                <w:szCs w:val="28"/>
              </w:rPr>
              <w:t>24</w:t>
            </w:r>
            <w:r w:rsidR="003A78D1" w:rsidRPr="003A78D1">
              <w:rPr>
                <w:color w:val="000000" w:themeColor="text1"/>
                <w:sz w:val="28"/>
                <w:szCs w:val="28"/>
              </w:rPr>
              <w:t>7</w:t>
            </w:r>
            <w:r w:rsidR="00B176E4" w:rsidRPr="003A78D1">
              <w:rPr>
                <w:color w:val="000000" w:themeColor="text1"/>
                <w:sz w:val="28"/>
                <w:szCs w:val="28"/>
              </w:rPr>
              <w:t>,</w:t>
            </w:r>
            <w:r w:rsidR="003A78D1" w:rsidRPr="003A78D1">
              <w:rPr>
                <w:color w:val="000000" w:themeColor="text1"/>
                <w:sz w:val="28"/>
                <w:szCs w:val="28"/>
              </w:rPr>
              <w:t>898</w:t>
            </w:r>
            <w:r w:rsidR="00F45673" w:rsidRPr="003A78D1">
              <w:rPr>
                <w:color w:val="000000" w:themeColor="text1"/>
                <w:sz w:val="28"/>
                <w:szCs w:val="28"/>
              </w:rPr>
              <w:t xml:space="preserve"> (</w:t>
            </w:r>
            <w:r w:rsidR="003A78D1" w:rsidRPr="003A78D1">
              <w:rPr>
                <w:color w:val="000000" w:themeColor="text1"/>
                <w:sz w:val="28"/>
                <w:szCs w:val="28"/>
              </w:rPr>
              <w:t>73</w:t>
            </w:r>
            <w:r w:rsidR="00F45673" w:rsidRPr="003A78D1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33145360" w14:textId="77777777" w:rsidR="001A389A" w:rsidRPr="003A78D1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DCF697C" w14:textId="77777777" w:rsidR="001A389A" w:rsidRPr="003A78D1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3A78D1">
        <w:rPr>
          <w:color w:val="000000" w:themeColor="text1"/>
          <w:sz w:val="18"/>
          <w:szCs w:val="18"/>
        </w:rPr>
        <w:t>[Source: Right Move website: Market Trends]</w:t>
      </w:r>
    </w:p>
    <w:p w14:paraId="090E8B33" w14:textId="77777777" w:rsidR="001A389A" w:rsidRPr="003A78D1" w:rsidRDefault="001A389A" w:rsidP="001A389A">
      <w:pPr>
        <w:pStyle w:val="NoSpacing"/>
        <w:jc w:val="center"/>
        <w:rPr>
          <w:color w:val="000000" w:themeColor="text1"/>
        </w:rPr>
      </w:pPr>
    </w:p>
    <w:p w14:paraId="3CB6C0F3" w14:textId="77777777" w:rsidR="00B24A8D" w:rsidRPr="006C7282" w:rsidRDefault="00B24A8D" w:rsidP="00B24A8D">
      <w:pPr>
        <w:rPr>
          <w:b/>
        </w:rPr>
      </w:pPr>
      <w:bookmarkStart w:id="0" w:name="_Hlk25661906"/>
      <w:bookmarkStart w:id="1" w:name="_Hlk25662933"/>
      <w:r w:rsidRPr="006C7282">
        <w:rPr>
          <w:b/>
        </w:rPr>
        <w:t>MID SUFFOLK</w:t>
      </w:r>
    </w:p>
    <w:p w14:paraId="4A150889" w14:textId="77777777" w:rsidR="00B24A8D" w:rsidRPr="004A4DCA" w:rsidRDefault="00B24A8D" w:rsidP="00B24A8D">
      <w:pPr>
        <w:rPr>
          <w:b/>
          <w:bCs/>
          <w:sz w:val="24"/>
          <w:szCs w:val="24"/>
        </w:rPr>
      </w:pPr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23F55CF1" w14:textId="77777777" w:rsidR="00B24A8D" w:rsidRDefault="00B24A8D" w:rsidP="00B24A8D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bookmarkEnd w:id="0"/>
    <w:p w14:paraId="0DFECC24" w14:textId="77777777" w:rsidR="001A389A" w:rsidRPr="003A78D1" w:rsidRDefault="001A389A" w:rsidP="001A389A">
      <w:pPr>
        <w:pStyle w:val="NoSpacing"/>
        <w:jc w:val="center"/>
        <w:rPr>
          <w:color w:val="000000" w:themeColor="text1"/>
        </w:rPr>
      </w:pPr>
    </w:p>
    <w:p w14:paraId="17B9C939" w14:textId="77777777" w:rsidR="001A389A" w:rsidRPr="003A78D1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4D695803" w14:textId="77777777" w:rsidR="001A389A" w:rsidRPr="003A78D1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5D624FCB" w14:textId="77777777" w:rsidR="00E079B3" w:rsidRPr="003A78D1" w:rsidRDefault="00E079B3" w:rsidP="00850208">
      <w:pPr>
        <w:pStyle w:val="NoSpacing"/>
        <w:jc w:val="center"/>
        <w:rPr>
          <w:color w:val="000000" w:themeColor="text1"/>
        </w:rPr>
      </w:pPr>
    </w:p>
    <w:p w14:paraId="1F9BFD62" w14:textId="77777777" w:rsidR="00605AFC" w:rsidRPr="003A78D1" w:rsidRDefault="00605AFC" w:rsidP="00E4709D">
      <w:pPr>
        <w:pStyle w:val="NoSpacing"/>
        <w:jc w:val="center"/>
        <w:rPr>
          <w:color w:val="000000" w:themeColor="text1"/>
        </w:rPr>
        <w:sectPr w:rsidR="00605AFC" w:rsidRPr="003A78D1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772CC" w:rsidRPr="003A78D1" w14:paraId="33A3C8B1" w14:textId="77777777" w:rsidTr="001E5E12">
        <w:tc>
          <w:tcPr>
            <w:tcW w:w="9854" w:type="dxa"/>
          </w:tcPr>
          <w:p w14:paraId="3E545BE3" w14:textId="77777777" w:rsidR="001E5E12" w:rsidRPr="003A78D1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4555F1A6" w14:textId="77777777" w:rsidR="001E5E12" w:rsidRPr="003A78D1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3A78D1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0D245383" w14:textId="77777777" w:rsidR="00545D1D" w:rsidRPr="003A78D1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45A472C6" w14:textId="77777777" w:rsidR="00545D1D" w:rsidRPr="003A78D1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A78D1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3A78D1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903A19" w:rsidRPr="003A78D1">
              <w:rPr>
                <w:b/>
                <w:color w:val="000000" w:themeColor="text1"/>
                <w:sz w:val="28"/>
                <w:szCs w:val="28"/>
              </w:rPr>
              <w:t>Matthew Hicks</w:t>
            </w:r>
            <w:r w:rsidR="00A76822" w:rsidRPr="003A78D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6822" w:rsidRPr="003A78D1">
              <w:rPr>
                <w:color w:val="000000" w:themeColor="text1"/>
                <w:sz w:val="28"/>
                <w:szCs w:val="28"/>
              </w:rPr>
              <w:t>(</w:t>
            </w:r>
            <w:r w:rsidR="00F45673" w:rsidRPr="003A78D1">
              <w:rPr>
                <w:color w:val="000000" w:themeColor="text1"/>
                <w:sz w:val="28"/>
                <w:szCs w:val="28"/>
              </w:rPr>
              <w:t>Th</w:t>
            </w:r>
            <w:r w:rsidR="00903A19" w:rsidRPr="003A78D1">
              <w:rPr>
                <w:color w:val="000000" w:themeColor="text1"/>
                <w:sz w:val="28"/>
                <w:szCs w:val="28"/>
              </w:rPr>
              <w:t xml:space="preserve">redling </w:t>
            </w:r>
            <w:r w:rsidR="00F45673" w:rsidRPr="003A78D1">
              <w:rPr>
                <w:color w:val="000000" w:themeColor="text1"/>
                <w:sz w:val="28"/>
                <w:szCs w:val="28"/>
              </w:rPr>
              <w:t>Divis</w:t>
            </w:r>
            <w:r w:rsidR="007574D6" w:rsidRPr="003A78D1">
              <w:rPr>
                <w:color w:val="000000" w:themeColor="text1"/>
                <w:sz w:val="28"/>
                <w:szCs w:val="28"/>
              </w:rPr>
              <w:t>i</w:t>
            </w:r>
            <w:r w:rsidR="00F45673" w:rsidRPr="003A78D1">
              <w:rPr>
                <w:color w:val="000000" w:themeColor="text1"/>
                <w:sz w:val="28"/>
                <w:szCs w:val="28"/>
              </w:rPr>
              <w:t>on</w:t>
            </w:r>
            <w:r w:rsidR="00140F0F" w:rsidRPr="003A78D1">
              <w:rPr>
                <w:color w:val="000000" w:themeColor="text1"/>
                <w:sz w:val="28"/>
                <w:szCs w:val="28"/>
              </w:rPr>
              <w:t>)</w:t>
            </w:r>
          </w:p>
          <w:p w14:paraId="50D3F9E2" w14:textId="77777777" w:rsidR="00545D1D" w:rsidRPr="003A78D1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F2638C7" w14:textId="5CDBEB20" w:rsidR="00545D1D" w:rsidRPr="003A78D1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A78D1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3A78D1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ED5EE8" w:rsidRPr="003A78D1">
              <w:rPr>
                <w:b/>
                <w:color w:val="000000" w:themeColor="text1"/>
                <w:sz w:val="28"/>
                <w:szCs w:val="28"/>
              </w:rPr>
              <w:t xml:space="preserve">Suzie Morley </w:t>
            </w:r>
            <w:r w:rsidR="00F45673" w:rsidRPr="003A78D1">
              <w:rPr>
                <w:color w:val="000000" w:themeColor="text1"/>
                <w:sz w:val="28"/>
                <w:szCs w:val="28"/>
              </w:rPr>
              <w:t>(</w:t>
            </w:r>
            <w:r w:rsidR="00ED5EE8" w:rsidRPr="003A78D1">
              <w:rPr>
                <w:color w:val="000000" w:themeColor="text1"/>
                <w:sz w:val="28"/>
                <w:szCs w:val="28"/>
              </w:rPr>
              <w:t>Stonham</w:t>
            </w:r>
            <w:bookmarkStart w:id="2" w:name="_GoBack"/>
            <w:bookmarkEnd w:id="2"/>
            <w:r w:rsidR="007D27AE" w:rsidRPr="003A78D1">
              <w:rPr>
                <w:color w:val="000000" w:themeColor="text1"/>
                <w:sz w:val="28"/>
                <w:szCs w:val="28"/>
              </w:rPr>
              <w:t xml:space="preserve"> </w:t>
            </w:r>
            <w:r w:rsidR="00F45673" w:rsidRPr="003A78D1">
              <w:rPr>
                <w:color w:val="000000" w:themeColor="text1"/>
                <w:sz w:val="28"/>
                <w:szCs w:val="28"/>
              </w:rPr>
              <w:t>Ward)</w:t>
            </w:r>
          </w:p>
          <w:p w14:paraId="285D16CA" w14:textId="77777777" w:rsidR="00545D1D" w:rsidRPr="003A78D1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6401DD3" w14:textId="77777777" w:rsidR="00F729E3" w:rsidRPr="003A78D1" w:rsidRDefault="00ED5EE8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A78D1">
              <w:rPr>
                <w:color w:val="000000" w:themeColor="text1"/>
                <w:sz w:val="28"/>
                <w:szCs w:val="28"/>
              </w:rPr>
              <w:t>Stonham</w:t>
            </w:r>
            <w:r w:rsidR="003A78D1" w:rsidRPr="003A78D1">
              <w:rPr>
                <w:color w:val="000000" w:themeColor="text1"/>
                <w:sz w:val="28"/>
                <w:szCs w:val="28"/>
              </w:rPr>
              <w:t xml:space="preserve"> Parva</w:t>
            </w:r>
            <w:r w:rsidRPr="003A78D1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3A78D1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3A78D1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BB462F" w:rsidRPr="003A78D1">
              <w:rPr>
                <w:b/>
                <w:color w:val="000000" w:themeColor="text1"/>
                <w:sz w:val="28"/>
                <w:szCs w:val="28"/>
              </w:rPr>
              <w:t xml:space="preserve">Countryside Village </w:t>
            </w:r>
            <w:r w:rsidR="00EF3C54" w:rsidRPr="003A78D1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3A78D1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3A78D1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3A78D1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3A78D1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3A78D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4C4E458" w14:textId="77777777" w:rsidR="001E52EF" w:rsidRPr="003A78D1" w:rsidRDefault="001E52EF" w:rsidP="000F3553">
            <w:pPr>
              <w:ind w:left="266"/>
              <w:rPr>
                <w:color w:val="000000" w:themeColor="text1"/>
                <w:sz w:val="28"/>
                <w:szCs w:val="28"/>
              </w:rPr>
            </w:pPr>
          </w:p>
          <w:p w14:paraId="0078E2C2" w14:textId="77777777" w:rsidR="001E52EF" w:rsidRPr="003A78D1" w:rsidRDefault="001B5754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3A78D1">
              <w:rPr>
                <w:color w:val="000000" w:themeColor="text1"/>
                <w:sz w:val="28"/>
                <w:szCs w:val="28"/>
              </w:rPr>
              <w:t xml:space="preserve">There </w:t>
            </w:r>
            <w:r w:rsidR="003A78D1" w:rsidRPr="003A78D1">
              <w:rPr>
                <w:color w:val="000000" w:themeColor="text1"/>
                <w:sz w:val="28"/>
                <w:szCs w:val="28"/>
              </w:rPr>
              <w:t xml:space="preserve">are very few </w:t>
            </w:r>
            <w:r w:rsidRPr="003A78D1">
              <w:rPr>
                <w:color w:val="000000" w:themeColor="text1"/>
                <w:sz w:val="28"/>
                <w:szCs w:val="28"/>
              </w:rPr>
              <w:t>s</w:t>
            </w:r>
            <w:r w:rsidR="001E52EF" w:rsidRPr="003A78D1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3A78D1"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3A78D1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0113B8" w:rsidRPr="003A78D1">
              <w:rPr>
                <w:color w:val="000000" w:themeColor="text1"/>
                <w:sz w:val="28"/>
                <w:szCs w:val="28"/>
              </w:rPr>
              <w:t>Stonham</w:t>
            </w:r>
            <w:r w:rsidRPr="003A78D1">
              <w:rPr>
                <w:color w:val="000000" w:themeColor="text1"/>
                <w:sz w:val="28"/>
                <w:szCs w:val="28"/>
              </w:rPr>
              <w:t xml:space="preserve"> </w:t>
            </w:r>
            <w:r w:rsidR="003A78D1" w:rsidRPr="003A78D1">
              <w:rPr>
                <w:color w:val="000000" w:themeColor="text1"/>
                <w:sz w:val="28"/>
                <w:szCs w:val="28"/>
              </w:rPr>
              <w:t>Parva</w:t>
            </w:r>
          </w:p>
          <w:p w14:paraId="389FD756" w14:textId="77777777" w:rsidR="00BB462F" w:rsidRPr="003A78D1" w:rsidRDefault="00BB462F" w:rsidP="000F3553">
            <w:pPr>
              <w:pStyle w:val="NoSpacing"/>
              <w:ind w:left="264" w:right="28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714D42F" w14:textId="77777777" w:rsidR="007B2DE0" w:rsidRPr="003A78D1" w:rsidRDefault="003A78D1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A78D1">
              <w:rPr>
                <w:color w:val="000000" w:themeColor="text1"/>
                <w:sz w:val="28"/>
                <w:szCs w:val="28"/>
              </w:rPr>
              <w:t>Just under 70</w:t>
            </w:r>
            <w:r w:rsidR="007B2DE0" w:rsidRPr="003A78D1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3A78D1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3A78D1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="000113B8" w:rsidRPr="003A78D1">
              <w:rPr>
                <w:color w:val="000000" w:themeColor="text1"/>
                <w:sz w:val="28"/>
                <w:szCs w:val="28"/>
              </w:rPr>
              <w:t>Stonham</w:t>
            </w:r>
            <w:r w:rsidR="00903A19" w:rsidRPr="003A78D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A78D1">
              <w:rPr>
                <w:color w:val="000000" w:themeColor="text1"/>
                <w:sz w:val="28"/>
                <w:szCs w:val="28"/>
              </w:rPr>
              <w:t xml:space="preserve">Parva </w:t>
            </w:r>
            <w:r w:rsidR="00E079B3" w:rsidRPr="003A78D1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3A78D1">
              <w:rPr>
                <w:color w:val="000000" w:themeColor="text1"/>
                <w:sz w:val="28"/>
                <w:szCs w:val="28"/>
              </w:rPr>
              <w:t>are reliant on oil-fired heating</w:t>
            </w:r>
            <w:r w:rsidR="00903A19" w:rsidRPr="003A78D1">
              <w:rPr>
                <w:color w:val="000000" w:themeColor="text1"/>
                <w:sz w:val="28"/>
                <w:szCs w:val="28"/>
              </w:rPr>
              <w:t xml:space="preserve"> </w:t>
            </w:r>
            <w:r w:rsidR="007B2DE0" w:rsidRPr="003A78D1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251D017E" w14:textId="77777777" w:rsidR="007B2DE0" w:rsidRPr="003A78D1" w:rsidRDefault="007B2DE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64CF0042" w14:textId="77777777" w:rsidR="00447AE6" w:rsidRPr="003A78D1" w:rsidRDefault="00903A19" w:rsidP="00447AE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A78D1">
              <w:rPr>
                <w:color w:val="000000" w:themeColor="text1"/>
                <w:sz w:val="28"/>
                <w:szCs w:val="28"/>
              </w:rPr>
              <w:t xml:space="preserve">There </w:t>
            </w:r>
            <w:r w:rsidR="003A78D1" w:rsidRPr="003A78D1">
              <w:rPr>
                <w:color w:val="000000" w:themeColor="text1"/>
                <w:sz w:val="28"/>
                <w:szCs w:val="28"/>
              </w:rPr>
              <w:t xml:space="preserve">are </w:t>
            </w:r>
            <w:r w:rsidR="00ED5EE8" w:rsidRPr="003A78D1">
              <w:rPr>
                <w:color w:val="000000" w:themeColor="text1"/>
                <w:sz w:val="28"/>
                <w:szCs w:val="28"/>
              </w:rPr>
              <w:t>n</w:t>
            </w:r>
            <w:r w:rsidR="003A78D1" w:rsidRPr="003A78D1">
              <w:rPr>
                <w:color w:val="000000" w:themeColor="text1"/>
                <w:sz w:val="28"/>
                <w:szCs w:val="28"/>
              </w:rPr>
              <w:t>o</w:t>
            </w:r>
            <w:r w:rsidR="00ED5EE8" w:rsidRPr="003A78D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A78D1">
              <w:rPr>
                <w:color w:val="000000" w:themeColor="text1"/>
                <w:sz w:val="28"/>
                <w:szCs w:val="28"/>
              </w:rPr>
              <w:t>H</w:t>
            </w:r>
            <w:r w:rsidR="00247F05" w:rsidRPr="003A78D1">
              <w:rPr>
                <w:color w:val="000000" w:themeColor="text1"/>
                <w:sz w:val="28"/>
                <w:szCs w:val="28"/>
              </w:rPr>
              <w:t>ousing Association</w:t>
            </w:r>
            <w:r w:rsidR="00CA7719" w:rsidRPr="003A78D1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3A78D1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="00CA7719" w:rsidRPr="003A78D1">
              <w:rPr>
                <w:color w:val="000000" w:themeColor="text1"/>
                <w:sz w:val="28"/>
                <w:szCs w:val="28"/>
              </w:rPr>
              <w:t>s</w:t>
            </w:r>
            <w:r w:rsidR="00EB44C0" w:rsidRPr="003A78D1">
              <w:rPr>
                <w:color w:val="000000" w:themeColor="text1"/>
                <w:sz w:val="28"/>
                <w:szCs w:val="28"/>
              </w:rPr>
              <w:t>)</w:t>
            </w:r>
            <w:r w:rsidR="00CA7719" w:rsidRPr="003A78D1">
              <w:rPr>
                <w:color w:val="000000" w:themeColor="text1"/>
                <w:sz w:val="28"/>
                <w:szCs w:val="28"/>
              </w:rPr>
              <w:t xml:space="preserve"> </w:t>
            </w:r>
            <w:r w:rsidR="007574D6" w:rsidRPr="003A78D1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3A78D1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3A78D1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ED5EE8" w:rsidRPr="003A78D1">
              <w:rPr>
                <w:color w:val="000000" w:themeColor="text1"/>
                <w:sz w:val="28"/>
                <w:szCs w:val="28"/>
              </w:rPr>
              <w:t>Stonham</w:t>
            </w:r>
            <w:r w:rsidR="003A78D1" w:rsidRPr="003A78D1">
              <w:rPr>
                <w:color w:val="000000" w:themeColor="text1"/>
                <w:sz w:val="28"/>
                <w:szCs w:val="28"/>
              </w:rPr>
              <w:t xml:space="preserve"> Parva </w:t>
            </w:r>
          </w:p>
          <w:p w14:paraId="7449DABC" w14:textId="77777777" w:rsidR="003A78D1" w:rsidRPr="003A78D1" w:rsidRDefault="003A78D1" w:rsidP="003A78D1">
            <w:pPr>
              <w:pStyle w:val="NoSpacing"/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0595AAD" w14:textId="77777777" w:rsidR="00447AE6" w:rsidRPr="003A78D1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3A78D1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3A78D1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3A78D1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0EF88CC5" w14:textId="77777777" w:rsidR="00447AE6" w:rsidRPr="003A78D1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703D26F3" w14:textId="77777777" w:rsidR="00447AE6" w:rsidRPr="003A78D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6"/>
                <w:szCs w:val="26"/>
              </w:rPr>
            </w:pPr>
            <w:r w:rsidRPr="003A78D1">
              <w:rPr>
                <w:color w:val="000000" w:themeColor="text1"/>
                <w:sz w:val="26"/>
                <w:szCs w:val="26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750C19C2" w14:textId="77777777" w:rsidR="00447AE6" w:rsidRPr="003A78D1" w:rsidRDefault="00447AE6" w:rsidP="00447AE6">
            <w:pPr>
              <w:pStyle w:val="ListParagraph"/>
              <w:ind w:left="1080"/>
              <w:rPr>
                <w:color w:val="000000" w:themeColor="text1"/>
                <w:sz w:val="10"/>
                <w:szCs w:val="10"/>
              </w:rPr>
            </w:pPr>
          </w:p>
          <w:p w14:paraId="6C450D74" w14:textId="77777777" w:rsidR="00447AE6" w:rsidRPr="003A78D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6"/>
                <w:szCs w:val="26"/>
              </w:rPr>
            </w:pPr>
            <w:r w:rsidRPr="003A78D1">
              <w:rPr>
                <w:color w:val="000000" w:themeColor="text1"/>
                <w:sz w:val="26"/>
                <w:szCs w:val="26"/>
              </w:rPr>
              <w:t>25% of households think their current property will not be suitable for their needs in 10 years’ time.</w:t>
            </w:r>
          </w:p>
          <w:p w14:paraId="3021FD39" w14:textId="77777777" w:rsidR="00447AE6" w:rsidRPr="003A78D1" w:rsidRDefault="00447AE6" w:rsidP="00447AE6">
            <w:pPr>
              <w:pStyle w:val="ListParagraph"/>
              <w:ind w:left="1080"/>
              <w:rPr>
                <w:color w:val="000000" w:themeColor="text1"/>
                <w:sz w:val="10"/>
                <w:szCs w:val="10"/>
              </w:rPr>
            </w:pPr>
          </w:p>
          <w:p w14:paraId="22FC44B5" w14:textId="77777777" w:rsidR="00447AE6" w:rsidRPr="003A78D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6"/>
                <w:szCs w:val="26"/>
              </w:rPr>
            </w:pPr>
            <w:r w:rsidRPr="003A78D1">
              <w:rPr>
                <w:color w:val="000000" w:themeColor="text1"/>
                <w:sz w:val="26"/>
                <w:szCs w:val="26"/>
              </w:rPr>
              <w:t>2 &amp; 3 bed properties are most sought after by existing households wishing to move.</w:t>
            </w:r>
          </w:p>
          <w:p w14:paraId="42E494CB" w14:textId="77777777" w:rsidR="00447AE6" w:rsidRPr="003A78D1" w:rsidRDefault="00447AE6" w:rsidP="00447AE6">
            <w:pPr>
              <w:ind w:left="720"/>
              <w:rPr>
                <w:color w:val="000000" w:themeColor="text1"/>
                <w:sz w:val="10"/>
                <w:szCs w:val="10"/>
              </w:rPr>
            </w:pPr>
          </w:p>
          <w:p w14:paraId="562CFCB2" w14:textId="77777777" w:rsidR="00447AE6" w:rsidRPr="003A78D1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6"/>
                <w:szCs w:val="26"/>
              </w:rPr>
            </w:pPr>
            <w:r w:rsidRPr="003A78D1">
              <w:rPr>
                <w:color w:val="000000" w:themeColor="text1"/>
                <w:sz w:val="26"/>
                <w:szCs w:val="26"/>
              </w:rPr>
              <w:t>Suitable housing options for more elderly people are less available within the current housing stock.  6% of all households have elderly relatives who may need to move to Suffolk within the next 3 years.</w:t>
            </w:r>
          </w:p>
          <w:p w14:paraId="16E72769" w14:textId="77777777" w:rsidR="003B0130" w:rsidRPr="003A78D1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3CDFAC74" w14:textId="77777777" w:rsidR="008901BA" w:rsidRPr="003A78D1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6BE7B8A7" w14:textId="77777777" w:rsidR="001E5E12" w:rsidRPr="003A78D1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2D57090A" w14:textId="77777777" w:rsidR="001E5E12" w:rsidRPr="003A78D1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3A78D1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6C6AD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3AD6B52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C46D0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0727B1A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113B8"/>
    <w:rsid w:val="00030DC5"/>
    <w:rsid w:val="00077E63"/>
    <w:rsid w:val="00093E2A"/>
    <w:rsid w:val="000B6D5A"/>
    <w:rsid w:val="000F3553"/>
    <w:rsid w:val="00140F0F"/>
    <w:rsid w:val="001569F9"/>
    <w:rsid w:val="0016055B"/>
    <w:rsid w:val="001A0DC4"/>
    <w:rsid w:val="001A389A"/>
    <w:rsid w:val="001B5754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1556F"/>
    <w:rsid w:val="0032621C"/>
    <w:rsid w:val="00361DE0"/>
    <w:rsid w:val="00363390"/>
    <w:rsid w:val="00371667"/>
    <w:rsid w:val="00392014"/>
    <w:rsid w:val="003A78D1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57EB5"/>
    <w:rsid w:val="00562EEB"/>
    <w:rsid w:val="00592FF6"/>
    <w:rsid w:val="005E3978"/>
    <w:rsid w:val="005E3FE5"/>
    <w:rsid w:val="005E50B3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45870"/>
    <w:rsid w:val="007574D6"/>
    <w:rsid w:val="0077661B"/>
    <w:rsid w:val="00781522"/>
    <w:rsid w:val="007A2614"/>
    <w:rsid w:val="007B2DE0"/>
    <w:rsid w:val="007C263A"/>
    <w:rsid w:val="007C4CC8"/>
    <w:rsid w:val="007D27AE"/>
    <w:rsid w:val="00814758"/>
    <w:rsid w:val="0082009B"/>
    <w:rsid w:val="008435D9"/>
    <w:rsid w:val="00850208"/>
    <w:rsid w:val="00872A41"/>
    <w:rsid w:val="008772CC"/>
    <w:rsid w:val="008901BA"/>
    <w:rsid w:val="00893791"/>
    <w:rsid w:val="008A07AC"/>
    <w:rsid w:val="008A7FFA"/>
    <w:rsid w:val="008E2651"/>
    <w:rsid w:val="008E7E98"/>
    <w:rsid w:val="00903A19"/>
    <w:rsid w:val="00921E45"/>
    <w:rsid w:val="00943CA0"/>
    <w:rsid w:val="0098637A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176E4"/>
    <w:rsid w:val="00B24A8D"/>
    <w:rsid w:val="00B75C97"/>
    <w:rsid w:val="00B80E15"/>
    <w:rsid w:val="00B968E4"/>
    <w:rsid w:val="00B96FC6"/>
    <w:rsid w:val="00BB462F"/>
    <w:rsid w:val="00C01ED3"/>
    <w:rsid w:val="00C03DFD"/>
    <w:rsid w:val="00C04700"/>
    <w:rsid w:val="00C641BE"/>
    <w:rsid w:val="00CA6500"/>
    <w:rsid w:val="00CA7634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B5F24"/>
    <w:rsid w:val="00DC768D"/>
    <w:rsid w:val="00DD09C1"/>
    <w:rsid w:val="00DE32B1"/>
    <w:rsid w:val="00DF7A68"/>
    <w:rsid w:val="00E079B3"/>
    <w:rsid w:val="00E10F1B"/>
    <w:rsid w:val="00E11123"/>
    <w:rsid w:val="00E44CF1"/>
    <w:rsid w:val="00E4709D"/>
    <w:rsid w:val="00E518D4"/>
    <w:rsid w:val="00E61531"/>
    <w:rsid w:val="00E916F1"/>
    <w:rsid w:val="00EB44C0"/>
    <w:rsid w:val="00EC4DD4"/>
    <w:rsid w:val="00ED5EE8"/>
    <w:rsid w:val="00EF3C54"/>
    <w:rsid w:val="00F37F46"/>
    <w:rsid w:val="00F450B5"/>
    <w:rsid w:val="00F45673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F1AF7E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2CD3A-BA68-40F0-A06C-DF27AC5F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2121</TotalTime>
  <Pages>4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66</cp:revision>
  <cp:lastPrinted>2015-11-04T12:34:00Z</cp:lastPrinted>
  <dcterms:created xsi:type="dcterms:W3CDTF">2014-10-08T15:15:00Z</dcterms:created>
  <dcterms:modified xsi:type="dcterms:W3CDTF">2019-11-26T12:32:00Z</dcterms:modified>
</cp:coreProperties>
</file>