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3E859" w14:textId="77777777" w:rsidR="00C636AF" w:rsidRPr="001E26B0" w:rsidRDefault="009D1B49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1E26B0">
        <w:rPr>
          <w:b/>
          <w:color w:val="000000" w:themeColor="text1"/>
          <w:sz w:val="96"/>
          <w:szCs w:val="96"/>
        </w:rPr>
        <w:t>STONHAM ASPAL</w:t>
      </w:r>
    </w:p>
    <w:p w14:paraId="4CC55BB3" w14:textId="77777777" w:rsidR="00077E63" w:rsidRPr="001E26B0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4A5BB2CD" w14:textId="77777777" w:rsidR="00592FF6" w:rsidRPr="001E26B0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1E26B0">
        <w:rPr>
          <w:b/>
          <w:color w:val="000000" w:themeColor="text1"/>
          <w:sz w:val="48"/>
          <w:szCs w:val="48"/>
        </w:rPr>
        <w:t>HOUSING &amp; POPULATION DATA PROFILE</w:t>
      </w:r>
    </w:p>
    <w:p w14:paraId="3AE734F8" w14:textId="77777777" w:rsidR="00592FF6" w:rsidRPr="001E26B0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1E26B0">
        <w:rPr>
          <w:b/>
          <w:color w:val="000000" w:themeColor="text1"/>
          <w:sz w:val="48"/>
          <w:szCs w:val="48"/>
        </w:rPr>
        <w:t>[Parish level]</w:t>
      </w:r>
    </w:p>
    <w:p w14:paraId="52E7E768" w14:textId="77777777" w:rsidR="009D1B49" w:rsidRPr="001E26B0" w:rsidRDefault="009D1B49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25A56E67" w14:textId="77777777" w:rsidR="001E3CA7" w:rsidRPr="001E26B0" w:rsidRDefault="001E3CA7" w:rsidP="00100165">
      <w:pPr>
        <w:pStyle w:val="NoSpacing"/>
        <w:rPr>
          <w:color w:val="000000" w:themeColor="text1"/>
        </w:rPr>
      </w:pPr>
    </w:p>
    <w:p w14:paraId="5689354A" w14:textId="77777777" w:rsidR="006534C6" w:rsidRPr="001E26B0" w:rsidRDefault="009D1B49" w:rsidP="009D1B49">
      <w:pPr>
        <w:pStyle w:val="NoSpacing"/>
        <w:ind w:left="-283"/>
        <w:jc w:val="center"/>
        <w:rPr>
          <w:color w:val="000000" w:themeColor="text1"/>
          <w:sz w:val="24"/>
          <w:szCs w:val="24"/>
        </w:rPr>
      </w:pPr>
      <w:r w:rsidRPr="001E26B0">
        <w:rPr>
          <w:noProof/>
          <w:color w:val="000000" w:themeColor="text1"/>
          <w:lang w:eastAsia="en-GB"/>
        </w:rPr>
        <w:drawing>
          <wp:inline distT="0" distB="0" distL="0" distR="0" wp14:anchorId="083928A8" wp14:editId="13D96883">
            <wp:extent cx="6185376" cy="4597400"/>
            <wp:effectExtent l="171450" t="171450" r="368300" b="3365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5376" cy="4597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8CE49D9" w14:textId="286DB7F4" w:rsidR="00297842" w:rsidRPr="001E26B0" w:rsidRDefault="00FB2065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1E26B0">
        <w:rPr>
          <w:b/>
          <w:color w:val="000000" w:themeColor="text1"/>
          <w:sz w:val="52"/>
          <w:szCs w:val="52"/>
        </w:rPr>
        <w:t xml:space="preserve"> </w:t>
      </w:r>
      <w:r w:rsidR="007C263A" w:rsidRPr="001E26B0">
        <w:rPr>
          <w:b/>
          <w:color w:val="000000" w:themeColor="text1"/>
          <w:sz w:val="52"/>
          <w:szCs w:val="52"/>
        </w:rPr>
        <w:t>(</w:t>
      </w:r>
      <w:r w:rsidR="00207652" w:rsidRPr="001E26B0">
        <w:rPr>
          <w:b/>
          <w:color w:val="000000" w:themeColor="text1"/>
          <w:sz w:val="52"/>
          <w:szCs w:val="52"/>
        </w:rPr>
        <w:t xml:space="preserve">Last Updated: </w:t>
      </w:r>
      <w:r w:rsidR="00107A22">
        <w:rPr>
          <w:b/>
          <w:color w:val="000000" w:themeColor="text1"/>
          <w:sz w:val="52"/>
          <w:szCs w:val="52"/>
        </w:rPr>
        <w:t xml:space="preserve">October </w:t>
      </w:r>
      <w:r w:rsidR="00247F05" w:rsidRPr="001E26B0">
        <w:rPr>
          <w:b/>
          <w:color w:val="000000" w:themeColor="text1"/>
          <w:sz w:val="52"/>
          <w:szCs w:val="52"/>
        </w:rPr>
        <w:t>201</w:t>
      </w:r>
      <w:r w:rsidR="00107A22">
        <w:rPr>
          <w:b/>
          <w:color w:val="000000" w:themeColor="text1"/>
          <w:sz w:val="52"/>
          <w:szCs w:val="52"/>
        </w:rPr>
        <w:t>9</w:t>
      </w:r>
      <w:r w:rsidR="007C263A" w:rsidRPr="001E26B0">
        <w:rPr>
          <w:b/>
          <w:color w:val="000000" w:themeColor="text1"/>
          <w:sz w:val="52"/>
          <w:szCs w:val="52"/>
        </w:rPr>
        <w:t>)</w:t>
      </w:r>
    </w:p>
    <w:p w14:paraId="4CF3EE3C" w14:textId="77777777" w:rsidR="00297842" w:rsidRPr="001E26B0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1E26B0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26B0" w:rsidRPr="001E26B0" w14:paraId="0192E50D" w14:textId="77777777" w:rsidTr="00F450B5">
        <w:tc>
          <w:tcPr>
            <w:tcW w:w="9854" w:type="dxa"/>
          </w:tcPr>
          <w:p w14:paraId="45075CEC" w14:textId="77777777" w:rsidR="00F450B5" w:rsidRPr="001E26B0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46849D81" w14:textId="77777777" w:rsidR="00461BCD" w:rsidRPr="001E26B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E26B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1E26B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1E26B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1E26B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1E26B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1E26B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1E26B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1E26B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689B3A8C" w14:textId="77777777" w:rsidR="00F450B5" w:rsidRPr="001E26B0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E26B0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1E26B0">
              <w:rPr>
                <w:b/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1E26B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26220126" w14:textId="77777777" w:rsidR="00F450B5" w:rsidRPr="001E26B0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7B69D9D1" w14:textId="77777777" w:rsidR="00F450B5" w:rsidRPr="001E26B0" w:rsidRDefault="00F450B5" w:rsidP="00371667">
      <w:pPr>
        <w:pStyle w:val="NoSpacing"/>
        <w:jc w:val="center"/>
        <w:rPr>
          <w:color w:val="000000" w:themeColor="text1"/>
        </w:rPr>
      </w:pPr>
    </w:p>
    <w:p w14:paraId="26D62CAD" w14:textId="77777777" w:rsidR="001A389A" w:rsidRPr="001E26B0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E26B0" w:rsidRPr="001E26B0" w14:paraId="69F35292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017CB0B5" w14:textId="77777777" w:rsidR="001569F9" w:rsidRPr="001E26B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793CAA6" w14:textId="77777777" w:rsidR="001569F9" w:rsidRPr="001E26B0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6BD2134D" w14:textId="77777777" w:rsidR="001569F9" w:rsidRPr="001E26B0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53B63DF" w14:textId="77777777" w:rsidR="001569F9" w:rsidRPr="001E26B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2736404" w14:textId="77777777" w:rsidR="001569F9" w:rsidRPr="001E26B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1FD0A6A0" w14:textId="77777777" w:rsidR="001569F9" w:rsidRPr="001E26B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2295124F" w14:textId="77777777" w:rsidR="001569F9" w:rsidRPr="001E26B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BEC246F" w14:textId="77777777" w:rsidR="001569F9" w:rsidRPr="001E26B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D3E97F5" w14:textId="77777777" w:rsidR="001569F9" w:rsidRPr="001E26B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25585F7B" w14:textId="77777777" w:rsidR="001569F9" w:rsidRPr="001E26B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4A53C47B" w14:textId="77777777" w:rsidR="001569F9" w:rsidRPr="001E26B0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1E26B0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0AA57183" w14:textId="77777777" w:rsidR="001569F9" w:rsidRPr="001E26B0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800655E" w14:textId="77777777" w:rsidR="001569F9" w:rsidRPr="001E26B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123D7229" w14:textId="77777777" w:rsidR="001569F9" w:rsidRPr="001E26B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5A514C69" w14:textId="77777777" w:rsidR="001569F9" w:rsidRPr="001E26B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7BED36DA" w14:textId="77777777" w:rsidR="001569F9" w:rsidRPr="001E26B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65E39D0" w14:textId="77777777" w:rsidR="001569F9" w:rsidRPr="001E26B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7DCBAB3" w14:textId="77777777" w:rsidR="001569F9" w:rsidRPr="001E26B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1E26B0" w:rsidRPr="001E26B0" w14:paraId="1614769C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6B39A75" w14:textId="77777777" w:rsidR="001569F9" w:rsidRPr="001E26B0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339582B" w14:textId="77777777" w:rsidR="001569F9" w:rsidRPr="001E26B0" w:rsidRDefault="00FB206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885088" w:rsidRPr="001E26B0">
              <w:rPr>
                <w:b/>
                <w:color w:val="000000" w:themeColor="text1"/>
                <w:sz w:val="32"/>
                <w:szCs w:val="32"/>
              </w:rPr>
              <w:t>01</w:t>
            </w:r>
          </w:p>
          <w:p w14:paraId="69F81F0B" w14:textId="77777777" w:rsidR="001569F9" w:rsidRPr="001E26B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ECBD664" w14:textId="77777777" w:rsidR="001569F9" w:rsidRPr="001E26B0" w:rsidRDefault="00C636AF" w:rsidP="001E26B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13</w:t>
            </w:r>
            <w:r w:rsidR="00885088" w:rsidRPr="001E26B0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05014D" w:rsidRPr="001E26B0">
              <w:rPr>
                <w:color w:val="000000" w:themeColor="text1"/>
                <w:sz w:val="32"/>
                <w:szCs w:val="32"/>
              </w:rPr>
              <w:t xml:space="preserve"> </w:t>
            </w:r>
            <w:r w:rsidR="001569F9" w:rsidRPr="001E26B0">
              <w:rPr>
                <w:color w:val="000000" w:themeColor="text1"/>
                <w:sz w:val="32"/>
                <w:szCs w:val="32"/>
              </w:rPr>
              <w:t>(</w:t>
            </w:r>
            <w:r w:rsidRPr="001E26B0">
              <w:rPr>
                <w:color w:val="000000" w:themeColor="text1"/>
                <w:sz w:val="32"/>
                <w:szCs w:val="32"/>
              </w:rPr>
              <w:t>2</w:t>
            </w:r>
            <w:r w:rsidR="001E26B0" w:rsidRPr="001E26B0">
              <w:rPr>
                <w:color w:val="000000" w:themeColor="text1"/>
                <w:sz w:val="32"/>
                <w:szCs w:val="32"/>
              </w:rPr>
              <w:t>2.3</w:t>
            </w:r>
            <w:r w:rsidR="001569F9" w:rsidRPr="001E26B0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CEC9BAA" w14:textId="77777777" w:rsidR="001569F9" w:rsidRPr="001E26B0" w:rsidRDefault="001E26B0" w:rsidP="001E26B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384</w:t>
            </w:r>
            <w:r w:rsidR="001569F9" w:rsidRPr="001E26B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1E26B0">
              <w:rPr>
                <w:color w:val="000000" w:themeColor="text1"/>
                <w:sz w:val="32"/>
                <w:szCs w:val="32"/>
              </w:rPr>
              <w:t>(</w:t>
            </w:r>
            <w:r w:rsidRPr="001E26B0">
              <w:rPr>
                <w:color w:val="000000" w:themeColor="text1"/>
                <w:sz w:val="32"/>
                <w:szCs w:val="32"/>
              </w:rPr>
              <w:t>63.9</w:t>
            </w:r>
            <w:r w:rsidR="00A17C4E" w:rsidRPr="001E26B0">
              <w:rPr>
                <w:color w:val="000000" w:themeColor="text1"/>
                <w:sz w:val="32"/>
                <w:szCs w:val="32"/>
              </w:rPr>
              <w:t>%</w:t>
            </w:r>
            <w:r w:rsidR="001569F9" w:rsidRPr="001E26B0">
              <w:rPr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C1C7A70" w14:textId="77777777" w:rsidR="001569F9" w:rsidRPr="001E26B0" w:rsidRDefault="001E26B0" w:rsidP="001E26B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83</w:t>
            </w:r>
            <w:r w:rsidR="00C636AF" w:rsidRPr="001E26B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1E26B0">
              <w:rPr>
                <w:color w:val="000000" w:themeColor="text1"/>
                <w:sz w:val="32"/>
                <w:szCs w:val="32"/>
              </w:rPr>
              <w:t>(</w:t>
            </w:r>
            <w:r w:rsidR="00C636AF" w:rsidRPr="001E26B0">
              <w:rPr>
                <w:color w:val="000000" w:themeColor="text1"/>
                <w:sz w:val="32"/>
                <w:szCs w:val="32"/>
              </w:rPr>
              <w:t>1</w:t>
            </w:r>
            <w:r w:rsidRPr="001E26B0">
              <w:rPr>
                <w:color w:val="000000" w:themeColor="text1"/>
                <w:sz w:val="32"/>
                <w:szCs w:val="32"/>
              </w:rPr>
              <w:t>3.8</w:t>
            </w:r>
            <w:r w:rsidR="001569F9" w:rsidRPr="001E26B0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B91DE93" w14:textId="77777777" w:rsidR="001569F9" w:rsidRPr="001E26B0" w:rsidRDefault="001569F9" w:rsidP="001E26B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1E26B0" w:rsidRPr="001E26B0">
              <w:rPr>
                <w:b/>
                <w:color w:val="000000" w:themeColor="text1"/>
                <w:sz w:val="32"/>
                <w:szCs w:val="32"/>
              </w:rPr>
              <w:t>56</w:t>
            </w:r>
          </w:p>
        </w:tc>
      </w:tr>
      <w:tr w:rsidR="001E26B0" w:rsidRPr="001E26B0" w14:paraId="1A1C42C6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A1703E8" w14:textId="77777777" w:rsidR="001569F9" w:rsidRPr="001E26B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FFDAED3" w14:textId="77777777" w:rsidR="001569F9" w:rsidRPr="001E26B0" w:rsidRDefault="00C636AF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26B0">
              <w:rPr>
                <w:color w:val="000000" w:themeColor="text1"/>
                <w:sz w:val="18"/>
                <w:szCs w:val="18"/>
              </w:rPr>
              <w:t>51</w:t>
            </w:r>
            <w:r w:rsidR="001569F9" w:rsidRPr="001E26B0">
              <w:rPr>
                <w:color w:val="000000" w:themeColor="text1"/>
                <w:sz w:val="18"/>
                <w:szCs w:val="18"/>
              </w:rPr>
              <w:t>% Males</w:t>
            </w:r>
          </w:p>
          <w:p w14:paraId="5228C2CC" w14:textId="77777777" w:rsidR="001569F9" w:rsidRPr="001E26B0" w:rsidRDefault="00C636AF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26B0">
              <w:rPr>
                <w:color w:val="000000" w:themeColor="text1"/>
                <w:sz w:val="18"/>
                <w:szCs w:val="18"/>
              </w:rPr>
              <w:t>4</w:t>
            </w:r>
            <w:r w:rsidR="001E26B0" w:rsidRPr="001E26B0">
              <w:rPr>
                <w:color w:val="000000" w:themeColor="text1"/>
                <w:sz w:val="18"/>
                <w:szCs w:val="18"/>
              </w:rPr>
              <w:t>9</w:t>
            </w:r>
            <w:r w:rsidR="001569F9" w:rsidRPr="001E26B0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00C5E667" w14:textId="77777777" w:rsidR="001569F9" w:rsidRPr="001E26B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324AC2C" w14:textId="77777777" w:rsidR="001569F9" w:rsidRPr="001E26B0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26B0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70EDFB02" w14:textId="77777777" w:rsidR="001569F9" w:rsidRPr="001E26B0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E26B0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4C37E06" w14:textId="77777777" w:rsidR="001569F9" w:rsidRPr="001E26B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AC6A797" w14:textId="77777777" w:rsidR="001569F9" w:rsidRPr="001E26B0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26B0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021805A1" w14:textId="77777777" w:rsidR="001569F9" w:rsidRPr="001E26B0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26B0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6E9CA6AF" w14:textId="77777777" w:rsidR="001569F9" w:rsidRPr="001E26B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AB3866F" w14:textId="77777777" w:rsidR="001569F9" w:rsidRPr="001E26B0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26B0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2439084C" w14:textId="77777777" w:rsidR="001569F9" w:rsidRPr="001E26B0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E26B0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B001963" w14:textId="77777777" w:rsidR="001569F9" w:rsidRPr="001E26B0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26B0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0DDAB346" w14:textId="77777777" w:rsidR="001569F9" w:rsidRPr="001E26B0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E26B0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493A5E33" w14:textId="77777777" w:rsidR="001569F9" w:rsidRPr="001E26B0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F3CB42D" w14:textId="77777777" w:rsidR="001569F9" w:rsidRPr="001E26B0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1E26B0">
        <w:rPr>
          <w:color w:val="000000" w:themeColor="text1"/>
          <w:sz w:val="18"/>
          <w:szCs w:val="18"/>
        </w:rPr>
        <w:t>[Source: ONS 2011 Census: KS101EW &amp; KS102EW]</w:t>
      </w:r>
      <w:r w:rsidR="001A389A" w:rsidRPr="001E26B0">
        <w:rPr>
          <w:color w:val="000000" w:themeColor="text1"/>
          <w:sz w:val="18"/>
          <w:szCs w:val="18"/>
        </w:rPr>
        <w:t xml:space="preserve"> </w:t>
      </w:r>
      <w:r w:rsidRPr="001E26B0">
        <w:rPr>
          <w:color w:val="000000" w:themeColor="text1"/>
          <w:sz w:val="18"/>
          <w:szCs w:val="18"/>
        </w:rPr>
        <w:t xml:space="preserve">[Dependency Ratio = </w:t>
      </w:r>
      <w:r w:rsidR="00EB44C0" w:rsidRPr="001E26B0">
        <w:rPr>
          <w:color w:val="000000" w:themeColor="text1"/>
          <w:sz w:val="18"/>
          <w:szCs w:val="18"/>
        </w:rPr>
        <w:t>R</w:t>
      </w:r>
      <w:r w:rsidRPr="001E26B0">
        <w:rPr>
          <w:color w:val="000000" w:themeColor="text1"/>
          <w:sz w:val="18"/>
          <w:szCs w:val="18"/>
        </w:rPr>
        <w:t xml:space="preserve">atio </w:t>
      </w:r>
      <w:r w:rsidR="00EB44C0" w:rsidRPr="001E26B0">
        <w:rPr>
          <w:color w:val="000000" w:themeColor="text1"/>
          <w:sz w:val="18"/>
          <w:szCs w:val="18"/>
        </w:rPr>
        <w:t>of N</w:t>
      </w:r>
      <w:r w:rsidRPr="001E26B0">
        <w:rPr>
          <w:color w:val="000000" w:themeColor="text1"/>
          <w:sz w:val="18"/>
          <w:szCs w:val="18"/>
        </w:rPr>
        <w:t xml:space="preserve">on-working </w:t>
      </w:r>
      <w:r w:rsidR="00EB44C0" w:rsidRPr="001E26B0">
        <w:rPr>
          <w:color w:val="000000" w:themeColor="text1"/>
          <w:sz w:val="18"/>
          <w:szCs w:val="18"/>
        </w:rPr>
        <w:t>A</w:t>
      </w:r>
      <w:r w:rsidRPr="001E26B0">
        <w:rPr>
          <w:color w:val="000000" w:themeColor="text1"/>
          <w:sz w:val="18"/>
          <w:szCs w:val="18"/>
        </w:rPr>
        <w:t xml:space="preserve">ge to </w:t>
      </w:r>
      <w:r w:rsidR="00EB44C0" w:rsidRPr="001E26B0">
        <w:rPr>
          <w:color w:val="000000" w:themeColor="text1"/>
          <w:sz w:val="18"/>
          <w:szCs w:val="18"/>
        </w:rPr>
        <w:t>W</w:t>
      </w:r>
      <w:r w:rsidRPr="001E26B0">
        <w:rPr>
          <w:color w:val="000000" w:themeColor="text1"/>
          <w:sz w:val="18"/>
          <w:szCs w:val="18"/>
        </w:rPr>
        <w:t xml:space="preserve">orking </w:t>
      </w:r>
      <w:r w:rsidR="00EB44C0" w:rsidRPr="001E26B0">
        <w:rPr>
          <w:color w:val="000000" w:themeColor="text1"/>
          <w:sz w:val="18"/>
          <w:szCs w:val="18"/>
        </w:rPr>
        <w:t>A</w:t>
      </w:r>
      <w:r w:rsidRPr="001E26B0">
        <w:rPr>
          <w:color w:val="000000" w:themeColor="text1"/>
          <w:sz w:val="18"/>
          <w:szCs w:val="18"/>
        </w:rPr>
        <w:t xml:space="preserve">ge </w:t>
      </w:r>
      <w:r w:rsidR="00EB44C0" w:rsidRPr="001E26B0">
        <w:rPr>
          <w:color w:val="000000" w:themeColor="text1"/>
          <w:sz w:val="18"/>
          <w:szCs w:val="18"/>
        </w:rPr>
        <w:t>P</w:t>
      </w:r>
      <w:r w:rsidRPr="001E26B0">
        <w:rPr>
          <w:color w:val="000000" w:themeColor="text1"/>
          <w:sz w:val="18"/>
          <w:szCs w:val="18"/>
        </w:rPr>
        <w:t>opulation]</w:t>
      </w:r>
    </w:p>
    <w:p w14:paraId="36D90089" w14:textId="77777777" w:rsidR="001569F9" w:rsidRPr="001E26B0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1E26B0" w:rsidRPr="001E26B0" w14:paraId="03F39574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F6479C" w14:textId="77777777" w:rsidR="001569F9" w:rsidRPr="001E26B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25FC39" w14:textId="77777777" w:rsidR="001569F9" w:rsidRPr="001E26B0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849D44C" w14:textId="77777777" w:rsidR="001569F9" w:rsidRPr="001E26B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53624D49" w14:textId="77777777" w:rsidR="001569F9" w:rsidRPr="001E26B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3BD603" w14:textId="77777777" w:rsidR="001569F9" w:rsidRPr="001E26B0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B8E31E3" w14:textId="77777777" w:rsidR="001569F9" w:rsidRPr="001E26B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191CDAF6" w14:textId="77777777" w:rsidR="001569F9" w:rsidRPr="001E26B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0308CED6" w14:textId="77777777" w:rsidR="001569F9" w:rsidRPr="001E26B0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1E26B0" w:rsidRPr="001E26B0" w14:paraId="1E0B2A46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92EFA" w14:textId="77777777" w:rsidR="001569F9" w:rsidRPr="001E26B0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54C0142" w14:textId="77777777" w:rsidR="001569F9" w:rsidRPr="001E26B0" w:rsidRDefault="00885088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18</w:t>
            </w:r>
          </w:p>
          <w:p w14:paraId="4FD90067" w14:textId="77777777" w:rsidR="001569F9" w:rsidRPr="001E26B0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F1532F" w14:textId="77777777" w:rsidR="001569F9" w:rsidRPr="001E26B0" w:rsidRDefault="00885088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24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11197B" w14:textId="77777777" w:rsidR="001569F9" w:rsidRPr="001E26B0" w:rsidRDefault="00C636AF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</w:tr>
      <w:tr w:rsidR="001E26B0" w:rsidRPr="001E26B0" w14:paraId="0B7BB5AE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6187D0" w14:textId="77777777" w:rsidR="001569F9" w:rsidRPr="001E26B0" w:rsidRDefault="00885088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1E26B0">
              <w:rPr>
                <w:color w:val="000000" w:themeColor="text1"/>
                <w:sz w:val="20"/>
                <w:szCs w:val="20"/>
              </w:rPr>
              <w:t>7.9</w:t>
            </w:r>
            <w:r w:rsidR="001569F9" w:rsidRPr="001E26B0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11A3FBE0" w14:textId="77777777" w:rsidR="001569F9" w:rsidRPr="001E26B0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26B0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5B027486" w14:textId="77777777" w:rsidR="001569F9" w:rsidRPr="001E26B0" w:rsidRDefault="001569F9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1E26B0">
              <w:rPr>
                <w:color w:val="000000" w:themeColor="text1"/>
                <w:sz w:val="18"/>
                <w:szCs w:val="18"/>
              </w:rPr>
              <w:t>England Avg = 12.4%</w:t>
            </w:r>
          </w:p>
          <w:p w14:paraId="083D22B5" w14:textId="77777777" w:rsidR="001569F9" w:rsidRPr="001E26B0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692E0E" w14:textId="77777777" w:rsidR="001569F9" w:rsidRPr="001E26B0" w:rsidRDefault="00885088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1E26B0">
              <w:rPr>
                <w:color w:val="000000" w:themeColor="text1"/>
                <w:sz w:val="20"/>
                <w:szCs w:val="20"/>
              </w:rPr>
              <w:t>10.6</w:t>
            </w:r>
            <w:r w:rsidR="001569F9" w:rsidRPr="001E26B0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1E26B0">
              <w:rPr>
                <w:color w:val="000000" w:themeColor="text1"/>
              </w:rPr>
              <w:t xml:space="preserve"> </w:t>
            </w:r>
          </w:p>
          <w:p w14:paraId="5A18A0AE" w14:textId="77777777" w:rsidR="00340DD8" w:rsidRPr="001E26B0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26B0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7DD92BFE" w14:textId="77777777" w:rsidR="001569F9" w:rsidRPr="001E26B0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26B0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79A7FC" w14:textId="77777777" w:rsidR="001569F9" w:rsidRPr="001E26B0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92E3A00" w14:textId="77777777" w:rsidR="001569F9" w:rsidRPr="001E26B0" w:rsidRDefault="00885088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1E26B0">
              <w:rPr>
                <w:color w:val="000000" w:themeColor="text1"/>
                <w:sz w:val="20"/>
                <w:szCs w:val="20"/>
              </w:rPr>
              <w:t>7.9</w:t>
            </w:r>
            <w:r w:rsidR="00C636AF" w:rsidRPr="001E26B0">
              <w:rPr>
                <w:color w:val="000000" w:themeColor="text1"/>
                <w:sz w:val="20"/>
                <w:szCs w:val="20"/>
              </w:rPr>
              <w:t>%</w:t>
            </w:r>
            <w:r w:rsidR="001569F9" w:rsidRPr="001E26B0">
              <w:rPr>
                <w:color w:val="000000" w:themeColor="text1"/>
                <w:sz w:val="20"/>
                <w:szCs w:val="20"/>
              </w:rPr>
              <w:t>of all families with dependent children</w:t>
            </w:r>
          </w:p>
          <w:p w14:paraId="0D73E878" w14:textId="77777777" w:rsidR="001569F9" w:rsidRPr="001E26B0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26B0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32AA0E99" w14:textId="77777777" w:rsidR="001569F9" w:rsidRPr="001E26B0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26B0">
              <w:rPr>
                <w:color w:val="000000" w:themeColor="text1"/>
                <w:sz w:val="18"/>
                <w:szCs w:val="18"/>
              </w:rPr>
              <w:t>England avg = 24.5%</w:t>
            </w:r>
          </w:p>
          <w:p w14:paraId="40FED69A" w14:textId="77777777" w:rsidR="001569F9" w:rsidRPr="001E26B0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23F57E9F" w14:textId="77777777" w:rsidR="001569F9" w:rsidRPr="001E26B0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C076C43" w14:textId="77777777" w:rsidR="001569F9" w:rsidRPr="001E26B0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1E26B0">
        <w:rPr>
          <w:color w:val="000000" w:themeColor="text1"/>
          <w:sz w:val="18"/>
          <w:szCs w:val="18"/>
        </w:rPr>
        <w:t>[Source: ONS 2011 Census: KS105EW]</w:t>
      </w:r>
    </w:p>
    <w:p w14:paraId="63D0F94A" w14:textId="77777777" w:rsidR="001569F9" w:rsidRPr="001E26B0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E26B0" w:rsidRPr="001E26B0" w14:paraId="3EAD75D2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62F87980" w14:textId="77777777" w:rsidR="001569F9" w:rsidRPr="001E26B0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715A19BC" w14:textId="77777777" w:rsidR="001569F9" w:rsidRPr="001E26B0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1E26B0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289A3344" w14:textId="77777777" w:rsidR="001569F9" w:rsidRPr="001E26B0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1E26B0" w:rsidRPr="001E26B0" w14:paraId="066A8096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8DC305" w14:textId="77777777" w:rsidR="001569F9" w:rsidRPr="001E26B0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C7F6678" w14:textId="77777777" w:rsidR="001569F9" w:rsidRPr="001E26B0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5E8AC04A" w14:textId="77777777" w:rsidR="001569F9" w:rsidRPr="001E26B0" w:rsidRDefault="00885088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52.9</w:t>
            </w:r>
            <w:r w:rsidR="001569F9" w:rsidRPr="001E26B0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0BFFC7A7" w14:textId="77777777" w:rsidR="001569F9" w:rsidRPr="001E26B0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9B134D" w14:textId="77777777" w:rsidR="001569F9" w:rsidRPr="001E26B0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4E4075AC" w14:textId="77777777" w:rsidR="001569F9" w:rsidRPr="001E26B0" w:rsidRDefault="00885088" w:rsidP="0010016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34.8</w:t>
            </w:r>
            <w:r w:rsidR="001569F9" w:rsidRPr="001E26B0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EF1556" w14:textId="77777777" w:rsidR="001569F9" w:rsidRPr="001E26B0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04125385" w14:textId="77777777" w:rsidR="001569F9" w:rsidRPr="001E26B0" w:rsidRDefault="00885088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9.3</w:t>
            </w:r>
            <w:r w:rsidR="001569F9" w:rsidRPr="001E26B0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CF89" w14:textId="77777777" w:rsidR="001569F9" w:rsidRPr="001E26B0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759899C7" w14:textId="77777777" w:rsidR="001569F9" w:rsidRPr="001E26B0" w:rsidRDefault="00885088" w:rsidP="0010016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2.7</w:t>
            </w:r>
            <w:r w:rsidR="001569F9" w:rsidRPr="001E26B0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504D6B" w14:textId="77777777" w:rsidR="001569F9" w:rsidRPr="001E26B0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75B6F1E3" w14:textId="77777777" w:rsidR="001569F9" w:rsidRPr="001E26B0" w:rsidRDefault="00FB2065" w:rsidP="0088508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885088" w:rsidRPr="001E26B0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1569F9" w:rsidRPr="001E26B0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1E26B0" w:rsidRPr="001E26B0" w14:paraId="6E7E193E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D3BC5B" w14:textId="77777777" w:rsidR="001569F9" w:rsidRPr="001E26B0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BEDBBEF" w14:textId="77777777" w:rsidR="001569F9" w:rsidRPr="001E26B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26B0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1E26B0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E26B0">
              <w:rPr>
                <w:color w:val="000000" w:themeColor="text1"/>
                <w:sz w:val="18"/>
                <w:szCs w:val="18"/>
              </w:rPr>
              <w:t>47.9%</w:t>
            </w:r>
          </w:p>
          <w:p w14:paraId="4A4FA799" w14:textId="77777777" w:rsidR="001569F9" w:rsidRPr="001E26B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26B0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6CDD885F" w14:textId="77777777" w:rsidR="001569F9" w:rsidRPr="001E26B0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C5A504" w14:textId="77777777" w:rsidR="001569F9" w:rsidRPr="001E26B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26B0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7E5851B5" w14:textId="77777777" w:rsidR="001569F9" w:rsidRPr="001E26B0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1E26B0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4382FE" w14:textId="77777777" w:rsidR="001569F9" w:rsidRPr="001E26B0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2051607" w14:textId="77777777" w:rsidR="001569F9" w:rsidRPr="001E26B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26B0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582AD685" w14:textId="77777777" w:rsidR="001569F9" w:rsidRPr="001E26B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26B0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7E748D32" w14:textId="77777777" w:rsidR="001569F9" w:rsidRPr="001E26B0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59B20C" w14:textId="77777777" w:rsidR="001569F9" w:rsidRPr="001E26B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26B0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04104C02" w14:textId="77777777" w:rsidR="001569F9" w:rsidRPr="001E26B0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1E26B0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408D72" w14:textId="77777777" w:rsidR="001569F9" w:rsidRPr="001E26B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26B0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477F020A" w14:textId="77777777" w:rsidR="001569F9" w:rsidRPr="001E26B0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1E26B0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769B3F0E" w14:textId="77777777" w:rsidR="001569F9" w:rsidRPr="001E26B0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CCEECB4" w14:textId="77777777" w:rsidR="001569F9" w:rsidRPr="001E26B0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1E26B0">
        <w:rPr>
          <w:color w:val="000000" w:themeColor="text1"/>
          <w:sz w:val="18"/>
          <w:szCs w:val="18"/>
        </w:rPr>
        <w:t>[Source: ONS 2011 Census: QS302EW]</w:t>
      </w:r>
    </w:p>
    <w:p w14:paraId="695B8F87" w14:textId="77777777" w:rsidR="001569F9" w:rsidRPr="001E26B0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E26B0" w:rsidRPr="001E26B0" w14:paraId="022B2D13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789E1B96" w14:textId="77777777" w:rsidR="00F450B5" w:rsidRPr="001E26B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49538C2" w14:textId="77777777" w:rsidR="00F450B5" w:rsidRPr="001E26B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4BAF60A3" w14:textId="77777777" w:rsidR="00F450B5" w:rsidRPr="001E26B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221B3837" w14:textId="77777777" w:rsidR="00F450B5" w:rsidRPr="001E26B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9485825" w14:textId="77777777" w:rsidR="00F450B5" w:rsidRPr="001E26B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76A45D4" w14:textId="77777777" w:rsidR="00F450B5" w:rsidRPr="001E26B0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1E26B0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0305AD50" w14:textId="77777777" w:rsidR="00F450B5" w:rsidRPr="001E26B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BD67AA2" w14:textId="77777777" w:rsidR="00F450B5" w:rsidRPr="001E26B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3E2B3E8B" w14:textId="77777777" w:rsidR="00F450B5" w:rsidRPr="001E26B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C0B32FB" w14:textId="77777777" w:rsidR="00F450B5" w:rsidRPr="001E26B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74AF7F3A" w14:textId="77777777" w:rsidR="00F450B5" w:rsidRPr="001E26B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0BB0CF2E" w14:textId="77777777" w:rsidR="00F450B5" w:rsidRPr="001E26B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908DBF9" w14:textId="77777777" w:rsidR="00F450B5" w:rsidRPr="001E26B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03EBA525" w14:textId="77777777" w:rsidR="00F450B5" w:rsidRPr="001E26B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1E26B0" w:rsidRPr="001E26B0" w14:paraId="0E2D4F2E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4D6CE0F5" w14:textId="77777777" w:rsidR="00F450B5" w:rsidRPr="001E26B0" w:rsidRDefault="00885088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1E26B0">
              <w:rPr>
                <w:b/>
                <w:color w:val="000000" w:themeColor="text1"/>
                <w:sz w:val="40"/>
                <w:szCs w:val="40"/>
              </w:rPr>
              <w:t>226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4FEF38A" w14:textId="77777777" w:rsidR="00F450B5" w:rsidRPr="001E26B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3D1F27D" w14:textId="77777777" w:rsidR="00F450B5" w:rsidRPr="001E26B0" w:rsidRDefault="00FB2065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19</w:t>
            </w:r>
            <w:r w:rsidR="00885088" w:rsidRPr="001E26B0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F450B5" w:rsidRPr="001E26B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1E26B0">
              <w:rPr>
                <w:color w:val="000000" w:themeColor="text1"/>
                <w:sz w:val="32"/>
                <w:szCs w:val="32"/>
              </w:rPr>
              <w:t>(</w:t>
            </w:r>
            <w:r w:rsidR="00885088" w:rsidRPr="001E26B0">
              <w:rPr>
                <w:color w:val="000000" w:themeColor="text1"/>
                <w:sz w:val="32"/>
                <w:szCs w:val="32"/>
              </w:rPr>
              <w:t>85.0%</w:t>
            </w:r>
            <w:r w:rsidR="00F450B5" w:rsidRPr="001E26B0">
              <w:rPr>
                <w:color w:val="000000" w:themeColor="text1"/>
                <w:sz w:val="32"/>
                <w:szCs w:val="32"/>
              </w:rPr>
              <w:t>)</w:t>
            </w:r>
          </w:p>
          <w:p w14:paraId="48507AD4" w14:textId="77777777" w:rsidR="00F450B5" w:rsidRPr="001E26B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284F38D" w14:textId="77777777" w:rsidR="00F450B5" w:rsidRPr="001E26B0" w:rsidRDefault="00885088" w:rsidP="0088508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50B5" w:rsidRPr="001E26B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1E26B0">
              <w:rPr>
                <w:color w:val="000000" w:themeColor="text1"/>
                <w:sz w:val="32"/>
                <w:szCs w:val="32"/>
              </w:rPr>
              <w:t>(</w:t>
            </w:r>
            <w:r w:rsidR="004A10B5" w:rsidRPr="001E26B0">
              <w:rPr>
                <w:color w:val="000000" w:themeColor="text1"/>
                <w:sz w:val="32"/>
                <w:szCs w:val="32"/>
              </w:rPr>
              <w:t>0</w:t>
            </w:r>
            <w:r w:rsidR="00F450B5" w:rsidRPr="001E26B0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1804E93" w14:textId="77777777" w:rsidR="00F450B5" w:rsidRPr="001E26B0" w:rsidRDefault="004A10B5" w:rsidP="0088508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885088" w:rsidRPr="001E26B0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F450B5" w:rsidRPr="001E26B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1E26B0">
              <w:rPr>
                <w:color w:val="000000" w:themeColor="text1"/>
                <w:sz w:val="32"/>
                <w:szCs w:val="32"/>
              </w:rPr>
              <w:t>(</w:t>
            </w:r>
            <w:r w:rsidR="00885088" w:rsidRPr="001E26B0">
              <w:rPr>
                <w:color w:val="000000" w:themeColor="text1"/>
                <w:sz w:val="32"/>
                <w:szCs w:val="32"/>
              </w:rPr>
              <w:t>6</w:t>
            </w:r>
            <w:r w:rsidRPr="001E26B0">
              <w:rPr>
                <w:color w:val="000000" w:themeColor="text1"/>
                <w:sz w:val="32"/>
                <w:szCs w:val="32"/>
              </w:rPr>
              <w:t>.2</w:t>
            </w:r>
            <w:r w:rsidR="00F450B5" w:rsidRPr="001E26B0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2533BE3" w14:textId="77777777" w:rsidR="00F450B5" w:rsidRPr="001E26B0" w:rsidRDefault="00885088" w:rsidP="0088508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4A10B5" w:rsidRPr="001E26B0">
              <w:rPr>
                <w:b/>
                <w:color w:val="000000" w:themeColor="text1"/>
                <w:sz w:val="32"/>
                <w:szCs w:val="32"/>
              </w:rPr>
              <w:t>8</w:t>
            </w:r>
            <w:r w:rsidR="00F450B5" w:rsidRPr="001E26B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1E26B0">
              <w:rPr>
                <w:color w:val="000000" w:themeColor="text1"/>
                <w:sz w:val="32"/>
                <w:szCs w:val="32"/>
              </w:rPr>
              <w:t>(</w:t>
            </w:r>
            <w:r w:rsidRPr="001E26B0">
              <w:rPr>
                <w:color w:val="000000" w:themeColor="text1"/>
                <w:sz w:val="32"/>
                <w:szCs w:val="32"/>
              </w:rPr>
              <w:t>8.0%</w:t>
            </w:r>
            <w:r w:rsidR="00F450B5" w:rsidRPr="001E26B0">
              <w:rPr>
                <w:color w:val="000000" w:themeColor="text1"/>
                <w:sz w:val="32"/>
                <w:szCs w:val="32"/>
              </w:rPr>
              <w:t>)</w:t>
            </w:r>
          </w:p>
        </w:tc>
      </w:tr>
      <w:tr w:rsidR="001E26B0" w:rsidRPr="001E26B0" w14:paraId="3A95378A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7B4357C5" w14:textId="77777777" w:rsidR="00F450B5" w:rsidRPr="001E26B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18B2C62" w14:textId="77777777" w:rsidR="00F450B5" w:rsidRPr="001E26B0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26B0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33328358" w14:textId="77777777" w:rsidR="00F450B5" w:rsidRPr="001E26B0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E26B0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3E59558" w14:textId="77777777" w:rsidR="00F450B5" w:rsidRPr="001E26B0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99F2AA9" w14:textId="77777777" w:rsidR="00F450B5" w:rsidRPr="001E26B0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26B0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3A345921" w14:textId="77777777" w:rsidR="00F450B5" w:rsidRPr="001E26B0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26B0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054C28A0" w14:textId="77777777" w:rsidR="00F450B5" w:rsidRPr="001E26B0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5BF293D" w14:textId="77777777" w:rsidR="00F450B5" w:rsidRPr="001E26B0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26B0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219DDBF5" w14:textId="77777777" w:rsidR="00F450B5" w:rsidRPr="001E26B0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E26B0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00C14D4" w14:textId="77777777" w:rsidR="00F450B5" w:rsidRPr="001E26B0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26B0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2A87E627" w14:textId="77777777" w:rsidR="00F450B5" w:rsidRPr="001E26B0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E26B0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09808D04" w14:textId="77777777" w:rsidR="00F450B5" w:rsidRPr="001E26B0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3AE8ACD" w14:textId="77777777" w:rsidR="00E4709D" w:rsidRPr="001E26B0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1E26B0">
        <w:rPr>
          <w:color w:val="000000" w:themeColor="text1"/>
          <w:sz w:val="18"/>
          <w:szCs w:val="18"/>
        </w:rPr>
        <w:t>[Source: ONS 2011 Census</w:t>
      </w:r>
      <w:r w:rsidR="00247F05" w:rsidRPr="001E26B0">
        <w:rPr>
          <w:color w:val="000000" w:themeColor="text1"/>
          <w:sz w:val="18"/>
          <w:szCs w:val="18"/>
        </w:rPr>
        <w:t xml:space="preserve">: </w:t>
      </w:r>
      <w:r w:rsidR="00DC768D" w:rsidRPr="001E26B0">
        <w:rPr>
          <w:color w:val="000000" w:themeColor="text1"/>
          <w:sz w:val="18"/>
          <w:szCs w:val="18"/>
        </w:rPr>
        <w:t>QS405EW</w:t>
      </w:r>
      <w:r w:rsidR="00511F2D" w:rsidRPr="001E26B0">
        <w:rPr>
          <w:color w:val="000000" w:themeColor="text1"/>
          <w:sz w:val="18"/>
          <w:szCs w:val="18"/>
        </w:rPr>
        <w:t>]</w:t>
      </w:r>
    </w:p>
    <w:p w14:paraId="7A0FA4B9" w14:textId="77777777" w:rsidR="00461BCD" w:rsidRPr="001E26B0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1E26B0">
        <w:rPr>
          <w:color w:val="000000" w:themeColor="text1"/>
          <w:sz w:val="24"/>
          <w:szCs w:val="24"/>
        </w:rPr>
        <w:t xml:space="preserve">At the time of the </w:t>
      </w:r>
      <w:r w:rsidR="007C4CC8" w:rsidRPr="001E26B0">
        <w:rPr>
          <w:color w:val="000000" w:themeColor="text1"/>
          <w:sz w:val="24"/>
          <w:szCs w:val="24"/>
        </w:rPr>
        <w:t>2011 C</w:t>
      </w:r>
      <w:r w:rsidRPr="001E26B0">
        <w:rPr>
          <w:color w:val="000000" w:themeColor="text1"/>
          <w:sz w:val="24"/>
          <w:szCs w:val="24"/>
        </w:rPr>
        <w:t xml:space="preserve">ensus </w:t>
      </w:r>
      <w:r w:rsidR="007C4CC8" w:rsidRPr="001E26B0">
        <w:rPr>
          <w:color w:val="000000" w:themeColor="text1"/>
          <w:sz w:val="24"/>
          <w:szCs w:val="24"/>
        </w:rPr>
        <w:t xml:space="preserve">some </w:t>
      </w:r>
      <w:r w:rsidR="00885088" w:rsidRPr="001E26B0">
        <w:rPr>
          <w:color w:val="000000" w:themeColor="text1"/>
          <w:sz w:val="24"/>
          <w:szCs w:val="24"/>
        </w:rPr>
        <w:t>7</w:t>
      </w:r>
      <w:r w:rsidRPr="001E26B0">
        <w:rPr>
          <w:color w:val="000000" w:themeColor="text1"/>
          <w:sz w:val="24"/>
          <w:szCs w:val="24"/>
        </w:rPr>
        <w:t xml:space="preserve"> dwellings </w:t>
      </w:r>
      <w:r w:rsidR="007C4CC8" w:rsidRPr="001E26B0">
        <w:rPr>
          <w:color w:val="000000" w:themeColor="text1"/>
          <w:sz w:val="24"/>
          <w:szCs w:val="24"/>
        </w:rPr>
        <w:t>(</w:t>
      </w:r>
      <w:r w:rsidR="00885088" w:rsidRPr="001E26B0">
        <w:rPr>
          <w:color w:val="000000" w:themeColor="text1"/>
          <w:sz w:val="24"/>
          <w:szCs w:val="24"/>
        </w:rPr>
        <w:t>3</w:t>
      </w:r>
      <w:r w:rsidR="007C4CC8" w:rsidRPr="001E26B0">
        <w:rPr>
          <w:color w:val="000000" w:themeColor="text1"/>
          <w:sz w:val="24"/>
          <w:szCs w:val="24"/>
        </w:rPr>
        <w:t>%</w:t>
      </w:r>
      <w:r w:rsidR="008901BA" w:rsidRPr="001E26B0">
        <w:rPr>
          <w:color w:val="000000" w:themeColor="text1"/>
          <w:sz w:val="24"/>
          <w:szCs w:val="24"/>
        </w:rPr>
        <w:t xml:space="preserve"> of all dwellings</w:t>
      </w:r>
      <w:r w:rsidR="00461BCD" w:rsidRPr="001E26B0">
        <w:rPr>
          <w:color w:val="000000" w:themeColor="text1"/>
          <w:sz w:val="24"/>
          <w:szCs w:val="24"/>
        </w:rPr>
        <w:t xml:space="preserve"> in </w:t>
      </w:r>
      <w:r w:rsidR="009D1B49" w:rsidRPr="001E26B0">
        <w:rPr>
          <w:color w:val="000000" w:themeColor="text1"/>
          <w:sz w:val="28"/>
          <w:szCs w:val="28"/>
        </w:rPr>
        <w:t>Stonham Aspal</w:t>
      </w:r>
      <w:r w:rsidR="007C4CC8" w:rsidRPr="001E26B0">
        <w:rPr>
          <w:color w:val="000000" w:themeColor="text1"/>
          <w:sz w:val="24"/>
          <w:szCs w:val="24"/>
        </w:rPr>
        <w:t xml:space="preserve">) </w:t>
      </w:r>
      <w:r w:rsidRPr="001E26B0">
        <w:rPr>
          <w:color w:val="000000" w:themeColor="text1"/>
          <w:sz w:val="24"/>
          <w:szCs w:val="24"/>
        </w:rPr>
        <w:t>appeared to be unoccupied</w:t>
      </w:r>
      <w:r w:rsidR="007C4CC8" w:rsidRPr="001E26B0">
        <w:rPr>
          <w:color w:val="000000" w:themeColor="text1"/>
          <w:sz w:val="24"/>
          <w:szCs w:val="24"/>
        </w:rPr>
        <w:t>. (</w:t>
      </w:r>
      <w:r w:rsidR="00DA08D6" w:rsidRPr="001E26B0">
        <w:rPr>
          <w:color w:val="000000" w:themeColor="text1"/>
          <w:sz w:val="24"/>
          <w:szCs w:val="24"/>
        </w:rPr>
        <w:t xml:space="preserve">Mid Suffolk </w:t>
      </w:r>
      <w:r w:rsidR="007C4CC8" w:rsidRPr="001E26B0">
        <w:rPr>
          <w:color w:val="000000" w:themeColor="text1"/>
          <w:sz w:val="24"/>
          <w:szCs w:val="24"/>
        </w:rPr>
        <w:t xml:space="preserve">Avg = </w:t>
      </w:r>
      <w:r w:rsidR="00DC768D" w:rsidRPr="001E26B0">
        <w:rPr>
          <w:color w:val="000000" w:themeColor="text1"/>
          <w:sz w:val="24"/>
          <w:szCs w:val="24"/>
        </w:rPr>
        <w:t>3.8</w:t>
      </w:r>
      <w:r w:rsidR="007C4CC8" w:rsidRPr="001E26B0">
        <w:rPr>
          <w:color w:val="000000" w:themeColor="text1"/>
          <w:sz w:val="24"/>
          <w:szCs w:val="24"/>
        </w:rPr>
        <w:t>%)</w:t>
      </w:r>
      <w:r w:rsidR="00DC768D" w:rsidRPr="001E26B0">
        <w:rPr>
          <w:color w:val="000000" w:themeColor="text1"/>
          <w:sz w:val="24"/>
          <w:szCs w:val="24"/>
        </w:rPr>
        <w:t xml:space="preserve"> [QS418EW]</w:t>
      </w:r>
      <w:r w:rsidR="00461BCD" w:rsidRPr="001E26B0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E26B0" w:rsidRPr="001E26B0" w14:paraId="44908B0A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52F4DA2" w14:textId="77777777" w:rsidR="001A389A" w:rsidRPr="001E26B0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42C22694" w14:textId="77777777" w:rsidR="001A389A" w:rsidRPr="001E26B0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1E26B0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2D4ED6BB" w14:textId="77777777" w:rsidR="001A389A" w:rsidRPr="001E26B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1E26B0" w:rsidRPr="001E26B0" w14:paraId="51E75149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32E6EE" w14:textId="77777777" w:rsidR="001A389A" w:rsidRPr="001E26B0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3D232AB" w14:textId="77777777" w:rsidR="001A389A" w:rsidRPr="001E26B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41EEADDA" w14:textId="77777777" w:rsidR="00D30D83" w:rsidRPr="001E26B0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054F7" w14:textId="77777777" w:rsidR="001A389A" w:rsidRPr="001E26B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188097" w14:textId="77777777" w:rsidR="001A389A" w:rsidRPr="001E26B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09FA3E" w14:textId="77777777" w:rsidR="001A389A" w:rsidRPr="001E26B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D2111C" w14:textId="77777777" w:rsidR="001A389A" w:rsidRPr="001E26B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1E26B0" w:rsidRPr="001E26B0" w14:paraId="4CC1D8FB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64FF0" w14:textId="77777777" w:rsidR="001A389A" w:rsidRPr="001E26B0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2D56BAE" w14:textId="77777777" w:rsidR="00D30D83" w:rsidRPr="001E26B0" w:rsidRDefault="0005014D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1E26B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1E26B0">
              <w:rPr>
                <w:color w:val="000000" w:themeColor="text1"/>
                <w:sz w:val="28"/>
                <w:szCs w:val="28"/>
              </w:rPr>
              <w:t>(</w:t>
            </w:r>
            <w:r w:rsidRPr="001E26B0">
              <w:rPr>
                <w:color w:val="000000" w:themeColor="text1"/>
                <w:sz w:val="28"/>
                <w:szCs w:val="28"/>
              </w:rPr>
              <w:t>0</w:t>
            </w:r>
            <w:r w:rsidR="00D30D83" w:rsidRPr="001E26B0">
              <w:rPr>
                <w:color w:val="000000" w:themeColor="text1"/>
                <w:sz w:val="28"/>
                <w:szCs w:val="28"/>
              </w:rPr>
              <w:t>%)</w:t>
            </w:r>
          </w:p>
          <w:p w14:paraId="50909C3F" w14:textId="77777777" w:rsidR="001A389A" w:rsidRPr="001E26B0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C6F2E8" w14:textId="77777777" w:rsidR="001A389A" w:rsidRPr="001E26B0" w:rsidRDefault="00885088" w:rsidP="0088508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D30D83" w:rsidRPr="001E26B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1E26B0">
              <w:rPr>
                <w:color w:val="000000" w:themeColor="text1"/>
                <w:sz w:val="28"/>
                <w:szCs w:val="28"/>
              </w:rPr>
              <w:t>(</w:t>
            </w:r>
            <w:r w:rsidRPr="001E26B0">
              <w:rPr>
                <w:color w:val="000000" w:themeColor="text1"/>
                <w:sz w:val="28"/>
                <w:szCs w:val="28"/>
              </w:rPr>
              <w:t>1.3</w:t>
            </w:r>
            <w:r w:rsidR="00D30D83" w:rsidRPr="001E26B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618CD8" w14:textId="77777777" w:rsidR="001A389A" w:rsidRPr="001E26B0" w:rsidRDefault="00885088" w:rsidP="0088508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43</w:t>
            </w:r>
            <w:r w:rsidR="00A17C4E" w:rsidRPr="001E26B0">
              <w:rPr>
                <w:color w:val="000000" w:themeColor="text1"/>
                <w:sz w:val="32"/>
                <w:szCs w:val="32"/>
              </w:rPr>
              <w:t xml:space="preserve"> </w:t>
            </w:r>
            <w:r w:rsidR="00D30D83" w:rsidRPr="001E26B0">
              <w:rPr>
                <w:color w:val="000000" w:themeColor="text1"/>
                <w:sz w:val="28"/>
                <w:szCs w:val="28"/>
              </w:rPr>
              <w:t>(</w:t>
            </w:r>
            <w:r w:rsidRPr="001E26B0">
              <w:rPr>
                <w:color w:val="000000" w:themeColor="text1"/>
                <w:sz w:val="28"/>
                <w:szCs w:val="28"/>
              </w:rPr>
              <w:t>19.0</w:t>
            </w:r>
            <w:r w:rsidR="00D30D83" w:rsidRPr="001E26B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4F6CA" w14:textId="77777777" w:rsidR="001A389A" w:rsidRPr="001E26B0" w:rsidRDefault="00885088" w:rsidP="0088508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80</w:t>
            </w:r>
            <w:r w:rsidR="00A17C4E" w:rsidRPr="001E26B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1E26B0">
              <w:rPr>
                <w:color w:val="000000" w:themeColor="text1"/>
                <w:sz w:val="28"/>
                <w:szCs w:val="28"/>
              </w:rPr>
              <w:t>(</w:t>
            </w:r>
            <w:r w:rsidRPr="001E26B0">
              <w:rPr>
                <w:color w:val="000000" w:themeColor="text1"/>
                <w:sz w:val="28"/>
                <w:szCs w:val="28"/>
              </w:rPr>
              <w:t>35.4</w:t>
            </w:r>
            <w:r w:rsidR="00D30D83" w:rsidRPr="001E26B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5C5F54" w14:textId="77777777" w:rsidR="001A389A" w:rsidRPr="001E26B0" w:rsidRDefault="00885088" w:rsidP="0088508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100</w:t>
            </w:r>
            <w:r w:rsidR="00D30D83" w:rsidRPr="001E26B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1E26B0">
              <w:rPr>
                <w:color w:val="000000" w:themeColor="text1"/>
                <w:sz w:val="28"/>
                <w:szCs w:val="28"/>
              </w:rPr>
              <w:t>(</w:t>
            </w:r>
            <w:r w:rsidRPr="001E26B0">
              <w:rPr>
                <w:color w:val="000000" w:themeColor="text1"/>
                <w:sz w:val="28"/>
                <w:szCs w:val="28"/>
              </w:rPr>
              <w:t>44.3</w:t>
            </w:r>
            <w:r w:rsidR="00D30D83" w:rsidRPr="001E26B0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1E26B0" w:rsidRPr="001E26B0" w14:paraId="3A74FE9B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ADE941" w14:textId="77777777" w:rsidR="001A389A" w:rsidRPr="001E26B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1DA34D0" w14:textId="77777777" w:rsidR="001A389A" w:rsidRPr="001E26B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26B0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1E26B0">
              <w:rPr>
                <w:color w:val="000000" w:themeColor="text1"/>
                <w:sz w:val="18"/>
                <w:szCs w:val="18"/>
              </w:rPr>
              <w:t>0.1</w:t>
            </w:r>
            <w:r w:rsidRPr="001E26B0">
              <w:rPr>
                <w:color w:val="000000" w:themeColor="text1"/>
                <w:sz w:val="18"/>
                <w:szCs w:val="18"/>
              </w:rPr>
              <w:t>%</w:t>
            </w:r>
          </w:p>
          <w:p w14:paraId="2B28CD01" w14:textId="77777777" w:rsidR="001A389A" w:rsidRPr="001E26B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26B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1E26B0">
              <w:rPr>
                <w:color w:val="000000" w:themeColor="text1"/>
                <w:sz w:val="18"/>
                <w:szCs w:val="18"/>
              </w:rPr>
              <w:t>0.</w:t>
            </w:r>
            <w:r w:rsidR="00B96FC6" w:rsidRPr="001E26B0">
              <w:rPr>
                <w:color w:val="000000" w:themeColor="text1"/>
                <w:sz w:val="18"/>
                <w:szCs w:val="18"/>
              </w:rPr>
              <w:t>2</w:t>
            </w:r>
            <w:r w:rsidRPr="001E26B0">
              <w:rPr>
                <w:color w:val="000000" w:themeColor="text1"/>
                <w:sz w:val="18"/>
                <w:szCs w:val="18"/>
              </w:rPr>
              <w:t>%</w:t>
            </w:r>
          </w:p>
          <w:p w14:paraId="574D771B" w14:textId="77777777" w:rsidR="001A389A" w:rsidRPr="001E26B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DF2C30" w14:textId="77777777" w:rsidR="001A389A" w:rsidRPr="001E26B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26B0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1E26B0">
              <w:rPr>
                <w:color w:val="000000" w:themeColor="text1"/>
                <w:sz w:val="18"/>
                <w:szCs w:val="18"/>
              </w:rPr>
              <w:t>6.0</w:t>
            </w:r>
            <w:r w:rsidRPr="001E26B0">
              <w:rPr>
                <w:color w:val="000000" w:themeColor="text1"/>
                <w:sz w:val="18"/>
                <w:szCs w:val="18"/>
              </w:rPr>
              <w:t>%</w:t>
            </w:r>
          </w:p>
          <w:p w14:paraId="79AEFE0F" w14:textId="77777777" w:rsidR="001A389A" w:rsidRPr="001E26B0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1E26B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1E26B0">
              <w:rPr>
                <w:color w:val="000000" w:themeColor="text1"/>
                <w:sz w:val="18"/>
                <w:szCs w:val="18"/>
              </w:rPr>
              <w:t>11.8</w:t>
            </w:r>
            <w:r w:rsidRPr="001E26B0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55705F" w14:textId="77777777" w:rsidR="001A389A" w:rsidRPr="001E26B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DC4CE24" w14:textId="77777777" w:rsidR="001A389A" w:rsidRPr="001E26B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26B0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1E26B0">
              <w:rPr>
                <w:color w:val="000000" w:themeColor="text1"/>
                <w:sz w:val="18"/>
                <w:szCs w:val="18"/>
              </w:rPr>
              <w:t>25.0</w:t>
            </w:r>
            <w:r w:rsidRPr="001E26B0">
              <w:rPr>
                <w:color w:val="000000" w:themeColor="text1"/>
                <w:sz w:val="18"/>
                <w:szCs w:val="18"/>
              </w:rPr>
              <w:t>%</w:t>
            </w:r>
          </w:p>
          <w:p w14:paraId="32252EEB" w14:textId="77777777" w:rsidR="001A389A" w:rsidRPr="001E26B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26B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1E26B0">
              <w:rPr>
                <w:color w:val="000000" w:themeColor="text1"/>
                <w:sz w:val="18"/>
                <w:szCs w:val="18"/>
              </w:rPr>
              <w:t>27.9</w:t>
            </w:r>
            <w:r w:rsidRPr="001E26B0">
              <w:rPr>
                <w:color w:val="000000" w:themeColor="text1"/>
                <w:sz w:val="18"/>
                <w:szCs w:val="18"/>
              </w:rPr>
              <w:t>%</w:t>
            </w:r>
          </w:p>
          <w:p w14:paraId="5785C051" w14:textId="77777777" w:rsidR="001A389A" w:rsidRPr="001E26B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2FC030" w14:textId="77777777" w:rsidR="001A389A" w:rsidRPr="001E26B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26B0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1E26B0">
              <w:rPr>
                <w:color w:val="000000" w:themeColor="text1"/>
                <w:sz w:val="18"/>
                <w:szCs w:val="18"/>
              </w:rPr>
              <w:t>40.4</w:t>
            </w:r>
            <w:r w:rsidRPr="001E26B0">
              <w:rPr>
                <w:color w:val="000000" w:themeColor="text1"/>
                <w:sz w:val="18"/>
                <w:szCs w:val="18"/>
              </w:rPr>
              <w:t>%</w:t>
            </w:r>
          </w:p>
          <w:p w14:paraId="5FECC654" w14:textId="77777777" w:rsidR="001A389A" w:rsidRPr="001E26B0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1E26B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1E26B0">
              <w:rPr>
                <w:color w:val="000000" w:themeColor="text1"/>
                <w:sz w:val="18"/>
                <w:szCs w:val="18"/>
              </w:rPr>
              <w:t>41.2</w:t>
            </w:r>
            <w:r w:rsidRPr="001E26B0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817D01" w14:textId="77777777" w:rsidR="001A389A" w:rsidRPr="001E26B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26B0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1E26B0">
              <w:rPr>
                <w:color w:val="000000" w:themeColor="text1"/>
                <w:sz w:val="18"/>
                <w:szCs w:val="18"/>
              </w:rPr>
              <w:t>28.5</w:t>
            </w:r>
            <w:r w:rsidRPr="001E26B0">
              <w:rPr>
                <w:color w:val="000000" w:themeColor="text1"/>
                <w:sz w:val="18"/>
                <w:szCs w:val="18"/>
              </w:rPr>
              <w:t>%</w:t>
            </w:r>
          </w:p>
          <w:p w14:paraId="17A545D7" w14:textId="77777777" w:rsidR="001A389A" w:rsidRPr="001E26B0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1E26B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1E26B0">
              <w:rPr>
                <w:color w:val="000000" w:themeColor="text1"/>
                <w:sz w:val="18"/>
                <w:szCs w:val="18"/>
              </w:rPr>
              <w:t>18.9</w:t>
            </w:r>
            <w:r w:rsidRPr="001E26B0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35584E4F" w14:textId="77777777" w:rsidR="00FB2797" w:rsidRPr="001E26B0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7C109EA" w14:textId="77777777" w:rsidR="001A389A" w:rsidRPr="001E26B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1E26B0">
        <w:rPr>
          <w:color w:val="000000" w:themeColor="text1"/>
          <w:sz w:val="18"/>
          <w:szCs w:val="18"/>
        </w:rPr>
        <w:t>[Source: ONS 2011 Census: QS411EW]</w:t>
      </w:r>
    </w:p>
    <w:p w14:paraId="63A607FC" w14:textId="77777777" w:rsidR="0016055B" w:rsidRPr="001E26B0" w:rsidRDefault="0016055B" w:rsidP="001A389A">
      <w:pPr>
        <w:pStyle w:val="NoSpacing"/>
        <w:rPr>
          <w:color w:val="000000" w:themeColor="text1"/>
        </w:rPr>
      </w:pPr>
    </w:p>
    <w:p w14:paraId="738D2E4D" w14:textId="77777777" w:rsidR="001A389A" w:rsidRPr="001E26B0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1E26B0" w:rsidRPr="001E26B0" w14:paraId="3B123CBD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36456C" w14:textId="77777777" w:rsidR="00C01ED3" w:rsidRPr="001E26B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F12070A" w14:textId="77777777" w:rsidR="00C01ED3" w:rsidRPr="001E26B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1E26B0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1E26B0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51A4FD6C" w14:textId="77777777" w:rsidR="00C01ED3" w:rsidRPr="001E26B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19AFC90" w14:textId="77777777" w:rsidR="00C01ED3" w:rsidRPr="001E26B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80277" w14:textId="77777777" w:rsidR="00C01ED3" w:rsidRPr="001E26B0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6E38D7D" w14:textId="77777777" w:rsidR="00C01ED3" w:rsidRPr="001E26B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1E26B0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1E26B0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1E26B0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1E26B0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B7AA6F" w14:textId="77777777" w:rsidR="00C01ED3" w:rsidRPr="001E26B0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1E26B0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1E26B0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1E26B0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1E26B0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1E26B0" w:rsidRPr="001E26B0" w14:paraId="4AF58871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45B10563" w14:textId="77777777" w:rsidR="00A74DFA" w:rsidRPr="001E26B0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32881EE" w14:textId="77777777" w:rsidR="00A74DFA" w:rsidRPr="001E26B0" w:rsidRDefault="009D1B49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1E26B0">
              <w:rPr>
                <w:b/>
                <w:color w:val="000000" w:themeColor="text1"/>
                <w:sz w:val="40"/>
                <w:szCs w:val="40"/>
              </w:rPr>
              <w:t>226</w:t>
            </w:r>
          </w:p>
          <w:p w14:paraId="340D4E92" w14:textId="77777777" w:rsidR="00A74DFA" w:rsidRPr="001E26B0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7D8BF8F9" w14:textId="77777777" w:rsidR="00A74DFA" w:rsidRPr="001E26B0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DDB62A9" w14:textId="77777777" w:rsidR="00A74DFA" w:rsidRPr="001E26B0" w:rsidRDefault="00885088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197</w:t>
            </w:r>
            <w:r w:rsidR="004A10B5" w:rsidRPr="001E26B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1E26B0">
              <w:rPr>
                <w:color w:val="000000" w:themeColor="text1"/>
                <w:sz w:val="32"/>
                <w:szCs w:val="32"/>
              </w:rPr>
              <w:t>(</w:t>
            </w:r>
            <w:r w:rsidRPr="001E26B0">
              <w:rPr>
                <w:color w:val="000000" w:themeColor="text1"/>
                <w:sz w:val="32"/>
                <w:szCs w:val="32"/>
              </w:rPr>
              <w:t>87.2</w:t>
            </w:r>
            <w:r w:rsidR="00A74DFA" w:rsidRPr="001E26B0">
              <w:rPr>
                <w:color w:val="000000" w:themeColor="text1"/>
                <w:sz w:val="32"/>
                <w:szCs w:val="32"/>
              </w:rPr>
              <w:t>%)</w:t>
            </w:r>
          </w:p>
          <w:p w14:paraId="6464F77C" w14:textId="77777777" w:rsidR="00A74DFA" w:rsidRPr="001E26B0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10774743" w14:textId="77777777" w:rsidR="00A74DFA" w:rsidRPr="001E26B0" w:rsidRDefault="00885088" w:rsidP="0088508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A74DFA" w:rsidRPr="001E26B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1E26B0">
              <w:rPr>
                <w:color w:val="000000" w:themeColor="text1"/>
                <w:sz w:val="32"/>
                <w:szCs w:val="32"/>
              </w:rPr>
              <w:t>(</w:t>
            </w:r>
            <w:r w:rsidRPr="001E26B0">
              <w:rPr>
                <w:color w:val="000000" w:themeColor="text1"/>
                <w:sz w:val="32"/>
                <w:szCs w:val="32"/>
              </w:rPr>
              <w:t>1</w:t>
            </w:r>
            <w:r w:rsidR="004A10B5" w:rsidRPr="001E26B0">
              <w:rPr>
                <w:color w:val="000000" w:themeColor="text1"/>
                <w:sz w:val="32"/>
                <w:szCs w:val="32"/>
              </w:rPr>
              <w:t>.</w:t>
            </w:r>
            <w:r w:rsidR="00100165" w:rsidRPr="001E26B0">
              <w:rPr>
                <w:color w:val="000000" w:themeColor="text1"/>
                <w:sz w:val="32"/>
                <w:szCs w:val="32"/>
              </w:rPr>
              <w:t>3</w:t>
            </w:r>
            <w:r w:rsidR="00A74DFA" w:rsidRPr="001E26B0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1E26B0" w:rsidRPr="001E26B0" w14:paraId="246ADDC7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48802C3E" w14:textId="77777777" w:rsidR="00A74DFA" w:rsidRPr="001E26B0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782E3484" w14:textId="77777777" w:rsidR="00A74DFA" w:rsidRPr="001E26B0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FA19EAC" w14:textId="77777777" w:rsidR="00A74DFA" w:rsidRPr="001E26B0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E26B0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1650E38F" w14:textId="77777777" w:rsidR="00A74DFA" w:rsidRPr="001E26B0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3836ABD5" w14:textId="77777777" w:rsidR="00A74DFA" w:rsidRPr="001E26B0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E26B0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32CAD524" w14:textId="77777777" w:rsidR="00C01ED3" w:rsidRPr="001E26B0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A5F823F" w14:textId="77777777" w:rsidR="00C01ED3" w:rsidRPr="001E26B0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1E26B0">
        <w:rPr>
          <w:color w:val="000000" w:themeColor="text1"/>
          <w:sz w:val="18"/>
          <w:szCs w:val="18"/>
        </w:rPr>
        <w:t>[Source: ONS 2011 Census</w:t>
      </w:r>
      <w:r w:rsidR="00247F05" w:rsidRPr="001E26B0">
        <w:rPr>
          <w:color w:val="000000" w:themeColor="text1"/>
          <w:sz w:val="18"/>
          <w:szCs w:val="18"/>
        </w:rPr>
        <w:t>:</w:t>
      </w:r>
      <w:r w:rsidRPr="001E26B0">
        <w:rPr>
          <w:color w:val="000000" w:themeColor="text1"/>
          <w:sz w:val="18"/>
          <w:szCs w:val="18"/>
        </w:rPr>
        <w:t xml:space="preserve"> QS4</w:t>
      </w:r>
      <w:r w:rsidR="00E10F1B" w:rsidRPr="001E26B0">
        <w:rPr>
          <w:color w:val="000000" w:themeColor="text1"/>
          <w:sz w:val="18"/>
          <w:szCs w:val="18"/>
        </w:rPr>
        <w:t>12</w:t>
      </w:r>
      <w:r w:rsidRPr="001E26B0">
        <w:rPr>
          <w:color w:val="000000" w:themeColor="text1"/>
          <w:sz w:val="18"/>
          <w:szCs w:val="18"/>
        </w:rPr>
        <w:t>EW]</w:t>
      </w:r>
    </w:p>
    <w:p w14:paraId="2D147F42" w14:textId="77777777" w:rsidR="001A389A" w:rsidRPr="001E26B0" w:rsidRDefault="001A389A" w:rsidP="001A389A">
      <w:pPr>
        <w:pStyle w:val="NoSpacing"/>
        <w:jc w:val="center"/>
        <w:rPr>
          <w:color w:val="000000" w:themeColor="text1"/>
        </w:rPr>
      </w:pPr>
    </w:p>
    <w:p w14:paraId="0662CEB0" w14:textId="77777777" w:rsidR="001A389A" w:rsidRPr="001E26B0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E26B0" w:rsidRPr="001E26B0" w14:paraId="6BD0446E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179FE2E6" w14:textId="77777777" w:rsidR="001A389A" w:rsidRPr="001E26B0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1E26B0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107A22" w:rsidRPr="001E26B0" w14:paraId="3990C776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FDE169D" w14:textId="3172A5F6" w:rsidR="00107A22" w:rsidRPr="001E26B0" w:rsidRDefault="00107A22" w:rsidP="00107A2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616592D" w14:textId="16559926" w:rsidR="00107A22" w:rsidRPr="001E26B0" w:rsidRDefault="00107A22" w:rsidP="00107A2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26812E0" w14:textId="737F8B96" w:rsidR="00107A22" w:rsidRPr="001E26B0" w:rsidRDefault="00107A22" w:rsidP="00107A2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DA8FB34" w14:textId="7F1AEED4" w:rsidR="00107A22" w:rsidRPr="001E26B0" w:rsidRDefault="00107A22" w:rsidP="00107A2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6BA064E" w14:textId="4749263D" w:rsidR="00107A22" w:rsidRPr="001E26B0" w:rsidRDefault="00107A22" w:rsidP="00107A2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107A22" w:rsidRPr="001E26B0" w14:paraId="312C3F5E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240CDA4" w14:textId="6CE104EB" w:rsidR="00107A22" w:rsidRPr="001E26B0" w:rsidRDefault="00107A22" w:rsidP="00107A2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B1DC2E8" w14:textId="0F869B78" w:rsidR="00107A22" w:rsidRPr="001E26B0" w:rsidRDefault="00107A22" w:rsidP="00107A2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E26B0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FCAE5D9" w14:textId="5C4CC94D" w:rsidR="00107A22" w:rsidRPr="001E26B0" w:rsidRDefault="00107A22" w:rsidP="00107A2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5E07CB4" w14:textId="08D37255" w:rsidR="00107A22" w:rsidRPr="001E26B0" w:rsidRDefault="00107A22" w:rsidP="00107A2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01CEFE7" w14:textId="32D5D4D0" w:rsidR="00107A22" w:rsidRPr="001E26B0" w:rsidRDefault="00107A22" w:rsidP="00107A2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0987D9CF" w14:textId="77777777" w:rsidR="001A389A" w:rsidRPr="001E26B0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BBB99D0" w14:textId="77777777" w:rsidR="001A389A" w:rsidRPr="001E26B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1E26B0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2708A292" w14:textId="77777777" w:rsidR="001A389A" w:rsidRPr="001E26B0" w:rsidRDefault="001A389A" w:rsidP="001A389A">
      <w:pPr>
        <w:pStyle w:val="NoSpacing"/>
        <w:jc w:val="center"/>
        <w:rPr>
          <w:color w:val="000000" w:themeColor="text1"/>
        </w:rPr>
      </w:pPr>
    </w:p>
    <w:p w14:paraId="115184FF" w14:textId="77777777" w:rsidR="001A389A" w:rsidRPr="001E26B0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CC1F36" w:rsidRPr="001E26B0" w14:paraId="505BDDB6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7F67E8D3" w14:textId="250A761E" w:rsidR="00CC1F36" w:rsidRPr="001F4B36" w:rsidRDefault="00CC1F36" w:rsidP="007078F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442B62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in 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IP14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Postcode (</w:t>
            </w:r>
            <w:r w:rsidR="00107A2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Aug 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201</w:t>
            </w:r>
            <w:r w:rsidR="00107A2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8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CC1F36" w:rsidRPr="001E26B0" w14:paraId="44A833B2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558115" w14:textId="77777777" w:rsidR="00CC1F36" w:rsidRPr="001E26B0" w:rsidRDefault="00CC1F36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E26B0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45E709" w14:textId="77777777" w:rsidR="00CC1F36" w:rsidRPr="001E26B0" w:rsidRDefault="00CC1F36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E26B0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BD0709" w14:textId="77777777" w:rsidR="00CC1F36" w:rsidRPr="001E26B0" w:rsidRDefault="00CC1F36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E26B0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C391AD" w14:textId="77777777" w:rsidR="00CC1F36" w:rsidRPr="001E26B0" w:rsidRDefault="00CC1F36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E26B0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B87689" w14:textId="77777777" w:rsidR="00CC1F36" w:rsidRPr="001E26B0" w:rsidRDefault="00CC1F36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E26B0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107A22" w:rsidRPr="001E26B0" w14:paraId="6C5F0FCF" w14:textId="77777777" w:rsidTr="00D567EA">
        <w:trPr>
          <w:trHeight w:val="567"/>
        </w:trPr>
        <w:tc>
          <w:tcPr>
            <w:tcW w:w="1970" w:type="dxa"/>
            <w:shd w:val="clear" w:color="auto" w:fill="FFFFFF" w:themeFill="background1"/>
          </w:tcPr>
          <w:p w14:paraId="03D409E9" w14:textId="4EA60675" w:rsidR="00107A22" w:rsidRPr="001F4B36" w:rsidRDefault="00107A22" w:rsidP="00107A2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£353,415 (25)</w:t>
            </w:r>
          </w:p>
        </w:tc>
        <w:tc>
          <w:tcPr>
            <w:tcW w:w="1971" w:type="dxa"/>
            <w:shd w:val="clear" w:color="auto" w:fill="FFFFFF" w:themeFill="background1"/>
          </w:tcPr>
          <w:p w14:paraId="788CE5BD" w14:textId="52528E18" w:rsidR="00107A22" w:rsidRPr="001F4B36" w:rsidRDefault="00107A22" w:rsidP="00107A2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£240,402 (26)</w:t>
            </w:r>
          </w:p>
        </w:tc>
        <w:tc>
          <w:tcPr>
            <w:tcW w:w="1971" w:type="dxa"/>
            <w:shd w:val="clear" w:color="auto" w:fill="FFFFFF" w:themeFill="background1"/>
          </w:tcPr>
          <w:p w14:paraId="50568968" w14:textId="44221585" w:rsidR="00107A22" w:rsidRPr="001F4B36" w:rsidRDefault="00107A22" w:rsidP="00107A2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£185,187 (8)</w:t>
            </w:r>
          </w:p>
        </w:tc>
        <w:tc>
          <w:tcPr>
            <w:tcW w:w="1971" w:type="dxa"/>
            <w:shd w:val="clear" w:color="auto" w:fill="FFFFFF" w:themeFill="background1"/>
          </w:tcPr>
          <w:p w14:paraId="22E23D77" w14:textId="6AA0713F" w:rsidR="00107A22" w:rsidRPr="001F4B36" w:rsidRDefault="00107A22" w:rsidP="00107A2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£173,167 (3)</w:t>
            </w:r>
          </w:p>
        </w:tc>
        <w:tc>
          <w:tcPr>
            <w:tcW w:w="1971" w:type="dxa"/>
            <w:shd w:val="clear" w:color="auto" w:fill="FFFFFF" w:themeFill="background1"/>
          </w:tcPr>
          <w:p w14:paraId="5C5CBA2C" w14:textId="2825673D" w:rsidR="00107A22" w:rsidRPr="001F4B36" w:rsidRDefault="00107A22" w:rsidP="00107A2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£275,593 (62)</w:t>
            </w:r>
          </w:p>
        </w:tc>
      </w:tr>
    </w:tbl>
    <w:p w14:paraId="15EE72A3" w14:textId="77777777" w:rsidR="001A389A" w:rsidRPr="001E26B0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7B08332" w14:textId="77777777" w:rsidR="001A389A" w:rsidRPr="001E26B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1E26B0">
        <w:rPr>
          <w:color w:val="000000" w:themeColor="text1"/>
          <w:sz w:val="18"/>
          <w:szCs w:val="18"/>
        </w:rPr>
        <w:t>[Source: Right Move website: Market Trends]</w:t>
      </w:r>
    </w:p>
    <w:p w14:paraId="0163C1EF" w14:textId="401FDD88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2182720A" w14:textId="77777777" w:rsidR="00107A22" w:rsidRPr="001E26B0" w:rsidRDefault="00107A22" w:rsidP="001A389A">
      <w:pPr>
        <w:pStyle w:val="NoSpacing"/>
        <w:jc w:val="center"/>
        <w:rPr>
          <w:color w:val="000000" w:themeColor="text1"/>
        </w:rPr>
      </w:pPr>
    </w:p>
    <w:p w14:paraId="61C16B21" w14:textId="77777777" w:rsidR="00107A22" w:rsidRPr="006C7282" w:rsidRDefault="00107A22" w:rsidP="00107A22">
      <w:pPr>
        <w:rPr>
          <w:b/>
        </w:rPr>
      </w:pPr>
      <w:bookmarkStart w:id="0" w:name="_Hlk22552565"/>
      <w:r w:rsidRPr="006C7282">
        <w:rPr>
          <w:b/>
        </w:rPr>
        <w:t>MID SUFFOLK</w:t>
      </w:r>
    </w:p>
    <w:p w14:paraId="5437AD39" w14:textId="77777777" w:rsidR="00107A22" w:rsidRPr="004A4DCA" w:rsidRDefault="00107A22" w:rsidP="00107A22">
      <w:pPr>
        <w:rPr>
          <w:b/>
          <w:bCs/>
          <w:sz w:val="24"/>
          <w:szCs w:val="24"/>
        </w:rPr>
      </w:pPr>
      <w:bookmarkStart w:id="1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76FD548C" w14:textId="77777777" w:rsidR="00107A22" w:rsidRPr="000E1AE8" w:rsidRDefault="00107A22" w:rsidP="00107A22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bookmarkEnd w:id="0"/>
    <w:bookmarkEnd w:id="1"/>
    <w:p w14:paraId="459AE03E" w14:textId="77777777" w:rsidR="001A389A" w:rsidRPr="001E26B0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61998EDA" w14:textId="77777777" w:rsidR="001A389A" w:rsidRPr="001E26B0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5B0A235A" w14:textId="77777777" w:rsidR="00E079B3" w:rsidRPr="001E26B0" w:rsidRDefault="00E079B3" w:rsidP="00850208">
      <w:pPr>
        <w:pStyle w:val="NoSpacing"/>
        <w:jc w:val="center"/>
        <w:rPr>
          <w:color w:val="000000" w:themeColor="text1"/>
        </w:rPr>
      </w:pPr>
    </w:p>
    <w:p w14:paraId="2EFB0B96" w14:textId="77777777" w:rsidR="00605AFC" w:rsidRPr="001E26B0" w:rsidRDefault="00605AFC" w:rsidP="00E4709D">
      <w:pPr>
        <w:pStyle w:val="NoSpacing"/>
        <w:jc w:val="center"/>
        <w:rPr>
          <w:color w:val="000000" w:themeColor="text1"/>
        </w:rPr>
        <w:sectPr w:rsidR="00605AFC" w:rsidRPr="001E26B0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26B0" w:rsidRPr="001E26B0" w14:paraId="0C37EDAD" w14:textId="77777777" w:rsidTr="001E5E12">
        <w:tc>
          <w:tcPr>
            <w:tcW w:w="9854" w:type="dxa"/>
          </w:tcPr>
          <w:p w14:paraId="6FF855CD" w14:textId="77777777" w:rsidR="001E5E12" w:rsidRPr="001E26B0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25009149" w14:textId="77777777" w:rsidR="001E5E12" w:rsidRPr="001E26B0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1E26B0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21D26215" w14:textId="77777777" w:rsidR="00545D1D" w:rsidRPr="001E26B0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1F097AD3" w14:textId="77777777" w:rsidR="00545D1D" w:rsidRPr="001E26B0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E26B0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1E26B0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9D1B49" w:rsidRPr="001E26B0">
              <w:rPr>
                <w:b/>
                <w:color w:val="000000" w:themeColor="text1"/>
                <w:sz w:val="28"/>
                <w:szCs w:val="28"/>
              </w:rPr>
              <w:t xml:space="preserve">Matthew Hicks </w:t>
            </w:r>
            <w:r w:rsidR="0005014D" w:rsidRPr="001E26B0">
              <w:rPr>
                <w:color w:val="000000" w:themeColor="text1"/>
                <w:sz w:val="28"/>
                <w:szCs w:val="28"/>
              </w:rPr>
              <w:t>(</w:t>
            </w:r>
            <w:r w:rsidR="009D1B49" w:rsidRPr="001E26B0">
              <w:rPr>
                <w:color w:val="000000" w:themeColor="text1"/>
                <w:sz w:val="28"/>
                <w:szCs w:val="28"/>
              </w:rPr>
              <w:t xml:space="preserve">Thredling </w:t>
            </w:r>
            <w:r w:rsidR="00140F0F" w:rsidRPr="001E26B0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49B9B729" w14:textId="77777777" w:rsidR="00545D1D" w:rsidRPr="001E26B0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4B476CF" w14:textId="1A4C0BCF" w:rsidR="00545D1D" w:rsidRPr="001E26B0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E26B0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1E26B0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9D1B49" w:rsidRPr="001E26B0">
              <w:rPr>
                <w:b/>
                <w:color w:val="000000" w:themeColor="text1"/>
                <w:sz w:val="28"/>
                <w:szCs w:val="28"/>
              </w:rPr>
              <w:t xml:space="preserve">Suzie Morley </w:t>
            </w:r>
            <w:r w:rsidR="00A94AE9" w:rsidRPr="001E26B0">
              <w:rPr>
                <w:color w:val="000000" w:themeColor="text1"/>
                <w:sz w:val="28"/>
                <w:szCs w:val="28"/>
              </w:rPr>
              <w:t>(</w:t>
            </w:r>
            <w:r w:rsidR="006932CE">
              <w:rPr>
                <w:color w:val="000000" w:themeColor="text1"/>
                <w:sz w:val="28"/>
                <w:szCs w:val="28"/>
              </w:rPr>
              <w:t>S</w:t>
            </w:r>
            <w:r w:rsidR="009D1B49" w:rsidRPr="001E26B0">
              <w:rPr>
                <w:color w:val="000000" w:themeColor="text1"/>
                <w:sz w:val="28"/>
                <w:szCs w:val="28"/>
              </w:rPr>
              <w:t>tonham</w:t>
            </w:r>
            <w:bookmarkStart w:id="2" w:name="_GoBack"/>
            <w:bookmarkEnd w:id="2"/>
            <w:r w:rsidR="009D1B49" w:rsidRPr="001E26B0">
              <w:rPr>
                <w:color w:val="000000" w:themeColor="text1"/>
                <w:sz w:val="28"/>
                <w:szCs w:val="28"/>
              </w:rPr>
              <w:t xml:space="preserve"> </w:t>
            </w:r>
            <w:r w:rsidR="00A94AE9" w:rsidRPr="001E26B0">
              <w:rPr>
                <w:color w:val="000000" w:themeColor="text1"/>
                <w:sz w:val="28"/>
                <w:szCs w:val="28"/>
              </w:rPr>
              <w:t>Ward)</w:t>
            </w:r>
          </w:p>
          <w:p w14:paraId="4A3ED803" w14:textId="77777777" w:rsidR="00545D1D" w:rsidRPr="001E26B0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7F1CBD2" w14:textId="77777777" w:rsidR="00F729E3" w:rsidRPr="001E26B0" w:rsidRDefault="009D1B49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E26B0">
              <w:rPr>
                <w:color w:val="000000" w:themeColor="text1"/>
                <w:sz w:val="28"/>
                <w:szCs w:val="28"/>
              </w:rPr>
              <w:t xml:space="preserve">Stonham Aspal </w:t>
            </w:r>
            <w:r w:rsidR="00F729E3" w:rsidRPr="001E26B0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1E26B0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="0005014D" w:rsidRPr="001E26B0">
              <w:rPr>
                <w:b/>
                <w:color w:val="000000" w:themeColor="text1"/>
                <w:sz w:val="28"/>
                <w:szCs w:val="28"/>
              </w:rPr>
              <w:t>Secondary Village</w:t>
            </w:r>
            <w:r w:rsidR="00DA08D6" w:rsidRPr="001E26B0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1E26B0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1E26B0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1E26B0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1E26B0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1E26B0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1E26B0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4225243C" w14:textId="77777777" w:rsidR="001E52EF" w:rsidRPr="001E26B0" w:rsidRDefault="001E52EF" w:rsidP="001E52E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25EBEFAF" w14:textId="77777777" w:rsidR="001E52EF" w:rsidRPr="001E26B0" w:rsidRDefault="001E52EF" w:rsidP="001E52EF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1E26B0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9D1B49" w:rsidRPr="001E26B0">
              <w:rPr>
                <w:color w:val="000000" w:themeColor="text1"/>
                <w:sz w:val="28"/>
                <w:szCs w:val="28"/>
              </w:rPr>
              <w:t>Stonham Aspal</w:t>
            </w:r>
            <w:r w:rsidR="0005014D" w:rsidRPr="001E26B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E26B0">
              <w:rPr>
                <w:color w:val="000000" w:themeColor="text1"/>
                <w:sz w:val="28"/>
                <w:szCs w:val="28"/>
              </w:rPr>
              <w:t>include</w:t>
            </w:r>
            <w:r w:rsidR="007078F8">
              <w:rPr>
                <w:color w:val="000000" w:themeColor="text1"/>
                <w:sz w:val="28"/>
                <w:szCs w:val="28"/>
              </w:rPr>
              <w:t xml:space="preserve"> … A Primary School, Parish Church and Village Hall. A selection of shopping outlets can also be found within the grounds of Stonham Barns, including a Village Store</w:t>
            </w:r>
          </w:p>
          <w:p w14:paraId="6756D6E7" w14:textId="77777777" w:rsidR="00EF3C54" w:rsidRPr="001E26B0" w:rsidRDefault="00EF3C54" w:rsidP="003B0130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97F3CF4" w14:textId="77777777" w:rsidR="007B2DE0" w:rsidRPr="001E26B0" w:rsidRDefault="009D1B4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E26B0">
              <w:rPr>
                <w:color w:val="000000" w:themeColor="text1"/>
                <w:sz w:val="28"/>
                <w:szCs w:val="28"/>
              </w:rPr>
              <w:t>67</w:t>
            </w:r>
            <w:r w:rsidR="00A17C4E" w:rsidRPr="001E26B0">
              <w:rPr>
                <w:color w:val="000000" w:themeColor="text1"/>
                <w:sz w:val="28"/>
                <w:szCs w:val="28"/>
              </w:rPr>
              <w:t>%</w:t>
            </w:r>
            <w:r w:rsidR="004A10B5" w:rsidRPr="001E26B0">
              <w:rPr>
                <w:color w:val="000000" w:themeColor="text1"/>
                <w:sz w:val="28"/>
                <w:szCs w:val="28"/>
              </w:rPr>
              <w:t xml:space="preserve"> of all households </w:t>
            </w:r>
            <w:r w:rsidR="007B2DE0" w:rsidRPr="001E26B0">
              <w:rPr>
                <w:color w:val="000000" w:themeColor="text1"/>
                <w:sz w:val="28"/>
                <w:szCs w:val="28"/>
              </w:rPr>
              <w:t xml:space="preserve">in </w:t>
            </w:r>
            <w:r w:rsidRPr="001E26B0">
              <w:rPr>
                <w:color w:val="000000" w:themeColor="text1"/>
                <w:sz w:val="28"/>
                <w:szCs w:val="28"/>
              </w:rPr>
              <w:t>Stonham Aspal</w:t>
            </w:r>
            <w:r w:rsidR="004A10B5" w:rsidRPr="001E26B0">
              <w:rPr>
                <w:color w:val="000000" w:themeColor="text1"/>
                <w:sz w:val="28"/>
                <w:szCs w:val="28"/>
              </w:rPr>
              <w:t xml:space="preserve"> </w:t>
            </w:r>
            <w:r w:rsidR="00E079B3" w:rsidRPr="001E26B0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A17C4E" w:rsidRPr="001E26B0">
              <w:rPr>
                <w:color w:val="000000" w:themeColor="text1"/>
                <w:sz w:val="28"/>
                <w:szCs w:val="28"/>
              </w:rPr>
              <w:t xml:space="preserve">have access to gas fired central </w:t>
            </w:r>
            <w:r w:rsidR="007B2DE0" w:rsidRPr="001E26B0">
              <w:rPr>
                <w:color w:val="000000" w:themeColor="text1"/>
                <w:sz w:val="28"/>
                <w:szCs w:val="28"/>
              </w:rPr>
              <w:t>heating</w:t>
            </w:r>
            <w:r w:rsidR="00A17C4E" w:rsidRPr="001E26B0">
              <w:rPr>
                <w:color w:val="000000" w:themeColor="text1"/>
                <w:sz w:val="28"/>
                <w:szCs w:val="28"/>
              </w:rPr>
              <w:t xml:space="preserve">. </w:t>
            </w:r>
            <w:r w:rsidR="007B2DE0" w:rsidRPr="001E26B0">
              <w:rPr>
                <w:color w:val="000000" w:themeColor="text1"/>
                <w:sz w:val="28"/>
                <w:szCs w:val="28"/>
              </w:rPr>
              <w:t>[QS415EW]</w:t>
            </w:r>
          </w:p>
          <w:p w14:paraId="715218BB" w14:textId="77777777" w:rsidR="007B2DE0" w:rsidRPr="001E26B0" w:rsidRDefault="007B2DE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758BB1B2" w14:textId="77777777" w:rsidR="00FB2797" w:rsidRPr="001E26B0" w:rsidRDefault="004A10B5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E26B0">
              <w:rPr>
                <w:color w:val="000000" w:themeColor="text1"/>
                <w:sz w:val="28"/>
                <w:szCs w:val="28"/>
              </w:rPr>
              <w:t xml:space="preserve">There are no </w:t>
            </w:r>
            <w:r w:rsidR="00247F05" w:rsidRPr="001E26B0">
              <w:rPr>
                <w:color w:val="000000" w:themeColor="text1"/>
                <w:sz w:val="28"/>
                <w:szCs w:val="28"/>
              </w:rPr>
              <w:t>Housing Association</w:t>
            </w:r>
            <w:r w:rsidR="00EB44C0" w:rsidRPr="001E26B0">
              <w:rPr>
                <w:color w:val="000000" w:themeColor="text1"/>
                <w:sz w:val="28"/>
                <w:szCs w:val="28"/>
              </w:rPr>
              <w:t xml:space="preserve"> (Registered Provider)</w:t>
            </w:r>
            <w:r w:rsidR="00CA7719" w:rsidRPr="001E26B0">
              <w:rPr>
                <w:color w:val="000000" w:themeColor="text1"/>
                <w:sz w:val="28"/>
                <w:szCs w:val="28"/>
              </w:rPr>
              <w:t xml:space="preserve"> </w:t>
            </w:r>
            <w:r w:rsidR="0005014D" w:rsidRPr="001E26B0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1E26B0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1E26B0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9D1B49" w:rsidRPr="001E26B0">
              <w:rPr>
                <w:color w:val="000000" w:themeColor="text1"/>
                <w:sz w:val="28"/>
                <w:szCs w:val="28"/>
              </w:rPr>
              <w:t>Stonham Aspal</w:t>
            </w:r>
            <w:r w:rsidR="0005014D" w:rsidRPr="001E26B0"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14:paraId="0B2CEBEF" w14:textId="77777777" w:rsidR="00447AE6" w:rsidRPr="001E26B0" w:rsidRDefault="00447AE6" w:rsidP="00447AE6">
            <w:pPr>
              <w:rPr>
                <w:color w:val="000000" w:themeColor="text1"/>
              </w:rPr>
            </w:pPr>
          </w:p>
          <w:p w14:paraId="5563E373" w14:textId="77777777" w:rsidR="00447AE6" w:rsidRPr="001E26B0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1E26B0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1E26B0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1E26B0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74199262" w14:textId="77777777" w:rsidR="00447AE6" w:rsidRPr="001E26B0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1411B11D" w14:textId="77777777" w:rsidR="00447AE6" w:rsidRPr="001E26B0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1E26B0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05C47497" w14:textId="77777777" w:rsidR="00447AE6" w:rsidRPr="001E26B0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5CB96A2B" w14:textId="77777777" w:rsidR="00447AE6" w:rsidRPr="001E26B0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1E26B0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502ADEFE" w14:textId="77777777" w:rsidR="00447AE6" w:rsidRPr="001E26B0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17B99B48" w14:textId="77777777" w:rsidR="00447AE6" w:rsidRPr="001E26B0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1E26B0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4686C6F0" w14:textId="77777777" w:rsidR="00447AE6" w:rsidRPr="001E26B0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3B8ABE5A" w14:textId="77777777" w:rsidR="00447AE6" w:rsidRPr="001E26B0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E26B0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1E26B0">
              <w:rPr>
                <w:color w:val="000000" w:themeColor="text1"/>
                <w:sz w:val="28"/>
                <w:szCs w:val="28"/>
              </w:rPr>
              <w:t>.</w:t>
            </w:r>
          </w:p>
          <w:p w14:paraId="54B56261" w14:textId="77777777" w:rsidR="003B0130" w:rsidRPr="001E26B0" w:rsidRDefault="003B013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4D8BFB5A" w14:textId="77777777" w:rsidR="008901BA" w:rsidRPr="001E26B0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0E369CEA" w14:textId="77777777" w:rsidR="008901BA" w:rsidRPr="001E26B0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602E8217" w14:textId="77777777" w:rsidR="008901BA" w:rsidRPr="001E26B0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73419853" w14:textId="77777777" w:rsidR="005F2519" w:rsidRPr="001E26B0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367D9E8A" w14:textId="77777777" w:rsidR="001E5E12" w:rsidRPr="001E26B0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58A5BBA5" w14:textId="77777777" w:rsidR="001E5E12" w:rsidRPr="001E26B0" w:rsidRDefault="001E5E12" w:rsidP="00E4709D">
      <w:pPr>
        <w:pStyle w:val="NoSpacing"/>
        <w:jc w:val="center"/>
        <w:rPr>
          <w:color w:val="000000" w:themeColor="text1"/>
        </w:rPr>
      </w:pPr>
    </w:p>
    <w:p w14:paraId="691C92D0" w14:textId="77777777" w:rsidR="009D1B49" w:rsidRPr="001E26B0" w:rsidRDefault="009D1B49">
      <w:pPr>
        <w:pStyle w:val="NoSpacing"/>
        <w:jc w:val="center"/>
        <w:rPr>
          <w:color w:val="000000" w:themeColor="text1"/>
        </w:rPr>
      </w:pPr>
    </w:p>
    <w:sectPr w:rsidR="009D1B49" w:rsidRPr="001E26B0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D2D5B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2505DE26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B4267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E935F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73B45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B14E7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4E37D623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FF60B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82B61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0912A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5014D"/>
    <w:rsid w:val="00077E63"/>
    <w:rsid w:val="00093E2A"/>
    <w:rsid w:val="000B6D5A"/>
    <w:rsid w:val="00100165"/>
    <w:rsid w:val="00107A22"/>
    <w:rsid w:val="00140F0F"/>
    <w:rsid w:val="001569F9"/>
    <w:rsid w:val="0016055B"/>
    <w:rsid w:val="001A0DC4"/>
    <w:rsid w:val="001A389A"/>
    <w:rsid w:val="001C1A7E"/>
    <w:rsid w:val="001E26B0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40DD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A10B5"/>
    <w:rsid w:val="004C0C99"/>
    <w:rsid w:val="004D7B95"/>
    <w:rsid w:val="005013FB"/>
    <w:rsid w:val="00511F2D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534C6"/>
    <w:rsid w:val="00681996"/>
    <w:rsid w:val="006932CE"/>
    <w:rsid w:val="006B2BA8"/>
    <w:rsid w:val="006E525F"/>
    <w:rsid w:val="006F5609"/>
    <w:rsid w:val="00704A0F"/>
    <w:rsid w:val="00707247"/>
    <w:rsid w:val="007078F8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85088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A59D3"/>
    <w:rsid w:val="009D1B49"/>
    <w:rsid w:val="00A0778E"/>
    <w:rsid w:val="00A16777"/>
    <w:rsid w:val="00A17C4E"/>
    <w:rsid w:val="00A66EA2"/>
    <w:rsid w:val="00A71079"/>
    <w:rsid w:val="00A74DFA"/>
    <w:rsid w:val="00A76822"/>
    <w:rsid w:val="00A839D0"/>
    <w:rsid w:val="00A94AE9"/>
    <w:rsid w:val="00AC0AFA"/>
    <w:rsid w:val="00AD373B"/>
    <w:rsid w:val="00AE62B7"/>
    <w:rsid w:val="00B75C97"/>
    <w:rsid w:val="00B80E15"/>
    <w:rsid w:val="00B968E4"/>
    <w:rsid w:val="00B96FC6"/>
    <w:rsid w:val="00C01ED3"/>
    <w:rsid w:val="00C03DFD"/>
    <w:rsid w:val="00C04700"/>
    <w:rsid w:val="00C636AF"/>
    <w:rsid w:val="00C641BE"/>
    <w:rsid w:val="00CA6500"/>
    <w:rsid w:val="00CA7719"/>
    <w:rsid w:val="00CB400E"/>
    <w:rsid w:val="00CC1F36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450B5"/>
    <w:rsid w:val="00F65CD9"/>
    <w:rsid w:val="00F729E3"/>
    <w:rsid w:val="00F74D72"/>
    <w:rsid w:val="00FB2065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7A83377"/>
  <w15:docId w15:val="{CA3133FC-8354-42E8-AD87-62C626B6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CC1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B04B6-D958-4821-9830-73F993E1C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1966</TotalTime>
  <Pages>4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69</cp:revision>
  <cp:lastPrinted>2015-06-24T11:34:00Z</cp:lastPrinted>
  <dcterms:created xsi:type="dcterms:W3CDTF">2014-10-08T15:15:00Z</dcterms:created>
  <dcterms:modified xsi:type="dcterms:W3CDTF">2019-11-12T11:27:00Z</dcterms:modified>
</cp:coreProperties>
</file>