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D682F" w14:textId="77777777" w:rsidR="00F51BEE" w:rsidRPr="004A0445" w:rsidRDefault="00F51BEE" w:rsidP="00EE663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A0445">
        <w:rPr>
          <w:b/>
          <w:color w:val="000000" w:themeColor="text1"/>
          <w:sz w:val="96"/>
          <w:szCs w:val="96"/>
        </w:rPr>
        <w:t>S</w:t>
      </w:r>
      <w:r w:rsidR="00EE663E" w:rsidRPr="004A0445">
        <w:rPr>
          <w:b/>
          <w:color w:val="000000" w:themeColor="text1"/>
          <w:sz w:val="96"/>
          <w:szCs w:val="96"/>
        </w:rPr>
        <w:t>OMER</w:t>
      </w:r>
      <w:r w:rsidRPr="004A0445">
        <w:rPr>
          <w:b/>
          <w:color w:val="000000" w:themeColor="text1"/>
          <w:sz w:val="96"/>
          <w:szCs w:val="96"/>
        </w:rPr>
        <w:t>T</w:t>
      </w:r>
      <w:r w:rsidR="00EE663E" w:rsidRPr="004A0445">
        <w:rPr>
          <w:b/>
          <w:color w:val="000000" w:themeColor="text1"/>
          <w:sz w:val="96"/>
          <w:szCs w:val="96"/>
        </w:rPr>
        <w:t>ON</w:t>
      </w:r>
    </w:p>
    <w:p w14:paraId="4F82910A" w14:textId="77777777" w:rsidR="00077E63" w:rsidRPr="004A0445" w:rsidRDefault="00077E63" w:rsidP="00EE663E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F030ECA" w14:textId="77777777" w:rsidR="00592FF6" w:rsidRPr="004A0445" w:rsidRDefault="00592FF6" w:rsidP="00EE663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A0445">
        <w:rPr>
          <w:b/>
          <w:color w:val="000000" w:themeColor="text1"/>
          <w:sz w:val="48"/>
          <w:szCs w:val="48"/>
        </w:rPr>
        <w:t>HOUSING &amp; POPULATION DATA PROFILE</w:t>
      </w:r>
    </w:p>
    <w:p w14:paraId="135B3347" w14:textId="77777777" w:rsidR="00592FF6" w:rsidRPr="004A0445" w:rsidRDefault="00592FF6" w:rsidP="00EE663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A0445">
        <w:rPr>
          <w:b/>
          <w:color w:val="000000" w:themeColor="text1"/>
          <w:sz w:val="48"/>
          <w:szCs w:val="48"/>
        </w:rPr>
        <w:t>[Parish level]</w:t>
      </w:r>
    </w:p>
    <w:p w14:paraId="2CCAE0BE" w14:textId="77777777" w:rsidR="001E3CA7" w:rsidRPr="004A0445" w:rsidRDefault="001E3CA7" w:rsidP="00EE663E">
      <w:pPr>
        <w:pStyle w:val="NoSpacing"/>
        <w:jc w:val="center"/>
        <w:rPr>
          <w:color w:val="000000" w:themeColor="text1"/>
        </w:rPr>
      </w:pPr>
    </w:p>
    <w:p w14:paraId="7E1CAA78" w14:textId="77777777" w:rsidR="00247F05" w:rsidRPr="004A0445" w:rsidRDefault="00EE663E" w:rsidP="00EE663E">
      <w:pPr>
        <w:pStyle w:val="NoSpacing"/>
        <w:jc w:val="right"/>
        <w:rPr>
          <w:color w:val="000000" w:themeColor="text1"/>
        </w:rPr>
      </w:pPr>
      <w:r w:rsidRPr="004A0445">
        <w:rPr>
          <w:noProof/>
          <w:color w:val="000000" w:themeColor="text1"/>
          <w:lang w:eastAsia="en-GB"/>
        </w:rPr>
        <w:drawing>
          <wp:inline distT="0" distB="0" distL="0" distR="0" wp14:anchorId="4C8DFB80" wp14:editId="7DF62C8C">
            <wp:extent cx="5174569" cy="6120825"/>
            <wp:effectExtent l="171450" t="171450" r="369570" b="3371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8175" cy="6125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C4A871" w14:textId="2902ABC7" w:rsidR="00297842" w:rsidRPr="004A0445" w:rsidRDefault="007C263A" w:rsidP="00EE663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A0445">
        <w:rPr>
          <w:b/>
          <w:color w:val="000000" w:themeColor="text1"/>
          <w:sz w:val="52"/>
          <w:szCs w:val="52"/>
        </w:rPr>
        <w:t>(</w:t>
      </w:r>
      <w:r w:rsidR="00207652" w:rsidRPr="004A0445">
        <w:rPr>
          <w:b/>
          <w:color w:val="000000" w:themeColor="text1"/>
          <w:sz w:val="52"/>
          <w:szCs w:val="52"/>
        </w:rPr>
        <w:t xml:space="preserve">Last Updated: </w:t>
      </w:r>
      <w:r w:rsidR="004F58CA">
        <w:rPr>
          <w:b/>
          <w:color w:val="000000" w:themeColor="text1"/>
          <w:sz w:val="52"/>
          <w:szCs w:val="52"/>
        </w:rPr>
        <w:t>October</w:t>
      </w:r>
      <w:r w:rsidR="00F74D72" w:rsidRPr="004A0445">
        <w:rPr>
          <w:b/>
          <w:color w:val="000000" w:themeColor="text1"/>
          <w:sz w:val="52"/>
          <w:szCs w:val="52"/>
        </w:rPr>
        <w:t xml:space="preserve"> </w:t>
      </w:r>
      <w:r w:rsidR="00247F05" w:rsidRPr="004A0445">
        <w:rPr>
          <w:b/>
          <w:color w:val="000000" w:themeColor="text1"/>
          <w:sz w:val="52"/>
          <w:szCs w:val="52"/>
        </w:rPr>
        <w:t>201</w:t>
      </w:r>
      <w:r w:rsidR="004F58CA">
        <w:rPr>
          <w:b/>
          <w:color w:val="000000" w:themeColor="text1"/>
          <w:sz w:val="52"/>
          <w:szCs w:val="52"/>
        </w:rPr>
        <w:t>9</w:t>
      </w:r>
      <w:r w:rsidRPr="004A0445">
        <w:rPr>
          <w:b/>
          <w:color w:val="000000" w:themeColor="text1"/>
          <w:sz w:val="52"/>
          <w:szCs w:val="52"/>
        </w:rPr>
        <w:t>)</w:t>
      </w:r>
    </w:p>
    <w:p w14:paraId="0F7ED1CB" w14:textId="77777777" w:rsidR="00297842" w:rsidRPr="004A0445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4A044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0445" w:rsidRPr="004A0445" w14:paraId="345BB05E" w14:textId="77777777" w:rsidTr="00F450B5">
        <w:tc>
          <w:tcPr>
            <w:tcW w:w="9854" w:type="dxa"/>
          </w:tcPr>
          <w:p w14:paraId="0F430AF4" w14:textId="77777777" w:rsidR="00F450B5" w:rsidRPr="004A0445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A07DA94" w14:textId="77777777" w:rsidR="00461BCD" w:rsidRPr="004A0445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A0445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4A0445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4A0445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4A0445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4A0445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4A0445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4A0445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4A0445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A59327D" w14:textId="77777777" w:rsidR="00533B4A" w:rsidRPr="004A0445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A0445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0AF2AD45" w14:textId="77777777" w:rsidR="00F450B5" w:rsidRPr="004A0445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A0445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4A044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AEDEAF6" w14:textId="77777777" w:rsidR="00F450B5" w:rsidRPr="004A0445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C89C730" w14:textId="77777777" w:rsidR="00F450B5" w:rsidRPr="004A0445" w:rsidRDefault="00F450B5" w:rsidP="00E72056">
      <w:pPr>
        <w:pStyle w:val="NoSpacing"/>
        <w:jc w:val="center"/>
        <w:rPr>
          <w:color w:val="000000" w:themeColor="text1"/>
        </w:rPr>
      </w:pPr>
    </w:p>
    <w:p w14:paraId="0CAB4964" w14:textId="77777777" w:rsidR="001A389A" w:rsidRPr="004A0445" w:rsidRDefault="001A389A" w:rsidP="00E72056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A0445" w:rsidRPr="004A0445" w14:paraId="060780D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22B49B6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B7906C" w14:textId="77777777" w:rsidR="001569F9" w:rsidRPr="004A04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A2C801D" w14:textId="77777777" w:rsidR="001569F9" w:rsidRPr="004A04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83B9C33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E404D3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39A0A9D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795FB88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FDF69B9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E7A577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9C3961A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F625569" w14:textId="77777777" w:rsidR="001569F9" w:rsidRPr="004A044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A044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A73818D" w14:textId="77777777" w:rsidR="001569F9" w:rsidRPr="004A04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3DC0FB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8215751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21F9B43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1943533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C9D9E4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B8DD1E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A0445" w:rsidRPr="004A0445" w14:paraId="09A30AB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8E6BA1B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7E7D44" w14:textId="77777777" w:rsidR="00F51BEE" w:rsidRPr="004A0445" w:rsidRDefault="00E72056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212</w:t>
            </w:r>
          </w:p>
          <w:p w14:paraId="6D988346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F11216" w14:textId="77777777" w:rsidR="00F51BEE" w:rsidRPr="004A0445" w:rsidRDefault="00E72056" w:rsidP="00E7205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(</w:t>
            </w:r>
            <w:r w:rsidRPr="004A0445">
              <w:rPr>
                <w:color w:val="000000" w:themeColor="text1"/>
                <w:sz w:val="28"/>
                <w:szCs w:val="28"/>
              </w:rPr>
              <w:t>22.2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4FA0FF" w14:textId="77777777" w:rsidR="00F51BEE" w:rsidRPr="004A0445" w:rsidRDefault="00E72056" w:rsidP="00E7205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(5</w:t>
            </w:r>
            <w:r w:rsidRPr="004A0445">
              <w:rPr>
                <w:color w:val="000000" w:themeColor="text1"/>
                <w:sz w:val="28"/>
                <w:szCs w:val="28"/>
              </w:rPr>
              <w:t>8.0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E029A7" w14:textId="77777777" w:rsidR="00F51BEE" w:rsidRPr="004A0445" w:rsidRDefault="00E72056" w:rsidP="00E7205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42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(</w:t>
            </w:r>
            <w:r w:rsidRPr="004A0445">
              <w:rPr>
                <w:color w:val="000000" w:themeColor="text1"/>
                <w:sz w:val="28"/>
                <w:szCs w:val="28"/>
              </w:rPr>
              <w:t>19.8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AAF5C4" w14:textId="77777777" w:rsidR="00F51BEE" w:rsidRPr="004A0445" w:rsidRDefault="00F51BEE" w:rsidP="00E7205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E72056" w:rsidRPr="004A0445">
              <w:rPr>
                <w:b/>
                <w:color w:val="000000" w:themeColor="text1"/>
                <w:sz w:val="32"/>
                <w:szCs w:val="32"/>
              </w:rPr>
              <w:t>72</w:t>
            </w:r>
          </w:p>
        </w:tc>
      </w:tr>
      <w:tr w:rsidR="004A0445" w:rsidRPr="004A0445" w14:paraId="11A50DF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DDDB67" w14:textId="77777777" w:rsidR="001569F9" w:rsidRPr="004A04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36D39D" w14:textId="77777777" w:rsidR="00F51BEE" w:rsidRPr="004A0445" w:rsidRDefault="00E72056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52.8</w:t>
            </w:r>
            <w:r w:rsidR="00F51BEE" w:rsidRPr="004A0445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260F5AB" w14:textId="77777777" w:rsidR="00F51BEE" w:rsidRPr="004A0445" w:rsidRDefault="00E72056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47.2</w:t>
            </w:r>
            <w:r w:rsidR="00F51BEE" w:rsidRPr="004A044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CBD6D7A" w14:textId="77777777" w:rsidR="001569F9" w:rsidRPr="004A04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1D9852" w14:textId="77777777" w:rsidR="004C3B07" w:rsidRPr="004A04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C6941B4" w14:textId="77777777" w:rsidR="001569F9" w:rsidRPr="004A044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0A6DE7" w14:textId="77777777" w:rsidR="001569F9" w:rsidRPr="004A04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273D1E" w14:textId="77777777" w:rsidR="004C3B07" w:rsidRPr="004A04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406067AA" w14:textId="77777777" w:rsidR="004C3B07" w:rsidRPr="004A04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D75AE56" w14:textId="77777777" w:rsidR="001569F9" w:rsidRPr="004A04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AE0152" w14:textId="77777777" w:rsidR="004C3B07" w:rsidRPr="004A04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C7565BA" w14:textId="77777777" w:rsidR="001569F9" w:rsidRPr="004A044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CC8096" w14:textId="77777777" w:rsidR="004C3B07" w:rsidRPr="004A04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66DE98A" w14:textId="77777777" w:rsidR="001569F9" w:rsidRPr="004A044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41513AC" w14:textId="77777777" w:rsidR="001569F9" w:rsidRPr="004A0445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A072A5" w14:textId="77777777" w:rsidR="001569F9" w:rsidRPr="004A044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A0445">
        <w:rPr>
          <w:color w:val="000000" w:themeColor="text1"/>
          <w:sz w:val="18"/>
          <w:szCs w:val="18"/>
        </w:rPr>
        <w:t>[Source: ONS 2011 Census: KS101EW &amp; KS102EW]</w:t>
      </w:r>
      <w:r w:rsidR="001A389A" w:rsidRPr="004A0445">
        <w:rPr>
          <w:color w:val="000000" w:themeColor="text1"/>
          <w:sz w:val="18"/>
          <w:szCs w:val="18"/>
        </w:rPr>
        <w:t xml:space="preserve"> </w:t>
      </w:r>
      <w:r w:rsidRPr="004A0445">
        <w:rPr>
          <w:color w:val="000000" w:themeColor="text1"/>
          <w:sz w:val="18"/>
          <w:szCs w:val="18"/>
        </w:rPr>
        <w:t xml:space="preserve">[Dependency Ratio = </w:t>
      </w:r>
      <w:r w:rsidR="00EB44C0" w:rsidRPr="004A0445">
        <w:rPr>
          <w:color w:val="000000" w:themeColor="text1"/>
          <w:sz w:val="18"/>
          <w:szCs w:val="18"/>
        </w:rPr>
        <w:t>R</w:t>
      </w:r>
      <w:r w:rsidRPr="004A0445">
        <w:rPr>
          <w:color w:val="000000" w:themeColor="text1"/>
          <w:sz w:val="18"/>
          <w:szCs w:val="18"/>
        </w:rPr>
        <w:t xml:space="preserve">atio </w:t>
      </w:r>
      <w:r w:rsidR="00EB44C0" w:rsidRPr="004A0445">
        <w:rPr>
          <w:color w:val="000000" w:themeColor="text1"/>
          <w:sz w:val="18"/>
          <w:szCs w:val="18"/>
        </w:rPr>
        <w:t>of N</w:t>
      </w:r>
      <w:r w:rsidRPr="004A0445">
        <w:rPr>
          <w:color w:val="000000" w:themeColor="text1"/>
          <w:sz w:val="18"/>
          <w:szCs w:val="18"/>
        </w:rPr>
        <w:t xml:space="preserve">on-working </w:t>
      </w:r>
      <w:r w:rsidR="00EB44C0" w:rsidRPr="004A0445">
        <w:rPr>
          <w:color w:val="000000" w:themeColor="text1"/>
          <w:sz w:val="18"/>
          <w:szCs w:val="18"/>
        </w:rPr>
        <w:t>A</w:t>
      </w:r>
      <w:r w:rsidRPr="004A0445">
        <w:rPr>
          <w:color w:val="000000" w:themeColor="text1"/>
          <w:sz w:val="18"/>
          <w:szCs w:val="18"/>
        </w:rPr>
        <w:t xml:space="preserve">ge to </w:t>
      </w:r>
      <w:r w:rsidR="00EB44C0" w:rsidRPr="004A0445">
        <w:rPr>
          <w:color w:val="000000" w:themeColor="text1"/>
          <w:sz w:val="18"/>
          <w:szCs w:val="18"/>
        </w:rPr>
        <w:t>W</w:t>
      </w:r>
      <w:r w:rsidRPr="004A0445">
        <w:rPr>
          <w:color w:val="000000" w:themeColor="text1"/>
          <w:sz w:val="18"/>
          <w:szCs w:val="18"/>
        </w:rPr>
        <w:t xml:space="preserve">orking </w:t>
      </w:r>
      <w:r w:rsidR="00EB44C0" w:rsidRPr="004A0445">
        <w:rPr>
          <w:color w:val="000000" w:themeColor="text1"/>
          <w:sz w:val="18"/>
          <w:szCs w:val="18"/>
        </w:rPr>
        <w:t>A</w:t>
      </w:r>
      <w:r w:rsidRPr="004A0445">
        <w:rPr>
          <w:color w:val="000000" w:themeColor="text1"/>
          <w:sz w:val="18"/>
          <w:szCs w:val="18"/>
        </w:rPr>
        <w:t xml:space="preserve">ge </w:t>
      </w:r>
      <w:r w:rsidR="00EB44C0" w:rsidRPr="004A0445">
        <w:rPr>
          <w:color w:val="000000" w:themeColor="text1"/>
          <w:sz w:val="18"/>
          <w:szCs w:val="18"/>
        </w:rPr>
        <w:t>P</w:t>
      </w:r>
      <w:r w:rsidRPr="004A0445">
        <w:rPr>
          <w:color w:val="000000" w:themeColor="text1"/>
          <w:sz w:val="18"/>
          <w:szCs w:val="18"/>
        </w:rPr>
        <w:t>opulation]</w:t>
      </w:r>
    </w:p>
    <w:p w14:paraId="215AF085" w14:textId="77777777" w:rsidR="001569F9" w:rsidRPr="004A0445" w:rsidRDefault="001569F9" w:rsidP="001569F9">
      <w:pPr>
        <w:pStyle w:val="NoSpacing"/>
        <w:jc w:val="center"/>
        <w:rPr>
          <w:color w:val="000000" w:themeColor="text1"/>
        </w:rPr>
      </w:pPr>
    </w:p>
    <w:p w14:paraId="38C9EA38" w14:textId="77777777" w:rsidR="00E72056" w:rsidRPr="004A0445" w:rsidRDefault="00E72056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4A0445" w:rsidRPr="004A0445" w14:paraId="646019A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B4042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4CFC9E" w14:textId="77777777" w:rsidR="001569F9" w:rsidRPr="004A044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840EAB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83384B8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756F" w14:textId="77777777" w:rsidR="001569F9" w:rsidRPr="004A04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E1276D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8B23D11" w14:textId="77777777" w:rsidR="001569F9" w:rsidRPr="004A04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8DD7F0D" w14:textId="77777777" w:rsidR="001569F9" w:rsidRPr="004A04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A0445" w:rsidRPr="004A0445" w14:paraId="1D9A871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5B061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0C4B5D" w14:textId="77777777" w:rsidR="00F51BEE" w:rsidRPr="004A0445" w:rsidRDefault="00E72056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1EB3E543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EF0D6" w14:textId="77777777" w:rsidR="00F51BEE" w:rsidRPr="004A0445" w:rsidRDefault="00E72056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A361C" w14:textId="77777777" w:rsidR="00F51BEE" w:rsidRPr="004A0445" w:rsidRDefault="00E72056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4A0445" w:rsidRPr="004A0445" w14:paraId="6F9DD24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D8307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D87F2E" w14:textId="77777777" w:rsidR="00F51BEE" w:rsidRPr="004A0445" w:rsidRDefault="00E72056" w:rsidP="000D0CC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A0445">
              <w:rPr>
                <w:color w:val="000000" w:themeColor="text1"/>
                <w:sz w:val="20"/>
                <w:szCs w:val="20"/>
              </w:rPr>
              <w:t>10.6%</w:t>
            </w:r>
            <w:r w:rsidR="00F51BEE" w:rsidRPr="004A0445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0293E72C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F184657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614F831F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6356C" w14:textId="77777777" w:rsidR="00F51BEE" w:rsidRPr="004A0445" w:rsidRDefault="00E72056" w:rsidP="000D0CCE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20"/>
                <w:szCs w:val="20"/>
              </w:rPr>
              <w:t>12.9</w:t>
            </w:r>
            <w:r w:rsidR="00F51BEE" w:rsidRPr="004A0445">
              <w:rPr>
                <w:color w:val="000000" w:themeColor="text1"/>
                <w:sz w:val="20"/>
                <w:szCs w:val="20"/>
              </w:rPr>
              <w:t>% of all Households</w:t>
            </w:r>
            <w:r w:rsidR="00F51BEE" w:rsidRPr="004A0445">
              <w:rPr>
                <w:color w:val="000000" w:themeColor="text1"/>
              </w:rPr>
              <w:t xml:space="preserve"> </w:t>
            </w:r>
          </w:p>
          <w:p w14:paraId="661C3F0F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64ABFF95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8EEDE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707829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A0445">
              <w:rPr>
                <w:color w:val="000000" w:themeColor="text1"/>
                <w:sz w:val="20"/>
                <w:szCs w:val="20"/>
              </w:rPr>
              <w:t>18.</w:t>
            </w:r>
            <w:r w:rsidR="00E72056" w:rsidRPr="004A0445">
              <w:rPr>
                <w:color w:val="000000" w:themeColor="text1"/>
                <w:sz w:val="20"/>
                <w:szCs w:val="20"/>
              </w:rPr>
              <w:t>5</w:t>
            </w:r>
            <w:r w:rsidRPr="004A044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4BEC1F8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5241159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3BA5D66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4986E18" w14:textId="77777777" w:rsidR="001569F9" w:rsidRPr="004A044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C45E12" w14:textId="77777777" w:rsidR="001569F9" w:rsidRPr="004A0445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4A0445">
        <w:rPr>
          <w:color w:val="000000" w:themeColor="text1"/>
          <w:sz w:val="18"/>
          <w:szCs w:val="18"/>
        </w:rPr>
        <w:t>[Source: ONS 2011 Census: KS105EW]</w:t>
      </w:r>
    </w:p>
    <w:p w14:paraId="265999BB" w14:textId="77777777" w:rsidR="001569F9" w:rsidRPr="004A0445" w:rsidRDefault="001569F9" w:rsidP="001569F9">
      <w:pPr>
        <w:pStyle w:val="NoSpacing"/>
        <w:jc w:val="center"/>
        <w:rPr>
          <w:color w:val="000000" w:themeColor="text1"/>
        </w:rPr>
      </w:pPr>
    </w:p>
    <w:p w14:paraId="566B4F75" w14:textId="77777777" w:rsidR="00E72056" w:rsidRPr="004A0445" w:rsidRDefault="00E72056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A0445" w:rsidRPr="004A0445" w14:paraId="10EA388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DD42201" w14:textId="77777777" w:rsidR="001569F9" w:rsidRPr="004A044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E296CC8" w14:textId="77777777" w:rsidR="001569F9" w:rsidRPr="004A044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4A044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63F2E91" w14:textId="77777777" w:rsidR="001569F9" w:rsidRPr="004A044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A0445" w:rsidRPr="004A0445" w14:paraId="6EF575C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79AAB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453CC1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8389F84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E72056" w:rsidRPr="004A0445">
              <w:rPr>
                <w:b/>
                <w:color w:val="000000" w:themeColor="text1"/>
                <w:sz w:val="32"/>
                <w:szCs w:val="32"/>
              </w:rPr>
              <w:t>8.0</w:t>
            </w:r>
            <w:r w:rsidRPr="004A044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F4C57E7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27A9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25F6A38" w14:textId="77777777" w:rsidR="00F51BEE" w:rsidRPr="004A0445" w:rsidRDefault="00E72056" w:rsidP="00E7205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33.5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AA86F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99C65BE" w14:textId="77777777" w:rsidR="00F51BEE" w:rsidRPr="004A0445" w:rsidRDefault="00E72056" w:rsidP="00E7205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8.0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8056F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8F5643E" w14:textId="77777777" w:rsidR="00F51BEE" w:rsidRPr="004A0445" w:rsidRDefault="00E72056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36E2D" w14:textId="77777777" w:rsidR="00F51BEE" w:rsidRPr="004A0445" w:rsidRDefault="00F51BEE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9766B0C" w14:textId="77777777" w:rsidR="00F51BEE" w:rsidRPr="004A0445" w:rsidRDefault="00E72056" w:rsidP="000D0CC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A0445" w:rsidRPr="004A0445" w14:paraId="3BF0992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3A1D7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549370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6A923D3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1D04453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9E27F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AD2DA68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1B16F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D0A725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42A91CA5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CBCB67D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1BD5E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3BA7E9D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8211B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B3ADB02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830DE5D" w14:textId="77777777" w:rsidR="001569F9" w:rsidRPr="004A044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CF6429" w14:textId="77777777" w:rsidR="001569F9" w:rsidRPr="004A044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A0445">
        <w:rPr>
          <w:color w:val="000000" w:themeColor="text1"/>
          <w:sz w:val="18"/>
          <w:szCs w:val="18"/>
        </w:rPr>
        <w:t>[Source: ONS 2011 Census: QS302EW]</w:t>
      </w:r>
    </w:p>
    <w:p w14:paraId="20425296" w14:textId="77777777" w:rsidR="001569F9" w:rsidRPr="004A0445" w:rsidRDefault="001569F9" w:rsidP="001569F9">
      <w:pPr>
        <w:pStyle w:val="NoSpacing"/>
        <w:jc w:val="center"/>
        <w:rPr>
          <w:color w:val="000000" w:themeColor="text1"/>
        </w:rPr>
      </w:pPr>
    </w:p>
    <w:p w14:paraId="2B67083B" w14:textId="77777777" w:rsidR="00E72056" w:rsidRPr="004A0445" w:rsidRDefault="00E72056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A0445" w:rsidRPr="004A0445" w14:paraId="1B0AC4E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AB37AB4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7718DE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E01CF71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680173D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B085C4D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C9A0FB" w14:textId="77777777" w:rsidR="00F450B5" w:rsidRPr="004A044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4A044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431A111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FCC185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198FBEF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05D9F7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C879FE9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A0E9CEA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A68CCF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974A5D5" w14:textId="77777777" w:rsidR="00F450B5" w:rsidRPr="004A04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4A0445" w:rsidRPr="004A0445" w14:paraId="421E8E0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730BAAC" w14:textId="77777777" w:rsidR="00F51BEE" w:rsidRPr="004A0445" w:rsidRDefault="00E72056" w:rsidP="000D0CCE">
            <w:pPr>
              <w:pStyle w:val="NoSpacing"/>
              <w:jc w:val="center"/>
              <w:rPr>
                <w:color w:val="000000" w:themeColor="text1"/>
                <w:sz w:val="36"/>
                <w:szCs w:val="36"/>
              </w:rPr>
            </w:pPr>
            <w:r w:rsidRPr="004A0445">
              <w:rPr>
                <w:b/>
                <w:color w:val="000000" w:themeColor="text1"/>
                <w:sz w:val="36"/>
                <w:szCs w:val="36"/>
              </w:rPr>
              <w:t>85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760969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53F270" w14:textId="77777777" w:rsidR="00F51BEE" w:rsidRPr="004A0445" w:rsidRDefault="00E72056" w:rsidP="000D0CCE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(</w:t>
            </w:r>
            <w:r w:rsidRPr="004A0445">
              <w:rPr>
                <w:color w:val="000000" w:themeColor="text1"/>
                <w:sz w:val="28"/>
                <w:szCs w:val="28"/>
              </w:rPr>
              <w:t>67.1%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)</w:t>
            </w:r>
          </w:p>
          <w:p w14:paraId="39887EBE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30083" w14:textId="77777777" w:rsidR="00F51BEE" w:rsidRPr="004A044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4A0445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E771FE" w14:textId="77777777" w:rsidR="00F51BEE" w:rsidRPr="004A0445" w:rsidRDefault="00E72056" w:rsidP="004A044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(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10.6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0CCCED" w14:textId="77777777" w:rsidR="00F51BEE" w:rsidRPr="004A0445" w:rsidRDefault="00E72056" w:rsidP="004A044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(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21.1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A0445" w:rsidRPr="004A0445" w14:paraId="7C43B23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93B1B47" w14:textId="77777777" w:rsidR="004C3B07" w:rsidRPr="004A0445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9234E1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13037D86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F332BC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EDFA7D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FAF5CFC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58F05A4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D8331A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532D5412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FF1879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315A9CF2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C192B65" w14:textId="77777777" w:rsidR="00F450B5" w:rsidRPr="004A044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A290BD" w14:textId="77777777" w:rsidR="00E4709D" w:rsidRPr="004A044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4A0445">
        <w:rPr>
          <w:color w:val="000000" w:themeColor="text1"/>
          <w:sz w:val="18"/>
          <w:szCs w:val="18"/>
        </w:rPr>
        <w:t>[Source: ONS 2011 Census</w:t>
      </w:r>
      <w:r w:rsidR="00247F05" w:rsidRPr="004A0445">
        <w:rPr>
          <w:color w:val="000000" w:themeColor="text1"/>
          <w:sz w:val="18"/>
          <w:szCs w:val="18"/>
        </w:rPr>
        <w:t xml:space="preserve">: </w:t>
      </w:r>
      <w:r w:rsidR="00DC768D" w:rsidRPr="004A0445">
        <w:rPr>
          <w:color w:val="000000" w:themeColor="text1"/>
          <w:sz w:val="18"/>
          <w:szCs w:val="18"/>
        </w:rPr>
        <w:t>QS405EW</w:t>
      </w:r>
      <w:r w:rsidR="00511F2D" w:rsidRPr="004A0445">
        <w:rPr>
          <w:color w:val="000000" w:themeColor="text1"/>
          <w:sz w:val="18"/>
          <w:szCs w:val="18"/>
        </w:rPr>
        <w:t>]</w:t>
      </w:r>
    </w:p>
    <w:p w14:paraId="039794B4" w14:textId="77777777" w:rsidR="00461BCD" w:rsidRPr="004A0445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4A0445">
        <w:rPr>
          <w:color w:val="000000" w:themeColor="text1"/>
          <w:sz w:val="24"/>
          <w:szCs w:val="24"/>
        </w:rPr>
        <w:t xml:space="preserve">At the time of the </w:t>
      </w:r>
      <w:r w:rsidR="007C4CC8" w:rsidRPr="004A0445">
        <w:rPr>
          <w:color w:val="000000" w:themeColor="text1"/>
          <w:sz w:val="24"/>
          <w:szCs w:val="24"/>
        </w:rPr>
        <w:t>2011 C</w:t>
      </w:r>
      <w:r w:rsidRPr="004A0445">
        <w:rPr>
          <w:color w:val="000000" w:themeColor="text1"/>
          <w:sz w:val="24"/>
          <w:szCs w:val="24"/>
        </w:rPr>
        <w:t xml:space="preserve">ensus </w:t>
      </w:r>
      <w:r w:rsidR="007C4CC8" w:rsidRPr="004A0445">
        <w:rPr>
          <w:color w:val="000000" w:themeColor="text1"/>
          <w:sz w:val="24"/>
          <w:szCs w:val="24"/>
        </w:rPr>
        <w:t xml:space="preserve">some </w:t>
      </w:r>
      <w:r w:rsidR="004A0445" w:rsidRPr="004A0445">
        <w:rPr>
          <w:color w:val="000000" w:themeColor="text1"/>
          <w:sz w:val="24"/>
          <w:szCs w:val="24"/>
        </w:rPr>
        <w:t>4</w:t>
      </w:r>
      <w:r w:rsidRPr="004A0445">
        <w:rPr>
          <w:color w:val="000000" w:themeColor="text1"/>
          <w:sz w:val="24"/>
          <w:szCs w:val="24"/>
        </w:rPr>
        <w:t xml:space="preserve"> dwellings </w:t>
      </w:r>
      <w:r w:rsidR="007C4CC8" w:rsidRPr="004A0445">
        <w:rPr>
          <w:color w:val="000000" w:themeColor="text1"/>
          <w:sz w:val="24"/>
          <w:szCs w:val="24"/>
        </w:rPr>
        <w:t>(</w:t>
      </w:r>
      <w:r w:rsidR="004A0445" w:rsidRPr="004A0445">
        <w:rPr>
          <w:color w:val="000000" w:themeColor="text1"/>
          <w:sz w:val="24"/>
          <w:szCs w:val="24"/>
        </w:rPr>
        <w:t>4.5</w:t>
      </w:r>
      <w:r w:rsidR="007C4CC8" w:rsidRPr="004A0445">
        <w:rPr>
          <w:color w:val="000000" w:themeColor="text1"/>
          <w:sz w:val="24"/>
          <w:szCs w:val="24"/>
        </w:rPr>
        <w:t>%</w:t>
      </w:r>
      <w:r w:rsidR="008901BA" w:rsidRPr="004A0445">
        <w:rPr>
          <w:color w:val="000000" w:themeColor="text1"/>
          <w:sz w:val="24"/>
          <w:szCs w:val="24"/>
        </w:rPr>
        <w:t xml:space="preserve"> of all dwellings</w:t>
      </w:r>
      <w:r w:rsidR="00461BCD" w:rsidRPr="004A0445">
        <w:rPr>
          <w:color w:val="000000" w:themeColor="text1"/>
          <w:sz w:val="24"/>
          <w:szCs w:val="24"/>
        </w:rPr>
        <w:t xml:space="preserve"> in </w:t>
      </w:r>
      <w:r w:rsidR="004A0445" w:rsidRPr="004A0445">
        <w:rPr>
          <w:color w:val="000000" w:themeColor="text1"/>
          <w:sz w:val="24"/>
          <w:szCs w:val="24"/>
        </w:rPr>
        <w:t>Somerton</w:t>
      </w:r>
      <w:r w:rsidR="007C4CC8" w:rsidRPr="004A0445">
        <w:rPr>
          <w:color w:val="000000" w:themeColor="text1"/>
          <w:sz w:val="24"/>
          <w:szCs w:val="24"/>
        </w:rPr>
        <w:t>)</w:t>
      </w:r>
      <w:r w:rsidR="00345D78" w:rsidRPr="004A0445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4A0445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A0445" w:rsidRPr="004A0445" w14:paraId="35A0CFC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930828C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50D27CE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A0445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4BCAF60" w14:textId="77777777" w:rsidR="001A389A" w:rsidRPr="004A04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A0445" w:rsidRPr="004A0445" w14:paraId="60383A2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05105" w14:textId="77777777" w:rsidR="001A389A" w:rsidRPr="004A044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412873" w14:textId="77777777" w:rsidR="001A389A" w:rsidRPr="004A04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FB99287" w14:textId="77777777" w:rsidR="00D30D83" w:rsidRPr="004A0445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71B37" w14:textId="77777777" w:rsidR="001A389A" w:rsidRPr="004A04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BBC1C" w14:textId="77777777" w:rsidR="001A389A" w:rsidRPr="004A04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C61AD" w14:textId="77777777" w:rsidR="001A389A" w:rsidRPr="004A04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C0C14" w14:textId="77777777" w:rsidR="001A389A" w:rsidRPr="004A04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A0445" w:rsidRPr="004A0445" w14:paraId="79E616D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AB5D0" w14:textId="77777777" w:rsidR="001A389A" w:rsidRPr="004A044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BDE4BF" w14:textId="77777777" w:rsidR="00D30D83" w:rsidRPr="004A0445" w:rsidRDefault="00E1095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A0445">
              <w:rPr>
                <w:color w:val="000000" w:themeColor="text1"/>
                <w:sz w:val="32"/>
                <w:szCs w:val="32"/>
              </w:rPr>
              <w:t>(</w:t>
            </w:r>
            <w:r w:rsidRPr="004A0445">
              <w:rPr>
                <w:color w:val="000000" w:themeColor="text1"/>
                <w:sz w:val="32"/>
                <w:szCs w:val="32"/>
              </w:rPr>
              <w:t>0</w:t>
            </w:r>
            <w:r w:rsidR="00D30D83" w:rsidRPr="004A0445">
              <w:rPr>
                <w:color w:val="000000" w:themeColor="text1"/>
                <w:sz w:val="32"/>
                <w:szCs w:val="32"/>
              </w:rPr>
              <w:t>%)</w:t>
            </w:r>
          </w:p>
          <w:p w14:paraId="06FD5AB7" w14:textId="77777777" w:rsidR="001A389A" w:rsidRPr="004A044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DE477" w14:textId="77777777" w:rsidR="001A389A" w:rsidRPr="004A0445" w:rsidRDefault="004A0445" w:rsidP="004A044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(</w:t>
            </w:r>
            <w:r w:rsidR="00E10954" w:rsidRPr="004A0445">
              <w:rPr>
                <w:color w:val="000000" w:themeColor="text1"/>
                <w:sz w:val="28"/>
                <w:szCs w:val="28"/>
              </w:rPr>
              <w:t>7</w:t>
            </w:r>
            <w:r w:rsidRPr="004A0445">
              <w:rPr>
                <w:color w:val="000000" w:themeColor="text1"/>
                <w:sz w:val="28"/>
                <w:szCs w:val="28"/>
              </w:rPr>
              <w:t>.1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275BC" w14:textId="77777777" w:rsidR="001A389A" w:rsidRPr="004A0445" w:rsidRDefault="004A0445" w:rsidP="004A044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D30D83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(</w:t>
            </w:r>
            <w:r w:rsidRPr="004A0445">
              <w:rPr>
                <w:color w:val="000000" w:themeColor="text1"/>
                <w:sz w:val="28"/>
                <w:szCs w:val="28"/>
              </w:rPr>
              <w:t>15.3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B723C" w14:textId="77777777" w:rsidR="001A389A" w:rsidRPr="004A0445" w:rsidRDefault="004A0445" w:rsidP="004A044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D30D83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(</w:t>
            </w:r>
            <w:r w:rsidRPr="004A0445">
              <w:rPr>
                <w:color w:val="000000" w:themeColor="text1"/>
                <w:sz w:val="28"/>
                <w:szCs w:val="28"/>
              </w:rPr>
              <w:t>40.0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A1F79" w14:textId="77777777" w:rsidR="001A389A" w:rsidRPr="004A0445" w:rsidRDefault="004A0445" w:rsidP="004A044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D30D83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(</w:t>
            </w:r>
            <w:r w:rsidRPr="004A0445">
              <w:rPr>
                <w:color w:val="000000" w:themeColor="text1"/>
                <w:sz w:val="28"/>
                <w:szCs w:val="28"/>
              </w:rPr>
              <w:t>37.6</w:t>
            </w:r>
            <w:r w:rsidR="00D30D83"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A0445" w:rsidRPr="004A0445" w14:paraId="34B30F0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7CEB7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91FF66" w14:textId="77777777" w:rsidR="001A389A" w:rsidRPr="004A04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A0445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>%</w:t>
            </w:r>
          </w:p>
          <w:p w14:paraId="0CFFB962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A0445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2</w:t>
            </w:r>
            <w:r w:rsidRPr="004A0445">
              <w:rPr>
                <w:color w:val="000000" w:themeColor="text1"/>
                <w:sz w:val="18"/>
                <w:szCs w:val="18"/>
              </w:rPr>
              <w:t>%</w:t>
            </w:r>
          </w:p>
          <w:p w14:paraId="4977A976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CEAF0" w14:textId="77777777" w:rsidR="001A389A" w:rsidRPr="004A04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6.</w:t>
            </w:r>
            <w:r w:rsidRPr="004A0445">
              <w:rPr>
                <w:color w:val="000000" w:themeColor="text1"/>
                <w:sz w:val="18"/>
                <w:szCs w:val="18"/>
              </w:rPr>
              <w:t>3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>%</w:t>
            </w:r>
          </w:p>
          <w:p w14:paraId="1ABDAF37" w14:textId="77777777" w:rsidR="001A389A" w:rsidRPr="004A044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11.8</w:t>
            </w:r>
            <w:r w:rsidRPr="004A04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78308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6AB0A3" w14:textId="77777777" w:rsidR="001A389A" w:rsidRPr="004A04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25.</w:t>
            </w:r>
            <w:r w:rsidRPr="004A0445">
              <w:rPr>
                <w:color w:val="000000" w:themeColor="text1"/>
                <w:sz w:val="18"/>
                <w:szCs w:val="18"/>
              </w:rPr>
              <w:t>4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>%</w:t>
            </w:r>
          </w:p>
          <w:p w14:paraId="430711E4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27.9</w:t>
            </w:r>
            <w:r w:rsidRPr="004A0445">
              <w:rPr>
                <w:color w:val="000000" w:themeColor="text1"/>
                <w:sz w:val="18"/>
                <w:szCs w:val="18"/>
              </w:rPr>
              <w:t>%</w:t>
            </w:r>
          </w:p>
          <w:p w14:paraId="014625E8" w14:textId="77777777" w:rsidR="001A389A" w:rsidRPr="004A04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8F318" w14:textId="77777777" w:rsidR="001A389A" w:rsidRPr="004A04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4</w:t>
            </w:r>
            <w:r w:rsidRPr="004A0445">
              <w:rPr>
                <w:color w:val="000000" w:themeColor="text1"/>
                <w:sz w:val="18"/>
                <w:szCs w:val="18"/>
              </w:rPr>
              <w:t>2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.</w:t>
            </w:r>
            <w:r w:rsidRPr="004A0445">
              <w:rPr>
                <w:color w:val="000000" w:themeColor="text1"/>
                <w:sz w:val="18"/>
                <w:szCs w:val="18"/>
              </w:rPr>
              <w:t>0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>%</w:t>
            </w:r>
          </w:p>
          <w:p w14:paraId="6D02DA4D" w14:textId="77777777" w:rsidR="001A389A" w:rsidRPr="004A044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41.2</w:t>
            </w:r>
            <w:r w:rsidRPr="004A04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DA7A6" w14:textId="77777777" w:rsidR="001A389A" w:rsidRPr="004A04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4A0445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A0445">
              <w:rPr>
                <w:color w:val="000000" w:themeColor="text1"/>
                <w:sz w:val="18"/>
                <w:szCs w:val="18"/>
              </w:rPr>
              <w:t>%</w:t>
            </w:r>
          </w:p>
          <w:p w14:paraId="6C953F87" w14:textId="77777777" w:rsidR="001A389A" w:rsidRPr="004A044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A0445">
              <w:rPr>
                <w:color w:val="000000" w:themeColor="text1"/>
                <w:sz w:val="18"/>
                <w:szCs w:val="18"/>
              </w:rPr>
              <w:t>18.9</w:t>
            </w:r>
            <w:r w:rsidRPr="004A0445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454A2D0" w14:textId="77777777" w:rsidR="00FB2797" w:rsidRPr="004A0445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DF6D789" w14:textId="77777777" w:rsidR="001A389A" w:rsidRPr="004A044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A0445">
        <w:rPr>
          <w:color w:val="000000" w:themeColor="text1"/>
          <w:sz w:val="18"/>
          <w:szCs w:val="18"/>
        </w:rPr>
        <w:t>[Source: ONS 2011 Census: QS411EW]</w:t>
      </w:r>
    </w:p>
    <w:p w14:paraId="11B771AC" w14:textId="77777777" w:rsidR="0016055B" w:rsidRPr="004A0445" w:rsidRDefault="0016055B" w:rsidP="001A389A">
      <w:pPr>
        <w:pStyle w:val="NoSpacing"/>
        <w:rPr>
          <w:color w:val="000000" w:themeColor="text1"/>
        </w:rPr>
      </w:pPr>
    </w:p>
    <w:p w14:paraId="4590913A" w14:textId="77777777" w:rsidR="001A389A" w:rsidRPr="004A0445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4A0445" w:rsidRPr="004A0445" w14:paraId="5F0C2F7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02B52" w14:textId="77777777" w:rsidR="00C01ED3" w:rsidRPr="004A04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2ACD0B" w14:textId="77777777" w:rsidR="00C01ED3" w:rsidRPr="004A04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4A04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A044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408FA30" w14:textId="77777777" w:rsidR="00C01ED3" w:rsidRPr="004A04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772B917" w14:textId="77777777" w:rsidR="00C01ED3" w:rsidRPr="004A04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35CEE" w14:textId="77777777" w:rsidR="00C01ED3" w:rsidRPr="004A044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80EB6D" w14:textId="77777777" w:rsidR="00C01ED3" w:rsidRPr="004A04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A044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4A044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4A04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A044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4B40D" w14:textId="77777777" w:rsidR="00C01ED3" w:rsidRPr="004A044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A04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A044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4A04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A044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4A0445" w:rsidRPr="004A0445" w14:paraId="26AA246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184B7EC" w14:textId="77777777" w:rsidR="00F51BEE" w:rsidRPr="004A0445" w:rsidRDefault="004A0445" w:rsidP="000D0CCE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A0445">
              <w:rPr>
                <w:b/>
                <w:color w:val="000000" w:themeColor="text1"/>
                <w:sz w:val="36"/>
                <w:szCs w:val="36"/>
              </w:rPr>
              <w:t>85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B90C994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91FB85" w14:textId="77777777" w:rsidR="00F51BEE" w:rsidRPr="004A0445" w:rsidRDefault="004A0445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F51BEE" w:rsidRPr="004A04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(</w:t>
            </w:r>
            <w:r w:rsidRPr="004A0445">
              <w:rPr>
                <w:color w:val="000000" w:themeColor="text1"/>
                <w:sz w:val="28"/>
                <w:szCs w:val="28"/>
              </w:rPr>
              <w:t>81.2</w:t>
            </w:r>
            <w:r w:rsidR="00F51BEE" w:rsidRPr="004A0445">
              <w:rPr>
                <w:color w:val="000000" w:themeColor="text1"/>
                <w:sz w:val="28"/>
                <w:szCs w:val="28"/>
              </w:rPr>
              <w:t>%)</w:t>
            </w:r>
          </w:p>
          <w:p w14:paraId="176B0578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FBD9280" w14:textId="77777777" w:rsidR="00F51BEE" w:rsidRPr="004A0445" w:rsidRDefault="00F51BEE" w:rsidP="004A04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4A0445">
              <w:rPr>
                <w:color w:val="000000" w:themeColor="text1"/>
                <w:sz w:val="28"/>
                <w:szCs w:val="28"/>
              </w:rPr>
              <w:t>(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1.2</w:t>
            </w:r>
            <w:r w:rsidRPr="004A044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A0445" w:rsidRPr="004A0445" w14:paraId="4957D1D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843261C" w14:textId="77777777" w:rsidR="004C3B07" w:rsidRPr="004A0445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319DDD4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60102B" w14:textId="77777777" w:rsidR="004C3B07" w:rsidRPr="004A04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A5908BA" w14:textId="77777777" w:rsidR="004C3B07" w:rsidRPr="004A0445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4B0AFDF" w14:textId="77777777" w:rsidR="004C3B07" w:rsidRPr="004A0445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A0445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491AA237" w14:textId="77777777" w:rsidR="00C01ED3" w:rsidRPr="004A0445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CDE1CA" w14:textId="77777777" w:rsidR="00C01ED3" w:rsidRPr="004A0445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4A0445">
        <w:rPr>
          <w:color w:val="000000" w:themeColor="text1"/>
          <w:sz w:val="18"/>
          <w:szCs w:val="18"/>
        </w:rPr>
        <w:t>[Source: ONS 2011 Census</w:t>
      </w:r>
      <w:r w:rsidR="00247F05" w:rsidRPr="004A0445">
        <w:rPr>
          <w:color w:val="000000" w:themeColor="text1"/>
          <w:sz w:val="18"/>
          <w:szCs w:val="18"/>
        </w:rPr>
        <w:t>:</w:t>
      </w:r>
      <w:r w:rsidRPr="004A0445">
        <w:rPr>
          <w:color w:val="000000" w:themeColor="text1"/>
          <w:sz w:val="18"/>
          <w:szCs w:val="18"/>
        </w:rPr>
        <w:t xml:space="preserve"> QS4</w:t>
      </w:r>
      <w:r w:rsidR="00E10F1B" w:rsidRPr="004A0445">
        <w:rPr>
          <w:color w:val="000000" w:themeColor="text1"/>
          <w:sz w:val="18"/>
          <w:szCs w:val="18"/>
        </w:rPr>
        <w:t>12</w:t>
      </w:r>
      <w:r w:rsidRPr="004A0445">
        <w:rPr>
          <w:color w:val="000000" w:themeColor="text1"/>
          <w:sz w:val="18"/>
          <w:szCs w:val="18"/>
        </w:rPr>
        <w:t>EW]</w:t>
      </w:r>
    </w:p>
    <w:p w14:paraId="7E5BB2A2" w14:textId="77777777" w:rsidR="001A389A" w:rsidRPr="004A0445" w:rsidRDefault="001A389A" w:rsidP="001A389A">
      <w:pPr>
        <w:pStyle w:val="NoSpacing"/>
        <w:jc w:val="center"/>
        <w:rPr>
          <w:color w:val="000000" w:themeColor="text1"/>
        </w:rPr>
      </w:pPr>
    </w:p>
    <w:p w14:paraId="1EE0F028" w14:textId="77777777" w:rsidR="001A389A" w:rsidRPr="004A044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A0445" w:rsidRPr="004A0445" w14:paraId="1A91100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669F963" w14:textId="77777777" w:rsidR="001A389A" w:rsidRPr="004A0445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4A044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F58CA" w:rsidRPr="004A0445" w14:paraId="4B79159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A218855" w14:textId="0346ABB7" w:rsidR="004F58CA" w:rsidRPr="004A0445" w:rsidRDefault="004F58CA" w:rsidP="004F58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77F4E8" w14:textId="49364ADF" w:rsidR="004F58CA" w:rsidRPr="004A0445" w:rsidRDefault="004F58CA" w:rsidP="004F58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FB1B75" w14:textId="6D147C3C" w:rsidR="004F58CA" w:rsidRPr="004A0445" w:rsidRDefault="004F58CA" w:rsidP="004F58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5933AA" w14:textId="45EEF279" w:rsidR="004F58CA" w:rsidRPr="004A0445" w:rsidRDefault="004F58CA" w:rsidP="004F58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1FEAA3" w14:textId="7AD8DC5A" w:rsidR="004F58CA" w:rsidRPr="004A0445" w:rsidRDefault="004F58CA" w:rsidP="004F58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F58CA" w:rsidRPr="004F58CA" w14:paraId="5A7BEAC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F3DA89A" w14:textId="42E31A1E" w:rsidR="004F58CA" w:rsidRPr="004F58CA" w:rsidRDefault="004F58CA" w:rsidP="004F58C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58C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7A13FA" w14:textId="1D6DB7DC" w:rsidR="004F58CA" w:rsidRPr="004F58CA" w:rsidRDefault="004F58CA" w:rsidP="004F58C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58C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5D5DBA" w14:textId="6C8A6513" w:rsidR="004F58CA" w:rsidRPr="004F58CA" w:rsidRDefault="004F58CA" w:rsidP="004F58C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58C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E15E72" w14:textId="145477D3" w:rsidR="004F58CA" w:rsidRPr="004F58CA" w:rsidRDefault="004F58CA" w:rsidP="004F58C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58C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105E5" w14:textId="07859F1D" w:rsidR="004F58CA" w:rsidRPr="004F58CA" w:rsidRDefault="004F58CA" w:rsidP="004F58C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F58C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EEB6E52" w14:textId="77777777" w:rsidR="001A389A" w:rsidRPr="004A044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8F4344E" w14:textId="77777777" w:rsidR="001A389A" w:rsidRPr="004A044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A0445">
        <w:rPr>
          <w:color w:val="000000" w:themeColor="text1"/>
          <w:sz w:val="18"/>
          <w:szCs w:val="18"/>
        </w:rPr>
        <w:t xml:space="preserve">[Source: Babergh &amp; Mid Suffolk </w:t>
      </w:r>
      <w:r w:rsidR="004A0445" w:rsidRPr="004A0445">
        <w:rPr>
          <w:color w:val="000000" w:themeColor="text1"/>
          <w:sz w:val="18"/>
          <w:szCs w:val="18"/>
        </w:rPr>
        <w:t>Housing Monitoring Data</w:t>
      </w:r>
      <w:r w:rsidRPr="004A0445">
        <w:rPr>
          <w:color w:val="000000" w:themeColor="text1"/>
          <w:sz w:val="18"/>
          <w:szCs w:val="18"/>
        </w:rPr>
        <w:t>]</w:t>
      </w:r>
    </w:p>
    <w:p w14:paraId="1B87591F" w14:textId="77777777" w:rsidR="001A389A" w:rsidRPr="004A0445" w:rsidRDefault="001A389A" w:rsidP="001A389A">
      <w:pPr>
        <w:pStyle w:val="NoSpacing"/>
        <w:jc w:val="center"/>
        <w:rPr>
          <w:color w:val="000000" w:themeColor="text1"/>
        </w:rPr>
      </w:pPr>
    </w:p>
    <w:p w14:paraId="3272CA5C" w14:textId="77777777" w:rsidR="001A389A" w:rsidRPr="004A044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A0445" w:rsidRPr="004A0445" w14:paraId="7A38818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8CA0BED" w14:textId="77777777" w:rsidR="00F51BEE" w:rsidRPr="004A0445" w:rsidRDefault="00B009C6" w:rsidP="004A04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A0445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A0445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A044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IP29 Postcode (</w:t>
            </w:r>
            <w:r w:rsidR="009C68D5" w:rsidRPr="004A044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4A0445" w:rsidRPr="004A044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</w:t>
            </w:r>
            <w:r w:rsidRPr="004A044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4A0445" w:rsidRPr="004A0445" w14:paraId="5E1C815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CF5D2" w14:textId="77777777" w:rsidR="00F51BEE" w:rsidRPr="004A044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44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F6FE7" w14:textId="77777777" w:rsidR="00F51BEE" w:rsidRPr="004A0445" w:rsidRDefault="008D74BB" w:rsidP="008D74B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44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4B900" w14:textId="77777777" w:rsidR="00F51BEE" w:rsidRPr="004A0445" w:rsidRDefault="008D74BB" w:rsidP="000D0CC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44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A04CD" w14:textId="77777777" w:rsidR="00F51BEE" w:rsidRPr="004A0445" w:rsidRDefault="008D74BB" w:rsidP="000D0CC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44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6F11C" w14:textId="77777777" w:rsidR="00F51BEE" w:rsidRPr="004A0445" w:rsidRDefault="008D74BB" w:rsidP="000D0CCE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044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A0445" w:rsidRPr="004A0445" w14:paraId="0DE238B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69A82A2" w14:textId="77777777" w:rsidR="00B009C6" w:rsidRPr="004A0445" w:rsidRDefault="009C68D5" w:rsidP="004A04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A0445">
              <w:rPr>
                <w:color w:val="000000" w:themeColor="text1"/>
                <w:sz w:val="28"/>
                <w:szCs w:val="28"/>
              </w:rPr>
              <w:t>£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368,999</w:t>
            </w:r>
            <w:r w:rsidRPr="004A044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5</w:t>
            </w:r>
            <w:r w:rsidRPr="004A044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9231C7" w14:textId="77777777" w:rsidR="00B009C6" w:rsidRPr="004A0445" w:rsidRDefault="009C68D5" w:rsidP="004A04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A0445">
              <w:rPr>
                <w:color w:val="000000" w:themeColor="text1"/>
                <w:sz w:val="28"/>
                <w:szCs w:val="28"/>
              </w:rPr>
              <w:t>£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272,333</w:t>
            </w:r>
            <w:r w:rsidRPr="004A0445">
              <w:rPr>
                <w:color w:val="000000" w:themeColor="text1"/>
                <w:sz w:val="28"/>
                <w:szCs w:val="28"/>
              </w:rPr>
              <w:t xml:space="preserve"> (3)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8C9096" w14:textId="77777777" w:rsidR="00B009C6" w:rsidRPr="004A0445" w:rsidRDefault="009C68D5" w:rsidP="004A04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A0445">
              <w:rPr>
                <w:color w:val="000000" w:themeColor="text1"/>
                <w:sz w:val="28"/>
                <w:szCs w:val="28"/>
              </w:rPr>
              <w:t>£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164,000</w:t>
            </w:r>
            <w:r w:rsidRPr="004A044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2</w:t>
            </w:r>
            <w:r w:rsidRPr="004A044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93968C" w14:textId="77777777" w:rsidR="00B009C6" w:rsidRPr="004A0445" w:rsidRDefault="009C68D5" w:rsidP="00A45F3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A0445">
              <w:rPr>
                <w:color w:val="000000" w:themeColor="text1"/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033A58" w14:textId="77777777" w:rsidR="00B009C6" w:rsidRPr="004A0445" w:rsidRDefault="009C68D5" w:rsidP="004A04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A0445">
              <w:rPr>
                <w:color w:val="000000" w:themeColor="text1"/>
                <w:sz w:val="28"/>
                <w:szCs w:val="28"/>
              </w:rPr>
              <w:t>£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298,999</w:t>
            </w:r>
            <w:r w:rsidRPr="004A044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A0445" w:rsidRPr="004A0445">
              <w:rPr>
                <w:color w:val="000000" w:themeColor="text1"/>
                <w:sz w:val="28"/>
                <w:szCs w:val="28"/>
              </w:rPr>
              <w:t>10</w:t>
            </w:r>
            <w:r w:rsidRPr="004A0445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AA733F4" w14:textId="77777777" w:rsidR="001A389A" w:rsidRPr="004A044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80DF33" w14:textId="77777777" w:rsidR="001A389A" w:rsidRPr="004A044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A0445">
        <w:rPr>
          <w:color w:val="000000" w:themeColor="text1"/>
          <w:sz w:val="18"/>
          <w:szCs w:val="18"/>
        </w:rPr>
        <w:t>[Source: Right Move website: Market Trends]</w:t>
      </w:r>
    </w:p>
    <w:p w14:paraId="59FF6CE9" w14:textId="77777777" w:rsidR="001A389A" w:rsidRPr="004A0445" w:rsidRDefault="001A389A" w:rsidP="001A389A">
      <w:pPr>
        <w:pStyle w:val="NoSpacing"/>
        <w:jc w:val="center"/>
        <w:rPr>
          <w:color w:val="000000" w:themeColor="text1"/>
        </w:rPr>
      </w:pPr>
    </w:p>
    <w:p w14:paraId="37020821" w14:textId="77777777" w:rsidR="001A389A" w:rsidRPr="004A0445" w:rsidRDefault="001A389A" w:rsidP="001A389A">
      <w:pPr>
        <w:pStyle w:val="NoSpacing"/>
        <w:jc w:val="center"/>
        <w:rPr>
          <w:color w:val="000000" w:themeColor="text1"/>
        </w:rPr>
      </w:pPr>
    </w:p>
    <w:p w14:paraId="6C21C589" w14:textId="77777777" w:rsidR="004F58CA" w:rsidRDefault="004F58CA" w:rsidP="004F58CA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66A40DA8" w14:textId="77777777" w:rsidR="004F58CA" w:rsidRPr="004A4DCA" w:rsidRDefault="004F58CA" w:rsidP="004F58CA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3EACCDA8" w14:textId="77777777" w:rsidR="004F58CA" w:rsidRDefault="004F58CA" w:rsidP="004F58C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003412B5" w14:textId="77777777" w:rsidR="001A389A" w:rsidRPr="004A044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8BE6791" w14:textId="77777777" w:rsidR="001A389A" w:rsidRPr="004A044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B982042" w14:textId="77777777" w:rsidR="00E079B3" w:rsidRPr="004A0445" w:rsidRDefault="00E079B3" w:rsidP="00850208">
      <w:pPr>
        <w:pStyle w:val="NoSpacing"/>
        <w:jc w:val="center"/>
        <w:rPr>
          <w:color w:val="000000" w:themeColor="text1"/>
        </w:rPr>
      </w:pPr>
    </w:p>
    <w:p w14:paraId="461A727F" w14:textId="77777777" w:rsidR="00605AFC" w:rsidRPr="00EE663E" w:rsidRDefault="00605AFC" w:rsidP="00E4709D">
      <w:pPr>
        <w:pStyle w:val="NoSpacing"/>
        <w:jc w:val="center"/>
        <w:rPr>
          <w:color w:val="FF0000"/>
        </w:rPr>
        <w:sectPr w:rsidR="00605AFC" w:rsidRPr="00EE663E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EE663E" w14:paraId="3827DDB5" w14:textId="77777777" w:rsidTr="001E5E12">
        <w:tc>
          <w:tcPr>
            <w:tcW w:w="9854" w:type="dxa"/>
          </w:tcPr>
          <w:p w14:paraId="7FA748FA" w14:textId="77777777" w:rsidR="001E5E12" w:rsidRPr="00533B4A" w:rsidRDefault="001E5E12" w:rsidP="00E4709D">
            <w:pPr>
              <w:pStyle w:val="NoSpacing"/>
              <w:jc w:val="center"/>
            </w:pPr>
          </w:p>
          <w:p w14:paraId="4FA78CAA" w14:textId="77777777" w:rsidR="001E5E12" w:rsidRPr="00533B4A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33B4A">
              <w:rPr>
                <w:b/>
                <w:sz w:val="36"/>
                <w:szCs w:val="36"/>
              </w:rPr>
              <w:t>Other Information</w:t>
            </w:r>
          </w:p>
          <w:p w14:paraId="69CC3AAF" w14:textId="77777777" w:rsidR="00545D1D" w:rsidRPr="00533B4A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5AF43F1D" w14:textId="77777777" w:rsidR="00545D1D" w:rsidRPr="00533B4A" w:rsidRDefault="00545D1D" w:rsidP="0034425A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33B4A">
              <w:rPr>
                <w:b/>
                <w:sz w:val="28"/>
                <w:szCs w:val="28"/>
              </w:rPr>
              <w:t xml:space="preserve">County Councillor = </w:t>
            </w:r>
            <w:r w:rsidR="00F51BEE" w:rsidRPr="00533B4A">
              <w:rPr>
                <w:b/>
                <w:sz w:val="28"/>
                <w:szCs w:val="28"/>
              </w:rPr>
              <w:t xml:space="preserve">Cllr Richard Kemp </w:t>
            </w:r>
            <w:r w:rsidR="00F51BEE" w:rsidRPr="00533B4A">
              <w:rPr>
                <w:sz w:val="28"/>
                <w:szCs w:val="28"/>
              </w:rPr>
              <w:t>(Melford Division)</w:t>
            </w:r>
          </w:p>
          <w:p w14:paraId="672618D2" w14:textId="77777777" w:rsidR="00545D1D" w:rsidRPr="00533B4A" w:rsidRDefault="00545D1D" w:rsidP="0034425A">
            <w:pPr>
              <w:pStyle w:val="NoSpacing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3B930F99" w14:textId="163BB005" w:rsidR="00545D1D" w:rsidRPr="00533B4A" w:rsidRDefault="00545D1D" w:rsidP="0034425A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33B4A">
              <w:rPr>
                <w:b/>
                <w:sz w:val="28"/>
                <w:szCs w:val="28"/>
              </w:rPr>
              <w:t>District Councillor =</w:t>
            </w:r>
            <w:r w:rsidR="00F51BEE" w:rsidRPr="00533B4A">
              <w:rPr>
                <w:b/>
                <w:sz w:val="28"/>
                <w:szCs w:val="28"/>
              </w:rPr>
              <w:t xml:space="preserve"> Cllr </w:t>
            </w:r>
            <w:r w:rsidR="004F58CA">
              <w:rPr>
                <w:b/>
                <w:sz w:val="28"/>
                <w:szCs w:val="28"/>
              </w:rPr>
              <w:t>Michael Holt and Cllr Stephen Plumb</w:t>
            </w:r>
            <w:bookmarkStart w:id="2" w:name="_GoBack"/>
            <w:bookmarkEnd w:id="2"/>
            <w:r w:rsidR="00F51BEE" w:rsidRPr="00533B4A">
              <w:rPr>
                <w:sz w:val="28"/>
                <w:szCs w:val="28"/>
              </w:rPr>
              <w:t xml:space="preserve"> (Chadacre Ward)</w:t>
            </w:r>
          </w:p>
          <w:p w14:paraId="13CA3C39" w14:textId="77777777" w:rsidR="00545D1D" w:rsidRPr="00533B4A" w:rsidRDefault="00545D1D" w:rsidP="0034425A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50750FCD" w14:textId="77777777" w:rsidR="00F51BEE" w:rsidRPr="004E0531" w:rsidRDefault="00533B4A" w:rsidP="0034425A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533B4A">
              <w:rPr>
                <w:sz w:val="28"/>
                <w:szCs w:val="28"/>
              </w:rPr>
              <w:t xml:space="preserve">Somerton </w:t>
            </w:r>
            <w:r w:rsidR="00F51BEE" w:rsidRPr="00533B4A">
              <w:rPr>
                <w:sz w:val="28"/>
                <w:szCs w:val="28"/>
              </w:rPr>
              <w:t xml:space="preserve">is identified as a </w:t>
            </w:r>
            <w:r w:rsidRPr="00533B4A">
              <w:rPr>
                <w:b/>
                <w:sz w:val="28"/>
                <w:szCs w:val="28"/>
              </w:rPr>
              <w:t xml:space="preserve">Countryside </w:t>
            </w:r>
            <w:r w:rsidR="00F51BEE" w:rsidRPr="00533B4A">
              <w:rPr>
                <w:b/>
                <w:sz w:val="28"/>
                <w:szCs w:val="28"/>
              </w:rPr>
              <w:t>Village</w:t>
            </w:r>
            <w:r w:rsidR="00F51BEE" w:rsidRPr="00533B4A">
              <w:rPr>
                <w:sz w:val="28"/>
                <w:szCs w:val="28"/>
              </w:rPr>
              <w:t xml:space="preserve"> </w:t>
            </w:r>
            <w:r w:rsidR="00C1708A" w:rsidRPr="00533B4A">
              <w:rPr>
                <w:sz w:val="28"/>
                <w:szCs w:val="28"/>
              </w:rPr>
              <w:t xml:space="preserve">in Policy CS2 of the Babergh </w:t>
            </w:r>
            <w:r w:rsidR="00C1708A" w:rsidRPr="004E0531">
              <w:rPr>
                <w:sz w:val="28"/>
                <w:szCs w:val="28"/>
              </w:rPr>
              <w:t xml:space="preserve">Local Plan 2011-2013 (Core Strategy &amp; Policies) DPD (Adopted Feb 2014) </w:t>
            </w:r>
            <w:r w:rsidR="00F51BEE" w:rsidRPr="004E0531">
              <w:rPr>
                <w:sz w:val="28"/>
                <w:szCs w:val="28"/>
              </w:rPr>
              <w:t xml:space="preserve"> </w:t>
            </w:r>
          </w:p>
          <w:p w14:paraId="35EC150C" w14:textId="77777777" w:rsidR="00F51BEE" w:rsidRPr="004E0531" w:rsidRDefault="00F51BEE" w:rsidP="00533B4A">
            <w:pPr>
              <w:pStyle w:val="NoSpacing"/>
              <w:rPr>
                <w:sz w:val="28"/>
                <w:szCs w:val="28"/>
              </w:rPr>
            </w:pPr>
          </w:p>
          <w:p w14:paraId="3CF04494" w14:textId="77777777" w:rsidR="001E52EF" w:rsidRPr="004E0531" w:rsidRDefault="00533B4A" w:rsidP="0034425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4E0531">
              <w:rPr>
                <w:sz w:val="28"/>
                <w:szCs w:val="28"/>
              </w:rPr>
              <w:t xml:space="preserve">Somerton </w:t>
            </w:r>
            <w:r w:rsidR="00F51BEE" w:rsidRPr="004E0531">
              <w:rPr>
                <w:sz w:val="28"/>
                <w:szCs w:val="28"/>
              </w:rPr>
              <w:t xml:space="preserve">is part of a wider ‘functional cluster’ </w:t>
            </w:r>
            <w:r w:rsidRPr="004E0531">
              <w:rPr>
                <w:sz w:val="28"/>
                <w:szCs w:val="28"/>
              </w:rPr>
              <w:t xml:space="preserve">centred on </w:t>
            </w:r>
            <w:r w:rsidR="00F51BEE" w:rsidRPr="004E0531">
              <w:rPr>
                <w:sz w:val="28"/>
                <w:szCs w:val="28"/>
              </w:rPr>
              <w:t>the Core Village of Glemsford</w:t>
            </w:r>
          </w:p>
          <w:p w14:paraId="6883A5B9" w14:textId="77777777" w:rsidR="00533B4A" w:rsidRPr="00A63290" w:rsidRDefault="00533B4A" w:rsidP="00533B4A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1D79A0BF" w14:textId="77777777" w:rsidR="001E52EF" w:rsidRPr="00A63290" w:rsidRDefault="001E52EF" w:rsidP="0034425A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63290">
              <w:rPr>
                <w:color w:val="000000" w:themeColor="text1"/>
                <w:sz w:val="28"/>
                <w:szCs w:val="28"/>
              </w:rPr>
              <w:t>L</w:t>
            </w:r>
            <w:r w:rsidR="00A63290" w:rsidRPr="00A63290">
              <w:rPr>
                <w:color w:val="000000" w:themeColor="text1"/>
                <w:sz w:val="28"/>
                <w:szCs w:val="28"/>
              </w:rPr>
              <w:t>ike many small settlements there are few, if any, l</w:t>
            </w:r>
            <w:r w:rsidRPr="00A63290">
              <w:rPr>
                <w:color w:val="000000" w:themeColor="text1"/>
                <w:sz w:val="28"/>
                <w:szCs w:val="28"/>
              </w:rPr>
              <w:t xml:space="preserve">ocal </w:t>
            </w:r>
            <w:r w:rsidR="00A63290" w:rsidRPr="00A63290">
              <w:rPr>
                <w:color w:val="000000" w:themeColor="text1"/>
                <w:sz w:val="28"/>
                <w:szCs w:val="28"/>
              </w:rPr>
              <w:t>s</w:t>
            </w:r>
            <w:r w:rsidRPr="00A63290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A63290" w:rsidRPr="00A63290">
              <w:rPr>
                <w:color w:val="000000" w:themeColor="text1"/>
                <w:sz w:val="28"/>
                <w:szCs w:val="28"/>
              </w:rPr>
              <w:t>available in Somerton other than those connected with the p</w:t>
            </w:r>
            <w:r w:rsidR="0034425A" w:rsidRPr="00A63290">
              <w:rPr>
                <w:color w:val="000000" w:themeColor="text1"/>
                <w:sz w:val="28"/>
                <w:szCs w:val="28"/>
              </w:rPr>
              <w:t xml:space="preserve">arish </w:t>
            </w:r>
            <w:r w:rsidR="00A63290" w:rsidRPr="00A63290">
              <w:rPr>
                <w:color w:val="000000" w:themeColor="text1"/>
                <w:sz w:val="28"/>
                <w:szCs w:val="28"/>
              </w:rPr>
              <w:t>c</w:t>
            </w:r>
            <w:r w:rsidR="0034425A" w:rsidRPr="00A63290">
              <w:rPr>
                <w:color w:val="000000" w:themeColor="text1"/>
                <w:sz w:val="28"/>
                <w:szCs w:val="28"/>
              </w:rPr>
              <w:t>hurch</w:t>
            </w:r>
          </w:p>
          <w:p w14:paraId="5E18807F" w14:textId="77777777" w:rsidR="00E10954" w:rsidRPr="00A63290" w:rsidRDefault="00E10954" w:rsidP="00533B4A">
            <w:pPr>
              <w:pStyle w:val="NoSpacing"/>
              <w:rPr>
                <w:color w:val="000000" w:themeColor="text1"/>
                <w:sz w:val="28"/>
                <w:szCs w:val="28"/>
              </w:rPr>
            </w:pPr>
          </w:p>
          <w:p w14:paraId="6D06826B" w14:textId="77777777" w:rsidR="00F51BEE" w:rsidRPr="004E0531" w:rsidRDefault="004E0531" w:rsidP="0034425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A63290">
              <w:rPr>
                <w:color w:val="000000" w:themeColor="text1"/>
                <w:sz w:val="28"/>
                <w:szCs w:val="28"/>
              </w:rPr>
              <w:t>5</w:t>
            </w:r>
            <w:r w:rsidR="00F51BEE" w:rsidRPr="00A63290">
              <w:rPr>
                <w:color w:val="000000" w:themeColor="text1"/>
                <w:sz w:val="28"/>
                <w:szCs w:val="28"/>
              </w:rPr>
              <w:t xml:space="preserve">6% of all households with at least one usual resident in </w:t>
            </w:r>
            <w:r w:rsidRPr="00A63290">
              <w:rPr>
                <w:color w:val="000000" w:themeColor="text1"/>
                <w:sz w:val="28"/>
                <w:szCs w:val="28"/>
              </w:rPr>
              <w:t>Somerton</w:t>
            </w:r>
            <w:r w:rsidR="00F51BEE" w:rsidRPr="00A63290">
              <w:rPr>
                <w:color w:val="000000" w:themeColor="text1"/>
                <w:sz w:val="28"/>
                <w:szCs w:val="28"/>
              </w:rPr>
              <w:t xml:space="preserve"> are reliant on oil-fired</w:t>
            </w:r>
            <w:r w:rsidR="00F51BEE" w:rsidRPr="004E0531">
              <w:rPr>
                <w:sz w:val="28"/>
                <w:szCs w:val="28"/>
              </w:rPr>
              <w:t xml:space="preserve"> heating</w:t>
            </w:r>
            <w:r w:rsidRPr="004E0531">
              <w:rPr>
                <w:sz w:val="28"/>
                <w:szCs w:val="28"/>
              </w:rPr>
              <w:t>. A further 11% are reliant on electricity to heat their homes</w:t>
            </w:r>
            <w:r w:rsidR="00F51BEE" w:rsidRPr="004E0531">
              <w:rPr>
                <w:sz w:val="28"/>
                <w:szCs w:val="28"/>
              </w:rPr>
              <w:t xml:space="preserve"> [QS415EW]</w:t>
            </w:r>
          </w:p>
          <w:p w14:paraId="2DC62D7F" w14:textId="77777777" w:rsidR="00247F05" w:rsidRPr="004E0531" w:rsidRDefault="00247F05" w:rsidP="00533B4A">
            <w:pPr>
              <w:pStyle w:val="NoSpacing"/>
              <w:rPr>
                <w:sz w:val="28"/>
                <w:szCs w:val="28"/>
              </w:rPr>
            </w:pPr>
          </w:p>
          <w:p w14:paraId="26CC26E6" w14:textId="77777777" w:rsidR="00FB2797" w:rsidRPr="004E0531" w:rsidRDefault="00F51BEE" w:rsidP="0034425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4E0531">
              <w:rPr>
                <w:sz w:val="28"/>
                <w:szCs w:val="28"/>
              </w:rPr>
              <w:t xml:space="preserve">There are no </w:t>
            </w:r>
            <w:r w:rsidR="00247F05" w:rsidRPr="004E0531">
              <w:rPr>
                <w:sz w:val="28"/>
                <w:szCs w:val="28"/>
              </w:rPr>
              <w:t>Housing Association</w:t>
            </w:r>
            <w:r w:rsidRPr="004E0531">
              <w:rPr>
                <w:sz w:val="28"/>
                <w:szCs w:val="28"/>
              </w:rPr>
              <w:t>’s</w:t>
            </w:r>
            <w:r w:rsidR="00EB44C0" w:rsidRPr="004E0531">
              <w:rPr>
                <w:sz w:val="28"/>
                <w:szCs w:val="28"/>
              </w:rPr>
              <w:t xml:space="preserve"> (Registered Provider</w:t>
            </w:r>
            <w:r w:rsidRPr="004E0531">
              <w:rPr>
                <w:sz w:val="28"/>
                <w:szCs w:val="28"/>
              </w:rPr>
              <w:t>s</w:t>
            </w:r>
            <w:r w:rsidR="00EB44C0" w:rsidRPr="004E0531">
              <w:rPr>
                <w:sz w:val="28"/>
                <w:szCs w:val="28"/>
              </w:rPr>
              <w:t xml:space="preserve">) </w:t>
            </w:r>
            <w:r w:rsidRPr="004E0531">
              <w:rPr>
                <w:sz w:val="28"/>
                <w:szCs w:val="28"/>
              </w:rPr>
              <w:t xml:space="preserve">currently </w:t>
            </w:r>
            <w:r w:rsidR="001C1A7E" w:rsidRPr="004E0531">
              <w:rPr>
                <w:sz w:val="28"/>
                <w:szCs w:val="28"/>
              </w:rPr>
              <w:t>kno</w:t>
            </w:r>
            <w:r w:rsidR="00FB2797" w:rsidRPr="004E0531">
              <w:rPr>
                <w:sz w:val="28"/>
                <w:szCs w:val="28"/>
              </w:rPr>
              <w:t xml:space="preserve">wn to be active in </w:t>
            </w:r>
            <w:r w:rsidR="004E0531" w:rsidRPr="004E0531">
              <w:rPr>
                <w:sz w:val="28"/>
                <w:szCs w:val="28"/>
              </w:rPr>
              <w:t>Somerton</w:t>
            </w:r>
          </w:p>
          <w:p w14:paraId="00FCFD28" w14:textId="77777777" w:rsidR="00447AE6" w:rsidRPr="004E0531" w:rsidRDefault="00447AE6" w:rsidP="00533B4A">
            <w:pPr>
              <w:pStyle w:val="NoSpacing"/>
              <w:rPr>
                <w:sz w:val="28"/>
                <w:szCs w:val="28"/>
              </w:rPr>
            </w:pPr>
          </w:p>
          <w:p w14:paraId="04889278" w14:textId="77777777" w:rsidR="00447AE6" w:rsidRPr="00533B4A" w:rsidRDefault="00447AE6" w:rsidP="0034425A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533B4A">
              <w:rPr>
                <w:sz w:val="28"/>
                <w:szCs w:val="28"/>
              </w:rPr>
              <w:t xml:space="preserve">The </w:t>
            </w:r>
            <w:r w:rsidRPr="00533B4A">
              <w:rPr>
                <w:b/>
                <w:sz w:val="28"/>
                <w:szCs w:val="28"/>
              </w:rPr>
              <w:t>2014 Suffolk Housing Survey</w:t>
            </w:r>
            <w:r w:rsidRPr="00533B4A">
              <w:rPr>
                <w:sz w:val="28"/>
                <w:szCs w:val="28"/>
              </w:rPr>
              <w:t xml:space="preserve"> shows that, across </w:t>
            </w:r>
            <w:r w:rsidR="004C3B07" w:rsidRPr="00533B4A">
              <w:rPr>
                <w:sz w:val="28"/>
                <w:szCs w:val="28"/>
              </w:rPr>
              <w:t>Babergh</w:t>
            </w:r>
            <w:r w:rsidRPr="00533B4A">
              <w:rPr>
                <w:sz w:val="28"/>
                <w:szCs w:val="28"/>
              </w:rPr>
              <w:t xml:space="preserve"> district:</w:t>
            </w:r>
          </w:p>
          <w:p w14:paraId="0667BC26" w14:textId="77777777" w:rsidR="00447AE6" w:rsidRPr="00533B4A" w:rsidRDefault="00447AE6" w:rsidP="0034425A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54A99F68" w14:textId="77777777" w:rsidR="00447AE6" w:rsidRPr="00533B4A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533B4A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A5529AF" w14:textId="77777777" w:rsidR="00447AE6" w:rsidRPr="00533B4A" w:rsidRDefault="00447AE6" w:rsidP="0034425A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002CD8DF" w14:textId="77777777" w:rsidR="00447AE6" w:rsidRPr="00533B4A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533B4A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388A2A0" w14:textId="77777777" w:rsidR="00447AE6" w:rsidRPr="00533B4A" w:rsidRDefault="00447AE6" w:rsidP="0034425A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3BD3B622" w14:textId="77777777" w:rsidR="00447AE6" w:rsidRPr="00533B4A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533B4A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43FF0EB1" w14:textId="77777777" w:rsidR="00447AE6" w:rsidRPr="00533B4A" w:rsidRDefault="00447AE6" w:rsidP="0034425A">
            <w:pPr>
              <w:ind w:left="720" w:right="283"/>
              <w:rPr>
                <w:sz w:val="4"/>
                <w:szCs w:val="4"/>
              </w:rPr>
            </w:pPr>
          </w:p>
          <w:p w14:paraId="2AE37C10" w14:textId="77777777" w:rsidR="00447AE6" w:rsidRPr="00533B4A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4"/>
                <w:szCs w:val="24"/>
              </w:rPr>
            </w:pPr>
            <w:r w:rsidRPr="00533B4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41B2A88" w14:textId="77777777" w:rsidR="00E079B3" w:rsidRPr="00EE663E" w:rsidRDefault="00E079B3" w:rsidP="0034425A">
            <w:pPr>
              <w:pStyle w:val="NoSpacing"/>
              <w:ind w:right="283"/>
              <w:rPr>
                <w:color w:val="FF0000"/>
              </w:rPr>
            </w:pPr>
          </w:p>
          <w:p w14:paraId="513B9080" w14:textId="77777777" w:rsidR="008901BA" w:rsidRPr="00EE663E" w:rsidRDefault="008901BA" w:rsidP="00EC4DD4">
            <w:pPr>
              <w:pStyle w:val="NoSpacing"/>
              <w:rPr>
                <w:color w:val="FF0000"/>
              </w:rPr>
            </w:pPr>
          </w:p>
          <w:p w14:paraId="75236A52" w14:textId="77777777" w:rsidR="008901BA" w:rsidRPr="00EE663E" w:rsidRDefault="008901BA" w:rsidP="00EC4DD4">
            <w:pPr>
              <w:pStyle w:val="NoSpacing"/>
              <w:rPr>
                <w:color w:val="FF0000"/>
              </w:rPr>
            </w:pPr>
          </w:p>
          <w:p w14:paraId="6AB2B43D" w14:textId="77777777" w:rsidR="005F2519" w:rsidRPr="00EE663E" w:rsidRDefault="005F2519" w:rsidP="00EC4DD4">
            <w:pPr>
              <w:pStyle w:val="NoSpacing"/>
              <w:rPr>
                <w:color w:val="FF0000"/>
              </w:rPr>
            </w:pPr>
          </w:p>
          <w:p w14:paraId="64B96A17" w14:textId="77777777" w:rsidR="001E5E12" w:rsidRPr="00EE663E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6C712B10" w14:textId="77777777" w:rsidR="001E5E12" w:rsidRPr="00EE663E" w:rsidRDefault="001E5E12" w:rsidP="00E4709D">
      <w:pPr>
        <w:pStyle w:val="NoSpacing"/>
        <w:jc w:val="center"/>
        <w:rPr>
          <w:color w:val="FF0000"/>
        </w:rPr>
      </w:pPr>
    </w:p>
    <w:sectPr w:rsidR="001E5E12" w:rsidRPr="00EE663E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BD23E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190DBB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F3C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574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A72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7E8E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D05EAD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9B4B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1AD0F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0CF4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0F393DA4"/>
    <w:multiLevelType w:val="hybridMultilevel"/>
    <w:tmpl w:val="4126B5DA"/>
    <w:lvl w:ilvl="0" w:tplc="16006F8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357ADAAC"/>
    <w:lvl w:ilvl="0" w:tplc="9D9E5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425A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0445"/>
    <w:rsid w:val="004C0C99"/>
    <w:rsid w:val="004C3B07"/>
    <w:rsid w:val="004D7B95"/>
    <w:rsid w:val="004E0531"/>
    <w:rsid w:val="004F58CA"/>
    <w:rsid w:val="005013FB"/>
    <w:rsid w:val="00511F2D"/>
    <w:rsid w:val="00533B4A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D74BB"/>
    <w:rsid w:val="008E2651"/>
    <w:rsid w:val="008E7E98"/>
    <w:rsid w:val="00921E45"/>
    <w:rsid w:val="00943CA0"/>
    <w:rsid w:val="009864AE"/>
    <w:rsid w:val="00997BA1"/>
    <w:rsid w:val="009C68D5"/>
    <w:rsid w:val="00A0778E"/>
    <w:rsid w:val="00A16777"/>
    <w:rsid w:val="00A63290"/>
    <w:rsid w:val="00A66EA2"/>
    <w:rsid w:val="00A74DFA"/>
    <w:rsid w:val="00A839D0"/>
    <w:rsid w:val="00A94AE9"/>
    <w:rsid w:val="00AC0AFA"/>
    <w:rsid w:val="00AD373B"/>
    <w:rsid w:val="00AE62B7"/>
    <w:rsid w:val="00B009C6"/>
    <w:rsid w:val="00B75C97"/>
    <w:rsid w:val="00B80E15"/>
    <w:rsid w:val="00B968E4"/>
    <w:rsid w:val="00B96FC6"/>
    <w:rsid w:val="00C01ED3"/>
    <w:rsid w:val="00C03DFD"/>
    <w:rsid w:val="00C04700"/>
    <w:rsid w:val="00C1708A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954"/>
    <w:rsid w:val="00E10F1B"/>
    <w:rsid w:val="00E44CF1"/>
    <w:rsid w:val="00E4709D"/>
    <w:rsid w:val="00E518D4"/>
    <w:rsid w:val="00E61531"/>
    <w:rsid w:val="00E72056"/>
    <w:rsid w:val="00E82045"/>
    <w:rsid w:val="00E916F1"/>
    <w:rsid w:val="00EB44C0"/>
    <w:rsid w:val="00EC4DD4"/>
    <w:rsid w:val="00EE663E"/>
    <w:rsid w:val="00EF1745"/>
    <w:rsid w:val="00EF3C54"/>
    <w:rsid w:val="00F450B5"/>
    <w:rsid w:val="00F51BEE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71DCFA2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0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518E-76BA-4048-9592-D0DDD31F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3</cp:revision>
  <cp:lastPrinted>2015-06-24T11:34:00Z</cp:lastPrinted>
  <dcterms:created xsi:type="dcterms:W3CDTF">2015-12-14T10:23:00Z</dcterms:created>
  <dcterms:modified xsi:type="dcterms:W3CDTF">2019-11-26T12:30:00Z</dcterms:modified>
</cp:coreProperties>
</file>