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54AE7" w14:textId="77777777" w:rsidR="00A16777" w:rsidRPr="001D60B8" w:rsidRDefault="00591F06" w:rsidP="00D47383">
      <w:pPr>
        <w:pStyle w:val="NoSpacing"/>
        <w:ind w:firstLine="720"/>
        <w:jc w:val="center"/>
        <w:rPr>
          <w:b/>
          <w:color w:val="000000" w:themeColor="text1"/>
          <w:sz w:val="104"/>
          <w:szCs w:val="104"/>
        </w:rPr>
      </w:pPr>
      <w:r>
        <w:rPr>
          <w:b/>
          <w:color w:val="000000" w:themeColor="text1"/>
          <w:sz w:val="104"/>
          <w:szCs w:val="104"/>
        </w:rPr>
        <w:t>SHOTLEY</w:t>
      </w:r>
    </w:p>
    <w:p w14:paraId="5D577089" w14:textId="77777777" w:rsidR="00077E63" w:rsidRPr="001D60B8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7E8511D4" w14:textId="77777777" w:rsidR="00592FF6" w:rsidRPr="001D60B8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D60B8">
        <w:rPr>
          <w:b/>
          <w:color w:val="000000" w:themeColor="text1"/>
          <w:sz w:val="48"/>
          <w:szCs w:val="48"/>
        </w:rPr>
        <w:t>HOUSING &amp; POPULATION DATA PROFILE</w:t>
      </w:r>
    </w:p>
    <w:p w14:paraId="5209FEF4" w14:textId="77777777" w:rsidR="00592FF6" w:rsidRPr="001D60B8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D60B8">
        <w:rPr>
          <w:b/>
          <w:color w:val="000000" w:themeColor="text1"/>
          <w:sz w:val="48"/>
          <w:szCs w:val="48"/>
        </w:rPr>
        <w:t>[Parish level]</w:t>
      </w:r>
    </w:p>
    <w:p w14:paraId="6486CA1A" w14:textId="77777777" w:rsidR="00247F05" w:rsidRDefault="00247F05" w:rsidP="00247F05">
      <w:pPr>
        <w:pStyle w:val="NoSpacing"/>
        <w:jc w:val="center"/>
      </w:pPr>
    </w:p>
    <w:p w14:paraId="22044421" w14:textId="77777777" w:rsidR="001D60B8" w:rsidRPr="00D47383" w:rsidRDefault="00591F06" w:rsidP="00247F05">
      <w:pPr>
        <w:pStyle w:val="NoSpacing"/>
        <w:jc w:val="center"/>
        <w:rPr>
          <w:color w:val="000000" w:themeColor="text1"/>
        </w:rPr>
      </w:pPr>
      <w:r w:rsidRPr="00D47383">
        <w:rPr>
          <w:noProof/>
          <w:color w:val="000000" w:themeColor="text1"/>
          <w:lang w:eastAsia="en-GB"/>
        </w:rPr>
        <w:drawing>
          <wp:inline distT="0" distB="0" distL="0" distR="0" wp14:anchorId="7CA26DD7" wp14:editId="7E5CD3DA">
            <wp:extent cx="5400000" cy="5829731"/>
            <wp:effectExtent l="171450" t="171450" r="353695" b="3429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8297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8B6630F" w14:textId="781C8C6B" w:rsidR="00297842" w:rsidRPr="00D47383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47383">
        <w:rPr>
          <w:b/>
          <w:color w:val="000000" w:themeColor="text1"/>
          <w:sz w:val="52"/>
          <w:szCs w:val="52"/>
        </w:rPr>
        <w:t>(</w:t>
      </w:r>
      <w:r w:rsidR="00207652" w:rsidRPr="00D47383">
        <w:rPr>
          <w:b/>
          <w:color w:val="000000" w:themeColor="text1"/>
          <w:sz w:val="52"/>
          <w:szCs w:val="52"/>
        </w:rPr>
        <w:t xml:space="preserve">Last Updated: </w:t>
      </w:r>
      <w:r w:rsidR="00AC4258">
        <w:rPr>
          <w:b/>
          <w:color w:val="000000" w:themeColor="text1"/>
          <w:sz w:val="52"/>
          <w:szCs w:val="52"/>
        </w:rPr>
        <w:t xml:space="preserve">October </w:t>
      </w:r>
      <w:r w:rsidR="00247F05" w:rsidRPr="00D47383">
        <w:rPr>
          <w:b/>
          <w:color w:val="000000" w:themeColor="text1"/>
          <w:sz w:val="52"/>
          <w:szCs w:val="52"/>
        </w:rPr>
        <w:t>201</w:t>
      </w:r>
      <w:r w:rsidR="00AC4258">
        <w:rPr>
          <w:b/>
          <w:color w:val="000000" w:themeColor="text1"/>
          <w:sz w:val="52"/>
          <w:szCs w:val="52"/>
        </w:rPr>
        <w:t>9</w:t>
      </w:r>
      <w:r w:rsidRPr="00D47383">
        <w:rPr>
          <w:b/>
          <w:color w:val="000000" w:themeColor="text1"/>
          <w:sz w:val="52"/>
          <w:szCs w:val="52"/>
        </w:rPr>
        <w:t>)</w:t>
      </w:r>
    </w:p>
    <w:p w14:paraId="2802EB5A" w14:textId="77777777" w:rsidR="00297842" w:rsidRPr="00D47383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D47383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:rsidRPr="00D47383" w14:paraId="178588A4" w14:textId="77777777" w:rsidTr="00F450B5">
        <w:tc>
          <w:tcPr>
            <w:tcW w:w="9854" w:type="dxa"/>
          </w:tcPr>
          <w:p w14:paraId="130B9851" w14:textId="77777777" w:rsidR="00F450B5" w:rsidRPr="00D47383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3EDF0CE1" w14:textId="77777777" w:rsidR="00461BCD" w:rsidRPr="00D47383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47383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D47383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D47383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D47383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D47383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D47383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D47383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D47383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0DFDE916" w14:textId="77777777" w:rsidR="00F450B5" w:rsidRPr="00D47383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D47383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D47383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D4738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0E3A032" w14:textId="77777777" w:rsidR="00F450B5" w:rsidRPr="00D47383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78D7B352" w14:textId="77777777" w:rsidR="00F450B5" w:rsidRPr="00D47383" w:rsidRDefault="00F450B5" w:rsidP="00371667">
      <w:pPr>
        <w:pStyle w:val="NoSpacing"/>
        <w:jc w:val="center"/>
        <w:rPr>
          <w:color w:val="000000" w:themeColor="text1"/>
        </w:rPr>
      </w:pPr>
    </w:p>
    <w:p w14:paraId="06075664" w14:textId="77777777" w:rsidR="001A389A" w:rsidRPr="00D47383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47383" w:rsidRPr="00D47383" w14:paraId="10C7568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289E8B5" w14:textId="77777777" w:rsidR="001569F9" w:rsidRPr="00D4738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FB1524D" w14:textId="77777777" w:rsidR="001569F9" w:rsidRPr="00D47383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30AF390D" w14:textId="77777777" w:rsidR="001569F9" w:rsidRPr="00D47383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D2C82D6" w14:textId="77777777" w:rsidR="001569F9" w:rsidRPr="00D4738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FA420C9" w14:textId="77777777" w:rsidR="001569F9" w:rsidRPr="00D4738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168A9F15" w14:textId="77777777" w:rsidR="001569F9" w:rsidRPr="00D4738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5F0596DC" w14:textId="77777777" w:rsidR="001569F9" w:rsidRPr="00D4738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4795288" w14:textId="77777777" w:rsidR="001569F9" w:rsidRPr="00D4738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D6018B9" w14:textId="77777777" w:rsidR="001569F9" w:rsidRPr="00D4738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1AA17203" w14:textId="77777777" w:rsidR="001569F9" w:rsidRPr="00D4738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3E9F99DB" w14:textId="77777777" w:rsidR="001569F9" w:rsidRPr="00D47383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D47383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0BDE4C51" w14:textId="77777777" w:rsidR="001569F9" w:rsidRPr="00D47383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A226629" w14:textId="77777777" w:rsidR="001569F9" w:rsidRPr="00D4738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44B62F93" w14:textId="77777777" w:rsidR="001569F9" w:rsidRPr="00D4738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1C4BFDD6" w14:textId="77777777" w:rsidR="001569F9" w:rsidRPr="00D4738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2A55AFA5" w14:textId="77777777" w:rsidR="001569F9" w:rsidRPr="00D4738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440098F" w14:textId="77777777" w:rsidR="001569F9" w:rsidRPr="00D4738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7BB8AC5" w14:textId="77777777" w:rsidR="001569F9" w:rsidRPr="00D4738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D47383" w:rsidRPr="00D47383" w14:paraId="76497DF8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A500E6D" w14:textId="77777777" w:rsidR="001569F9" w:rsidRPr="00D47383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C465611" w14:textId="77777777" w:rsidR="001569F9" w:rsidRPr="00D47383" w:rsidRDefault="00591F06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2,342</w:t>
            </w:r>
          </w:p>
          <w:p w14:paraId="3160CEA6" w14:textId="77777777" w:rsidR="001569F9" w:rsidRPr="00D47383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9E49589" w14:textId="77777777" w:rsidR="001569F9" w:rsidRPr="00D47383" w:rsidRDefault="00D47383" w:rsidP="00D4738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424</w:t>
            </w:r>
            <w:r w:rsidR="001569F9" w:rsidRPr="00D4738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D47383">
              <w:rPr>
                <w:color w:val="000000" w:themeColor="text1"/>
                <w:sz w:val="28"/>
                <w:szCs w:val="28"/>
              </w:rPr>
              <w:t>(</w:t>
            </w:r>
            <w:r w:rsidR="001D60B8" w:rsidRPr="00D47383">
              <w:rPr>
                <w:color w:val="000000" w:themeColor="text1"/>
                <w:sz w:val="28"/>
                <w:szCs w:val="28"/>
              </w:rPr>
              <w:t>18.</w:t>
            </w:r>
            <w:r w:rsidRPr="00D47383">
              <w:rPr>
                <w:color w:val="000000" w:themeColor="text1"/>
                <w:sz w:val="28"/>
                <w:szCs w:val="28"/>
              </w:rPr>
              <w:t>1</w:t>
            </w:r>
            <w:r w:rsidR="001569F9" w:rsidRPr="00D47383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49A3CE" w14:textId="77777777" w:rsidR="001569F9" w:rsidRPr="00D47383" w:rsidRDefault="00D47383" w:rsidP="00D4738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1,514</w:t>
            </w:r>
            <w:r w:rsidR="001569F9" w:rsidRPr="00D4738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D47383">
              <w:rPr>
                <w:color w:val="000000" w:themeColor="text1"/>
                <w:sz w:val="28"/>
                <w:szCs w:val="28"/>
              </w:rPr>
              <w:t>(</w:t>
            </w:r>
            <w:r w:rsidR="001D60B8" w:rsidRPr="00D47383">
              <w:rPr>
                <w:color w:val="000000" w:themeColor="text1"/>
                <w:sz w:val="28"/>
                <w:szCs w:val="28"/>
              </w:rPr>
              <w:t>6</w:t>
            </w:r>
            <w:r w:rsidRPr="00D47383">
              <w:rPr>
                <w:color w:val="000000" w:themeColor="text1"/>
                <w:sz w:val="28"/>
                <w:szCs w:val="28"/>
              </w:rPr>
              <w:t>4.6</w:t>
            </w:r>
            <w:r w:rsidR="001569F9" w:rsidRPr="00D47383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1DD30E" w14:textId="77777777" w:rsidR="001569F9" w:rsidRPr="00D47383" w:rsidRDefault="00D47383" w:rsidP="00D4738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 xml:space="preserve">404 </w:t>
            </w:r>
            <w:r w:rsidR="001569F9" w:rsidRPr="00D47383">
              <w:rPr>
                <w:color w:val="000000" w:themeColor="text1"/>
                <w:sz w:val="28"/>
                <w:szCs w:val="28"/>
              </w:rPr>
              <w:t>(</w:t>
            </w:r>
            <w:r w:rsidRPr="00D47383">
              <w:rPr>
                <w:color w:val="000000" w:themeColor="text1"/>
                <w:sz w:val="28"/>
                <w:szCs w:val="28"/>
              </w:rPr>
              <w:t>17</w:t>
            </w:r>
            <w:r w:rsidR="001D60B8" w:rsidRPr="00D47383">
              <w:rPr>
                <w:color w:val="000000" w:themeColor="text1"/>
                <w:sz w:val="28"/>
                <w:szCs w:val="28"/>
              </w:rPr>
              <w:t>.3</w:t>
            </w:r>
            <w:r w:rsidR="001569F9" w:rsidRPr="00D47383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3682EC" w14:textId="77777777" w:rsidR="001569F9" w:rsidRPr="00D47383" w:rsidRDefault="001569F9" w:rsidP="00D4738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D47383" w:rsidRPr="00D47383">
              <w:rPr>
                <w:b/>
                <w:color w:val="000000" w:themeColor="text1"/>
                <w:sz w:val="32"/>
                <w:szCs w:val="32"/>
              </w:rPr>
              <w:t>55</w:t>
            </w:r>
          </w:p>
        </w:tc>
      </w:tr>
      <w:tr w:rsidR="00D47383" w:rsidRPr="00D47383" w14:paraId="18AB32A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C7289B4" w14:textId="77777777" w:rsidR="001569F9" w:rsidRPr="00D47383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119ACE9" w14:textId="77777777" w:rsidR="001569F9" w:rsidRPr="00D47383" w:rsidRDefault="00591F06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>49.7</w:t>
            </w:r>
            <w:r w:rsidR="007C2971" w:rsidRPr="00D47383">
              <w:rPr>
                <w:color w:val="000000" w:themeColor="text1"/>
                <w:sz w:val="18"/>
                <w:szCs w:val="18"/>
              </w:rPr>
              <w:t>%</w:t>
            </w:r>
            <w:r w:rsidR="001569F9" w:rsidRPr="00D47383">
              <w:rPr>
                <w:color w:val="000000" w:themeColor="text1"/>
                <w:sz w:val="18"/>
                <w:szCs w:val="18"/>
              </w:rPr>
              <w:t xml:space="preserve"> Males</w:t>
            </w:r>
          </w:p>
          <w:p w14:paraId="610B3D7C" w14:textId="77777777" w:rsidR="001569F9" w:rsidRPr="00D47383" w:rsidRDefault="00591F06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>50.3</w:t>
            </w:r>
            <w:r w:rsidR="001569F9" w:rsidRPr="00D47383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0742ABE5" w14:textId="77777777" w:rsidR="001569F9" w:rsidRPr="00D47383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3C92E9C" w14:textId="77777777" w:rsidR="004C3B07" w:rsidRPr="00D47383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780DD5E9" w14:textId="77777777" w:rsidR="001569F9" w:rsidRPr="00D47383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5D4312C" w14:textId="77777777" w:rsidR="001569F9" w:rsidRPr="00D47383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86F439E" w14:textId="77777777" w:rsidR="004C3B07" w:rsidRPr="00D47383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5F81EE0C" w14:textId="77777777" w:rsidR="004C3B07" w:rsidRPr="00D47383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169620B2" w14:textId="77777777" w:rsidR="001569F9" w:rsidRPr="00D47383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711A71" w14:textId="77777777" w:rsidR="004C3B07" w:rsidRPr="00D47383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4610295B" w14:textId="77777777" w:rsidR="001569F9" w:rsidRPr="00D47383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0F6CC2" w14:textId="77777777" w:rsidR="004C3B07" w:rsidRPr="00D47383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6BCC5379" w14:textId="77777777" w:rsidR="001569F9" w:rsidRPr="00D47383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7AC42270" w14:textId="77777777" w:rsidR="001569F9" w:rsidRPr="00D47383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16A0BBC" w14:textId="77777777" w:rsidR="001569F9" w:rsidRPr="00D47383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D47383">
        <w:rPr>
          <w:color w:val="000000" w:themeColor="text1"/>
          <w:sz w:val="18"/>
          <w:szCs w:val="18"/>
        </w:rPr>
        <w:t>[Source: ONS 2011 Census: KS101EW &amp; KS102EW]</w:t>
      </w:r>
      <w:r w:rsidR="001A389A" w:rsidRPr="00D47383">
        <w:rPr>
          <w:color w:val="000000" w:themeColor="text1"/>
          <w:sz w:val="18"/>
          <w:szCs w:val="18"/>
        </w:rPr>
        <w:t xml:space="preserve"> </w:t>
      </w:r>
      <w:r w:rsidRPr="00D47383">
        <w:rPr>
          <w:color w:val="000000" w:themeColor="text1"/>
          <w:sz w:val="18"/>
          <w:szCs w:val="18"/>
        </w:rPr>
        <w:t xml:space="preserve">[Dependency Ratio = </w:t>
      </w:r>
      <w:r w:rsidR="00EB44C0" w:rsidRPr="00D47383">
        <w:rPr>
          <w:color w:val="000000" w:themeColor="text1"/>
          <w:sz w:val="18"/>
          <w:szCs w:val="18"/>
        </w:rPr>
        <w:t>R</w:t>
      </w:r>
      <w:r w:rsidRPr="00D47383">
        <w:rPr>
          <w:color w:val="000000" w:themeColor="text1"/>
          <w:sz w:val="18"/>
          <w:szCs w:val="18"/>
        </w:rPr>
        <w:t xml:space="preserve">atio </w:t>
      </w:r>
      <w:r w:rsidR="00EB44C0" w:rsidRPr="00D47383">
        <w:rPr>
          <w:color w:val="000000" w:themeColor="text1"/>
          <w:sz w:val="18"/>
          <w:szCs w:val="18"/>
        </w:rPr>
        <w:t>of N</w:t>
      </w:r>
      <w:r w:rsidRPr="00D47383">
        <w:rPr>
          <w:color w:val="000000" w:themeColor="text1"/>
          <w:sz w:val="18"/>
          <w:szCs w:val="18"/>
        </w:rPr>
        <w:t xml:space="preserve">on-working </w:t>
      </w:r>
      <w:r w:rsidR="00EB44C0" w:rsidRPr="00D47383">
        <w:rPr>
          <w:color w:val="000000" w:themeColor="text1"/>
          <w:sz w:val="18"/>
          <w:szCs w:val="18"/>
        </w:rPr>
        <w:t>A</w:t>
      </w:r>
      <w:r w:rsidRPr="00D47383">
        <w:rPr>
          <w:color w:val="000000" w:themeColor="text1"/>
          <w:sz w:val="18"/>
          <w:szCs w:val="18"/>
        </w:rPr>
        <w:t xml:space="preserve">ge to </w:t>
      </w:r>
      <w:r w:rsidR="00EB44C0" w:rsidRPr="00D47383">
        <w:rPr>
          <w:color w:val="000000" w:themeColor="text1"/>
          <w:sz w:val="18"/>
          <w:szCs w:val="18"/>
        </w:rPr>
        <w:t>W</w:t>
      </w:r>
      <w:r w:rsidRPr="00D47383">
        <w:rPr>
          <w:color w:val="000000" w:themeColor="text1"/>
          <w:sz w:val="18"/>
          <w:szCs w:val="18"/>
        </w:rPr>
        <w:t xml:space="preserve">orking </w:t>
      </w:r>
      <w:r w:rsidR="00EB44C0" w:rsidRPr="00D47383">
        <w:rPr>
          <w:color w:val="000000" w:themeColor="text1"/>
          <w:sz w:val="18"/>
          <w:szCs w:val="18"/>
        </w:rPr>
        <w:t>A</w:t>
      </w:r>
      <w:r w:rsidRPr="00D47383">
        <w:rPr>
          <w:color w:val="000000" w:themeColor="text1"/>
          <w:sz w:val="18"/>
          <w:szCs w:val="18"/>
        </w:rPr>
        <w:t xml:space="preserve">ge </w:t>
      </w:r>
      <w:r w:rsidR="00EB44C0" w:rsidRPr="00D47383">
        <w:rPr>
          <w:color w:val="000000" w:themeColor="text1"/>
          <w:sz w:val="18"/>
          <w:szCs w:val="18"/>
        </w:rPr>
        <w:t>P</w:t>
      </w:r>
      <w:r w:rsidRPr="00D47383">
        <w:rPr>
          <w:color w:val="000000" w:themeColor="text1"/>
          <w:sz w:val="18"/>
          <w:szCs w:val="18"/>
        </w:rPr>
        <w:t>opulation]</w:t>
      </w:r>
    </w:p>
    <w:p w14:paraId="6C511E9C" w14:textId="77777777" w:rsidR="001569F9" w:rsidRPr="00D47383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D47383" w:rsidRPr="00D47383" w14:paraId="3437396E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0356A" w14:textId="77777777" w:rsidR="001569F9" w:rsidRPr="00D4738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DE0F55" w14:textId="77777777" w:rsidR="001569F9" w:rsidRPr="00D47383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0FEF20B" w14:textId="77777777" w:rsidR="001569F9" w:rsidRPr="00D4738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4F985262" w14:textId="77777777" w:rsidR="001569F9" w:rsidRPr="00D4738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9D50E5" w14:textId="77777777" w:rsidR="001569F9" w:rsidRPr="00D47383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B353796" w14:textId="77777777" w:rsidR="001569F9" w:rsidRPr="00D4738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33A23987" w14:textId="77777777" w:rsidR="001569F9" w:rsidRPr="00D4738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7185C72F" w14:textId="77777777" w:rsidR="001569F9" w:rsidRPr="00D47383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D47383" w:rsidRPr="00D47383" w14:paraId="18CEAF87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A30568" w14:textId="77777777" w:rsidR="001569F9" w:rsidRPr="00D47383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A133575" w14:textId="77777777" w:rsidR="001569F9" w:rsidRPr="00D47383" w:rsidRDefault="00D47383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114</w:t>
            </w:r>
          </w:p>
          <w:p w14:paraId="6DF698B3" w14:textId="77777777" w:rsidR="001569F9" w:rsidRPr="00D47383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4D0B02" w14:textId="77777777" w:rsidR="001569F9" w:rsidRPr="00D47383" w:rsidRDefault="00D47383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142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C087F" w14:textId="77777777" w:rsidR="001569F9" w:rsidRPr="00D47383" w:rsidRDefault="00D47383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1D60B8" w:rsidRPr="00D47383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</w:tr>
      <w:tr w:rsidR="00D47383" w:rsidRPr="00D47383" w14:paraId="53B478BA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309B25" w14:textId="77777777" w:rsidR="001569F9" w:rsidRPr="00D47383" w:rsidRDefault="001D60B8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D47383">
              <w:rPr>
                <w:color w:val="000000" w:themeColor="text1"/>
                <w:sz w:val="20"/>
                <w:szCs w:val="20"/>
              </w:rPr>
              <w:t>15.5</w:t>
            </w:r>
            <w:r w:rsidR="001569F9" w:rsidRPr="00D47383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7FBCB0C1" w14:textId="77777777" w:rsidR="004C3B07" w:rsidRPr="00D47383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04D5E5E9" w14:textId="77777777" w:rsidR="001569F9" w:rsidRPr="00D47383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D47383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1CE1D09F" w14:textId="77777777" w:rsidR="001569F9" w:rsidRPr="00D47383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D2759" w14:textId="77777777" w:rsidR="001569F9" w:rsidRPr="00D47383" w:rsidRDefault="001D60B8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D47383">
              <w:rPr>
                <w:color w:val="000000" w:themeColor="text1"/>
                <w:sz w:val="20"/>
                <w:szCs w:val="20"/>
              </w:rPr>
              <w:t>12.4</w:t>
            </w:r>
            <w:r w:rsidR="001569F9" w:rsidRPr="00D47383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D47383">
              <w:rPr>
                <w:color w:val="000000" w:themeColor="text1"/>
              </w:rPr>
              <w:t xml:space="preserve"> </w:t>
            </w:r>
          </w:p>
          <w:p w14:paraId="79AB5506" w14:textId="77777777" w:rsidR="004C3B07" w:rsidRPr="00D47383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3CE9C343" w14:textId="77777777" w:rsidR="001569F9" w:rsidRPr="00D47383" w:rsidRDefault="004C3B07" w:rsidP="004C3B0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D47383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F4B362" w14:textId="77777777" w:rsidR="001569F9" w:rsidRPr="00D47383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C92B2D5" w14:textId="77777777" w:rsidR="001569F9" w:rsidRPr="00D47383" w:rsidRDefault="001D60B8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D47383">
              <w:rPr>
                <w:color w:val="000000" w:themeColor="text1"/>
                <w:sz w:val="20"/>
                <w:szCs w:val="20"/>
              </w:rPr>
              <w:t>19.</w:t>
            </w:r>
            <w:r w:rsidR="00D47383" w:rsidRPr="00D47383">
              <w:rPr>
                <w:color w:val="000000" w:themeColor="text1"/>
                <w:sz w:val="20"/>
                <w:szCs w:val="20"/>
              </w:rPr>
              <w:t>5</w:t>
            </w:r>
            <w:r w:rsidR="001569F9" w:rsidRPr="00D47383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62E37583" w14:textId="77777777" w:rsidR="004C3B07" w:rsidRPr="00D47383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4B1FFE27" w14:textId="77777777" w:rsidR="001569F9" w:rsidRPr="00D47383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D47383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2565F6A9" w14:textId="77777777" w:rsidR="001569F9" w:rsidRPr="00D47383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4D884E69" w14:textId="77777777" w:rsidR="001569F9" w:rsidRPr="00D47383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134FFFE" w14:textId="77777777" w:rsidR="001569F9" w:rsidRPr="00D47383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D47383">
        <w:rPr>
          <w:color w:val="000000" w:themeColor="text1"/>
          <w:sz w:val="18"/>
          <w:szCs w:val="18"/>
        </w:rPr>
        <w:t>[Source: ONS 2011 Census: KS105EW]</w:t>
      </w:r>
    </w:p>
    <w:p w14:paraId="694D71B0" w14:textId="77777777" w:rsidR="001569F9" w:rsidRPr="00D47383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47383" w:rsidRPr="00D47383" w14:paraId="24AC8EAB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B0F528A" w14:textId="77777777" w:rsidR="001569F9" w:rsidRPr="00D47383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5DE691F" w14:textId="77777777" w:rsidR="001569F9" w:rsidRPr="00D47383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D47383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7073C72A" w14:textId="77777777" w:rsidR="001569F9" w:rsidRPr="00D47383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D47383" w:rsidRPr="00D47383" w14:paraId="3EC5D0BF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EA0C11" w14:textId="77777777" w:rsidR="001569F9" w:rsidRPr="00D47383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FDDA8C3" w14:textId="77777777" w:rsidR="001569F9" w:rsidRPr="00D47383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05A030B6" w14:textId="77777777" w:rsidR="001569F9" w:rsidRPr="00D47383" w:rsidRDefault="00D47383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47.0</w:t>
            </w:r>
            <w:r w:rsidR="001569F9" w:rsidRPr="00D47383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6D7970DC" w14:textId="77777777" w:rsidR="001569F9" w:rsidRPr="00D47383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EB9158" w14:textId="77777777" w:rsidR="001569F9" w:rsidRPr="00D47383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7633CCAF" w14:textId="77777777" w:rsidR="001569F9" w:rsidRPr="00D47383" w:rsidRDefault="00D47383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35.9</w:t>
            </w:r>
            <w:r w:rsidR="001569F9" w:rsidRPr="00D47383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404F1C" w14:textId="77777777" w:rsidR="001569F9" w:rsidRPr="00D47383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0A27B0A1" w14:textId="77777777" w:rsidR="001569F9" w:rsidRPr="00D47383" w:rsidRDefault="00D47383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13.4</w:t>
            </w:r>
            <w:r w:rsidR="001569F9" w:rsidRPr="00D47383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AFC098" w14:textId="77777777" w:rsidR="001569F9" w:rsidRPr="00D47383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047C523A" w14:textId="77777777" w:rsidR="001569F9" w:rsidRPr="00D47383" w:rsidRDefault="00D47383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3.2</w:t>
            </w:r>
            <w:r w:rsidR="001569F9" w:rsidRPr="00D47383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B27BB" w14:textId="77777777" w:rsidR="001569F9" w:rsidRPr="00D47383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19DFEE4D" w14:textId="77777777" w:rsidR="001569F9" w:rsidRPr="00D47383" w:rsidRDefault="007C2971" w:rsidP="00D473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D47383" w:rsidRPr="00D47383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1569F9" w:rsidRPr="00D47383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D47383" w:rsidRPr="00D47383" w14:paraId="792BE644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E601E2" w14:textId="77777777" w:rsidR="004C3B07" w:rsidRPr="00D47383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3E3146B" w14:textId="77777777" w:rsidR="004C3B07" w:rsidRPr="00D4738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59931420" w14:textId="77777777" w:rsidR="004C3B07" w:rsidRPr="00D4738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7A7805DC" w14:textId="77777777" w:rsidR="004C3B07" w:rsidRPr="00D47383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5BAE3" w14:textId="77777777" w:rsidR="004C3B07" w:rsidRPr="00D4738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4A5F7AF2" w14:textId="77777777" w:rsidR="004C3B07" w:rsidRPr="00D47383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FC5FA5" w14:textId="77777777" w:rsidR="004C3B07" w:rsidRPr="00D47383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BEE0C97" w14:textId="77777777" w:rsidR="004C3B07" w:rsidRPr="00D4738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6665D9EA" w14:textId="77777777" w:rsidR="004C3B07" w:rsidRPr="00D4738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6C65D6C6" w14:textId="77777777" w:rsidR="004C3B07" w:rsidRPr="00D47383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ED51EF" w14:textId="77777777" w:rsidR="004C3B07" w:rsidRPr="00D4738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406CF5CC" w14:textId="77777777" w:rsidR="004C3B07" w:rsidRPr="00D47383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1E60E3" w14:textId="77777777" w:rsidR="004C3B07" w:rsidRPr="00D4738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3B77ACC5" w14:textId="77777777" w:rsidR="004C3B07" w:rsidRPr="00D47383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242DC3B4" w14:textId="77777777" w:rsidR="001569F9" w:rsidRPr="00D47383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AB993C1" w14:textId="77777777" w:rsidR="001569F9" w:rsidRPr="00D47383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D47383">
        <w:rPr>
          <w:color w:val="000000" w:themeColor="text1"/>
          <w:sz w:val="18"/>
          <w:szCs w:val="18"/>
        </w:rPr>
        <w:t>[Source: ONS 2011 Census: QS302EW]</w:t>
      </w:r>
    </w:p>
    <w:p w14:paraId="0C6611E8" w14:textId="77777777" w:rsidR="001569F9" w:rsidRPr="00D47383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47383" w:rsidRPr="00D47383" w14:paraId="56F272C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2C9AD00" w14:textId="77777777" w:rsidR="00F450B5" w:rsidRPr="00D4738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DFEA9EC" w14:textId="77777777" w:rsidR="00F450B5" w:rsidRPr="00D4738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3DC9A32B" w14:textId="77777777" w:rsidR="00F450B5" w:rsidRPr="00D4738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B8579B1" w14:textId="77777777" w:rsidR="00F450B5" w:rsidRPr="00D4738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A9A69AB" w14:textId="77777777" w:rsidR="00F450B5" w:rsidRPr="00D4738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0D4B464" w14:textId="77777777" w:rsidR="00F450B5" w:rsidRPr="00D47383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D47383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1B19300E" w14:textId="77777777" w:rsidR="00F450B5" w:rsidRPr="00D4738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05546C1" w14:textId="77777777" w:rsidR="00F450B5" w:rsidRPr="00D4738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52882065" w14:textId="77777777" w:rsidR="00F450B5" w:rsidRPr="00D4738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B4FAB11" w14:textId="77777777" w:rsidR="00F450B5" w:rsidRPr="00D4738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4A6285FD" w14:textId="77777777" w:rsidR="00F450B5" w:rsidRPr="00D4738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40BB1A72" w14:textId="77777777" w:rsidR="00F450B5" w:rsidRPr="00D4738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4F25197" w14:textId="77777777" w:rsidR="00F450B5" w:rsidRPr="00D4738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3F310751" w14:textId="77777777" w:rsidR="00F450B5" w:rsidRPr="00D4738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D47383" w:rsidRPr="00D47383" w14:paraId="0B0A3737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2E296F7E" w14:textId="77777777" w:rsidR="00F450B5" w:rsidRPr="00D47383" w:rsidRDefault="00591F06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D47383">
              <w:rPr>
                <w:b/>
                <w:color w:val="000000" w:themeColor="text1"/>
                <w:sz w:val="40"/>
                <w:szCs w:val="40"/>
              </w:rPr>
              <w:t>1,001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A707A6" w14:textId="77777777" w:rsidR="00F450B5" w:rsidRPr="00D4738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0DD1ABC" w14:textId="77777777" w:rsidR="00F450B5" w:rsidRPr="00D47383" w:rsidRDefault="00D47383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802</w:t>
            </w:r>
            <w:r w:rsidR="00F450B5" w:rsidRPr="00D4738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D47383">
              <w:rPr>
                <w:color w:val="000000" w:themeColor="text1"/>
                <w:sz w:val="28"/>
                <w:szCs w:val="28"/>
              </w:rPr>
              <w:t>(</w:t>
            </w:r>
            <w:r w:rsidRPr="00D47383">
              <w:rPr>
                <w:color w:val="000000" w:themeColor="text1"/>
                <w:sz w:val="28"/>
                <w:szCs w:val="28"/>
              </w:rPr>
              <w:t>80.1</w:t>
            </w:r>
            <w:r w:rsidR="00F450B5" w:rsidRPr="00D47383">
              <w:rPr>
                <w:color w:val="000000" w:themeColor="text1"/>
                <w:sz w:val="28"/>
                <w:szCs w:val="28"/>
              </w:rPr>
              <w:t>%)</w:t>
            </w:r>
          </w:p>
          <w:p w14:paraId="4D577750" w14:textId="77777777" w:rsidR="00F450B5" w:rsidRPr="00D4738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8909D0" w14:textId="77777777" w:rsidR="00F450B5" w:rsidRPr="00D47383" w:rsidRDefault="00D47383" w:rsidP="007C297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F450B5" w:rsidRPr="00D4738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D47383">
              <w:rPr>
                <w:color w:val="000000" w:themeColor="text1"/>
                <w:sz w:val="28"/>
                <w:szCs w:val="28"/>
              </w:rPr>
              <w:t>(0</w:t>
            </w:r>
            <w:r w:rsidRPr="00D47383">
              <w:rPr>
                <w:color w:val="000000" w:themeColor="text1"/>
                <w:sz w:val="28"/>
                <w:szCs w:val="28"/>
              </w:rPr>
              <w:t>.2</w:t>
            </w:r>
            <w:r w:rsidR="00F450B5" w:rsidRPr="00D47383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74A2A8F" w14:textId="77777777" w:rsidR="00F450B5" w:rsidRPr="00D47383" w:rsidRDefault="00D47383" w:rsidP="00D4738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74</w:t>
            </w:r>
            <w:r w:rsidR="00F450B5" w:rsidRPr="00D4738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D47383">
              <w:rPr>
                <w:color w:val="000000" w:themeColor="text1"/>
                <w:sz w:val="28"/>
                <w:szCs w:val="28"/>
              </w:rPr>
              <w:t>(</w:t>
            </w:r>
            <w:r w:rsidRPr="00D47383">
              <w:rPr>
                <w:color w:val="000000" w:themeColor="text1"/>
                <w:sz w:val="28"/>
                <w:szCs w:val="28"/>
              </w:rPr>
              <w:t>7.4</w:t>
            </w:r>
            <w:r w:rsidR="00F450B5" w:rsidRPr="00D47383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34F7A0E" w14:textId="77777777" w:rsidR="00F450B5" w:rsidRPr="00D47383" w:rsidRDefault="00D47383" w:rsidP="00D4738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47383">
              <w:rPr>
                <w:b/>
                <w:color w:val="000000" w:themeColor="text1"/>
                <w:sz w:val="32"/>
                <w:szCs w:val="32"/>
              </w:rPr>
              <w:t>113</w:t>
            </w:r>
            <w:r w:rsidR="00F450B5" w:rsidRPr="00D4738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D47383">
              <w:rPr>
                <w:color w:val="000000" w:themeColor="text1"/>
                <w:sz w:val="28"/>
                <w:szCs w:val="28"/>
              </w:rPr>
              <w:t>(</w:t>
            </w:r>
            <w:r w:rsidR="007C2971" w:rsidRPr="00D47383">
              <w:rPr>
                <w:color w:val="000000" w:themeColor="text1"/>
                <w:sz w:val="28"/>
                <w:szCs w:val="28"/>
              </w:rPr>
              <w:t>1</w:t>
            </w:r>
            <w:r w:rsidRPr="00D47383">
              <w:rPr>
                <w:color w:val="000000" w:themeColor="text1"/>
                <w:sz w:val="28"/>
                <w:szCs w:val="28"/>
              </w:rPr>
              <w:t>1.3</w:t>
            </w:r>
            <w:r w:rsidR="00F450B5" w:rsidRPr="00D47383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D47383" w:rsidRPr="00D47383" w14:paraId="605D0FE9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21F50170" w14:textId="77777777" w:rsidR="004C3B07" w:rsidRPr="00D47383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44F1F7" w14:textId="77777777" w:rsidR="004C3B07" w:rsidRPr="00D4738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23036720" w14:textId="77777777" w:rsidR="004C3B07" w:rsidRPr="00D47383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97FAA9" w14:textId="77777777" w:rsidR="004C3B07" w:rsidRPr="00D47383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577FC89" w14:textId="77777777" w:rsidR="004C3B07" w:rsidRPr="00D4738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471FF720" w14:textId="77777777" w:rsidR="004C3B07" w:rsidRPr="00D4738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30585AEC" w14:textId="77777777" w:rsidR="004C3B07" w:rsidRPr="00D47383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8A4D079" w14:textId="77777777" w:rsidR="004C3B07" w:rsidRPr="00D4738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75DE8965" w14:textId="77777777" w:rsidR="004C3B07" w:rsidRPr="00D47383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49E6EB" w14:textId="77777777" w:rsidR="004C3B07" w:rsidRPr="00D4738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2F2CAFB2" w14:textId="77777777" w:rsidR="004C3B07" w:rsidRPr="00D47383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D47383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6D384C16" w14:textId="77777777" w:rsidR="00F450B5" w:rsidRPr="00D47383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3CBDE28" w14:textId="77777777" w:rsidR="00E4709D" w:rsidRPr="00D47383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D47383">
        <w:rPr>
          <w:color w:val="000000" w:themeColor="text1"/>
          <w:sz w:val="18"/>
          <w:szCs w:val="18"/>
        </w:rPr>
        <w:t>[Source: ONS 2011 Census</w:t>
      </w:r>
      <w:r w:rsidR="00247F05" w:rsidRPr="00D47383">
        <w:rPr>
          <w:color w:val="000000" w:themeColor="text1"/>
          <w:sz w:val="18"/>
          <w:szCs w:val="18"/>
        </w:rPr>
        <w:t xml:space="preserve">: </w:t>
      </w:r>
      <w:r w:rsidR="00DC768D" w:rsidRPr="00D47383">
        <w:rPr>
          <w:color w:val="000000" w:themeColor="text1"/>
          <w:sz w:val="18"/>
          <w:szCs w:val="18"/>
        </w:rPr>
        <w:t>QS405EW</w:t>
      </w:r>
      <w:r w:rsidR="00511F2D" w:rsidRPr="00D47383">
        <w:rPr>
          <w:color w:val="000000" w:themeColor="text1"/>
          <w:sz w:val="18"/>
          <w:szCs w:val="18"/>
        </w:rPr>
        <w:t>]</w:t>
      </w:r>
    </w:p>
    <w:p w14:paraId="5F16693D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D47383">
        <w:rPr>
          <w:color w:val="000000" w:themeColor="text1"/>
          <w:sz w:val="24"/>
          <w:szCs w:val="24"/>
        </w:rPr>
        <w:t xml:space="preserve">At the time of the </w:t>
      </w:r>
      <w:r w:rsidR="007C4CC8" w:rsidRPr="00D47383">
        <w:rPr>
          <w:color w:val="000000" w:themeColor="text1"/>
          <w:sz w:val="24"/>
          <w:szCs w:val="24"/>
        </w:rPr>
        <w:t>2011 C</w:t>
      </w:r>
      <w:r w:rsidRPr="00D47383">
        <w:rPr>
          <w:color w:val="000000" w:themeColor="text1"/>
          <w:sz w:val="24"/>
          <w:szCs w:val="24"/>
        </w:rPr>
        <w:t xml:space="preserve">ensus </w:t>
      </w:r>
      <w:r w:rsidR="007C4CC8" w:rsidRPr="00D47383">
        <w:rPr>
          <w:color w:val="000000" w:themeColor="text1"/>
          <w:sz w:val="24"/>
          <w:szCs w:val="24"/>
        </w:rPr>
        <w:t xml:space="preserve">some </w:t>
      </w:r>
      <w:r w:rsidR="007C2971" w:rsidRPr="00D47383">
        <w:rPr>
          <w:color w:val="000000" w:themeColor="text1"/>
          <w:sz w:val="24"/>
          <w:szCs w:val="24"/>
        </w:rPr>
        <w:t>2</w:t>
      </w:r>
      <w:r w:rsidR="00D47383" w:rsidRPr="00D47383">
        <w:rPr>
          <w:color w:val="000000" w:themeColor="text1"/>
          <w:sz w:val="24"/>
          <w:szCs w:val="24"/>
        </w:rPr>
        <w:t>8</w:t>
      </w:r>
      <w:r w:rsidRPr="00D47383">
        <w:rPr>
          <w:color w:val="000000" w:themeColor="text1"/>
          <w:sz w:val="24"/>
          <w:szCs w:val="24"/>
        </w:rPr>
        <w:t xml:space="preserve"> dwellings </w:t>
      </w:r>
      <w:r w:rsidR="007C4CC8" w:rsidRPr="00D47383">
        <w:rPr>
          <w:color w:val="000000" w:themeColor="text1"/>
          <w:sz w:val="24"/>
          <w:szCs w:val="24"/>
        </w:rPr>
        <w:t>(</w:t>
      </w:r>
      <w:r w:rsidR="007C2971" w:rsidRPr="00D47383">
        <w:rPr>
          <w:color w:val="000000" w:themeColor="text1"/>
          <w:sz w:val="24"/>
          <w:szCs w:val="24"/>
        </w:rPr>
        <w:t>2</w:t>
      </w:r>
      <w:r w:rsidR="00D47383" w:rsidRPr="00D47383">
        <w:rPr>
          <w:color w:val="000000" w:themeColor="text1"/>
          <w:sz w:val="24"/>
          <w:szCs w:val="24"/>
        </w:rPr>
        <w:t>.7</w:t>
      </w:r>
      <w:r w:rsidR="007C4CC8" w:rsidRPr="00D47383">
        <w:rPr>
          <w:color w:val="000000" w:themeColor="text1"/>
          <w:sz w:val="24"/>
          <w:szCs w:val="24"/>
        </w:rPr>
        <w:t>%</w:t>
      </w:r>
      <w:r w:rsidR="008901BA" w:rsidRPr="00D47383">
        <w:rPr>
          <w:color w:val="000000" w:themeColor="text1"/>
          <w:sz w:val="24"/>
          <w:szCs w:val="24"/>
        </w:rPr>
        <w:t xml:space="preserve"> of all dwellings</w:t>
      </w:r>
      <w:r w:rsidR="00461BCD" w:rsidRPr="00D47383">
        <w:rPr>
          <w:color w:val="000000" w:themeColor="text1"/>
          <w:sz w:val="24"/>
          <w:szCs w:val="24"/>
        </w:rPr>
        <w:t xml:space="preserve"> in </w:t>
      </w:r>
      <w:r w:rsidR="00D47383" w:rsidRPr="00D47383">
        <w:rPr>
          <w:color w:val="000000" w:themeColor="text1"/>
          <w:sz w:val="24"/>
          <w:szCs w:val="24"/>
        </w:rPr>
        <w:t>Shotley</w:t>
      </w:r>
      <w:r w:rsidR="007C4CC8" w:rsidRPr="00D47383">
        <w:rPr>
          <w:color w:val="000000" w:themeColor="text1"/>
          <w:sz w:val="24"/>
          <w:szCs w:val="24"/>
        </w:rPr>
        <w:t>)</w:t>
      </w:r>
      <w:r w:rsidR="00345D78" w:rsidRPr="00D47383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31E3D" w:rsidRPr="00031E3D" w14:paraId="64BF5512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9D038A6" w14:textId="77777777" w:rsidR="001A389A" w:rsidRPr="00031E3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41A434C" w14:textId="77777777" w:rsidR="001A389A" w:rsidRPr="00031E3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31E3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031E3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3E94925A" w14:textId="77777777" w:rsidR="001A389A" w:rsidRPr="00031E3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031E3D" w:rsidRPr="00031E3D" w14:paraId="5AF5BB84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2F6D3B" w14:textId="77777777" w:rsidR="001A389A" w:rsidRPr="00031E3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57E342C" w14:textId="77777777" w:rsidR="001A389A" w:rsidRPr="00031E3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1E3D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55A43740" w14:textId="77777777" w:rsidR="00D30D83" w:rsidRPr="00031E3D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E88618" w14:textId="77777777" w:rsidR="001A389A" w:rsidRPr="00031E3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1E3D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6CF327" w14:textId="77777777" w:rsidR="001A389A" w:rsidRPr="00031E3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1E3D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B8EDFE" w14:textId="77777777" w:rsidR="001A389A" w:rsidRPr="00031E3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1E3D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8F066A" w14:textId="77777777" w:rsidR="001A389A" w:rsidRPr="00031E3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1E3D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031E3D" w:rsidRPr="00031E3D" w14:paraId="24033331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279AD6" w14:textId="77777777" w:rsidR="001A389A" w:rsidRPr="00031E3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A6BBC17" w14:textId="77777777" w:rsidR="00D30D83" w:rsidRPr="00031E3D" w:rsidRDefault="00D473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1E3D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031E3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31E3D">
              <w:rPr>
                <w:color w:val="000000" w:themeColor="text1"/>
                <w:sz w:val="28"/>
                <w:szCs w:val="28"/>
              </w:rPr>
              <w:t>(</w:t>
            </w:r>
            <w:r w:rsidR="007C2971" w:rsidRPr="00031E3D">
              <w:rPr>
                <w:color w:val="000000" w:themeColor="text1"/>
                <w:sz w:val="28"/>
                <w:szCs w:val="28"/>
              </w:rPr>
              <w:t>0</w:t>
            </w:r>
            <w:r w:rsidR="00D30D83" w:rsidRPr="00031E3D">
              <w:rPr>
                <w:color w:val="000000" w:themeColor="text1"/>
                <w:sz w:val="28"/>
                <w:szCs w:val="28"/>
              </w:rPr>
              <w:t>%)</w:t>
            </w:r>
          </w:p>
          <w:p w14:paraId="021B889D" w14:textId="77777777" w:rsidR="001A389A" w:rsidRPr="00031E3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4A2BC" w14:textId="77777777" w:rsidR="001A389A" w:rsidRPr="00031E3D" w:rsidRDefault="00D47383" w:rsidP="00D473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1E3D">
              <w:rPr>
                <w:b/>
                <w:color w:val="000000" w:themeColor="text1"/>
                <w:sz w:val="32"/>
                <w:szCs w:val="32"/>
              </w:rPr>
              <w:t>47</w:t>
            </w:r>
            <w:r w:rsidR="00D30D83" w:rsidRPr="00031E3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31E3D">
              <w:rPr>
                <w:color w:val="000000" w:themeColor="text1"/>
                <w:sz w:val="28"/>
                <w:szCs w:val="28"/>
              </w:rPr>
              <w:t>(</w:t>
            </w:r>
            <w:r w:rsidRPr="00031E3D">
              <w:rPr>
                <w:color w:val="000000" w:themeColor="text1"/>
                <w:sz w:val="28"/>
                <w:szCs w:val="28"/>
              </w:rPr>
              <w:t>4.7</w:t>
            </w:r>
            <w:r w:rsidR="00D30D83" w:rsidRPr="00031E3D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F3ECE0" w14:textId="77777777" w:rsidR="001A389A" w:rsidRPr="00031E3D" w:rsidRDefault="00D47383" w:rsidP="00D473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1E3D">
              <w:rPr>
                <w:b/>
                <w:color w:val="000000" w:themeColor="text1"/>
                <w:sz w:val="32"/>
                <w:szCs w:val="32"/>
              </w:rPr>
              <w:t>302</w:t>
            </w:r>
            <w:r w:rsidR="00D30D83" w:rsidRPr="00031E3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31E3D">
              <w:rPr>
                <w:color w:val="000000" w:themeColor="text1"/>
                <w:sz w:val="28"/>
                <w:szCs w:val="28"/>
              </w:rPr>
              <w:t>(</w:t>
            </w:r>
            <w:r w:rsidRPr="00031E3D">
              <w:rPr>
                <w:color w:val="000000" w:themeColor="text1"/>
                <w:sz w:val="28"/>
                <w:szCs w:val="28"/>
              </w:rPr>
              <w:t>30.2</w:t>
            </w:r>
            <w:r w:rsidR="00D30D83" w:rsidRPr="00031E3D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D33168" w14:textId="77777777" w:rsidR="001A389A" w:rsidRPr="00031E3D" w:rsidRDefault="00D47383" w:rsidP="00D473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1E3D">
              <w:rPr>
                <w:b/>
                <w:color w:val="000000" w:themeColor="text1"/>
                <w:sz w:val="32"/>
                <w:szCs w:val="32"/>
              </w:rPr>
              <w:t>462</w:t>
            </w:r>
            <w:r w:rsidR="00D30D83" w:rsidRPr="00031E3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31E3D">
              <w:rPr>
                <w:color w:val="000000" w:themeColor="text1"/>
                <w:sz w:val="28"/>
                <w:szCs w:val="28"/>
              </w:rPr>
              <w:t>(</w:t>
            </w:r>
            <w:r w:rsidR="007C2971" w:rsidRPr="00031E3D">
              <w:rPr>
                <w:color w:val="000000" w:themeColor="text1"/>
                <w:sz w:val="28"/>
                <w:szCs w:val="28"/>
              </w:rPr>
              <w:t>46.</w:t>
            </w:r>
            <w:r w:rsidRPr="00031E3D">
              <w:rPr>
                <w:color w:val="000000" w:themeColor="text1"/>
                <w:sz w:val="28"/>
                <w:szCs w:val="28"/>
              </w:rPr>
              <w:t>2</w:t>
            </w:r>
            <w:r w:rsidR="00D30D83" w:rsidRPr="00031E3D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1B2910" w14:textId="77777777" w:rsidR="001A389A" w:rsidRPr="00031E3D" w:rsidRDefault="007C2971" w:rsidP="00D473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1E3D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47383" w:rsidRPr="00031E3D">
              <w:rPr>
                <w:b/>
                <w:color w:val="000000" w:themeColor="text1"/>
                <w:sz w:val="32"/>
                <w:szCs w:val="32"/>
              </w:rPr>
              <w:t>90</w:t>
            </w:r>
            <w:r w:rsidR="00D30D83" w:rsidRPr="00031E3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31E3D">
              <w:rPr>
                <w:color w:val="000000" w:themeColor="text1"/>
                <w:sz w:val="28"/>
                <w:szCs w:val="28"/>
              </w:rPr>
              <w:t>(</w:t>
            </w:r>
            <w:r w:rsidR="00D47383" w:rsidRPr="00031E3D">
              <w:rPr>
                <w:color w:val="000000" w:themeColor="text1"/>
                <w:sz w:val="28"/>
                <w:szCs w:val="28"/>
              </w:rPr>
              <w:t>18.</w:t>
            </w:r>
            <w:r w:rsidRPr="00031E3D">
              <w:rPr>
                <w:color w:val="000000" w:themeColor="text1"/>
                <w:sz w:val="28"/>
                <w:szCs w:val="28"/>
              </w:rPr>
              <w:t>9</w:t>
            </w:r>
            <w:r w:rsidR="00D30D83" w:rsidRPr="00031E3D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031E3D" w:rsidRPr="00031E3D" w14:paraId="1DFECCCA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CF9341" w14:textId="77777777" w:rsidR="001A389A" w:rsidRPr="00031E3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B50DDC9" w14:textId="77777777" w:rsidR="001A389A" w:rsidRPr="00031E3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1E3D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031E3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031E3D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031E3D">
              <w:rPr>
                <w:color w:val="000000" w:themeColor="text1"/>
                <w:sz w:val="18"/>
                <w:szCs w:val="18"/>
              </w:rPr>
              <w:t>%</w:t>
            </w:r>
          </w:p>
          <w:p w14:paraId="08593234" w14:textId="77777777" w:rsidR="001A389A" w:rsidRPr="00031E3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1E3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031E3D">
              <w:rPr>
                <w:color w:val="000000" w:themeColor="text1"/>
                <w:sz w:val="18"/>
                <w:szCs w:val="18"/>
              </w:rPr>
              <w:t>0.</w:t>
            </w:r>
            <w:r w:rsidR="00B96FC6" w:rsidRPr="00031E3D">
              <w:rPr>
                <w:color w:val="000000" w:themeColor="text1"/>
                <w:sz w:val="18"/>
                <w:szCs w:val="18"/>
              </w:rPr>
              <w:t>2</w:t>
            </w:r>
            <w:r w:rsidRPr="00031E3D">
              <w:rPr>
                <w:color w:val="000000" w:themeColor="text1"/>
                <w:sz w:val="18"/>
                <w:szCs w:val="18"/>
              </w:rPr>
              <w:t>%</w:t>
            </w:r>
          </w:p>
          <w:p w14:paraId="60E7A19F" w14:textId="77777777" w:rsidR="001A389A" w:rsidRPr="00031E3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303B76" w14:textId="77777777" w:rsidR="001A389A" w:rsidRPr="00031E3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1E3D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031E3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031E3D">
              <w:rPr>
                <w:color w:val="000000" w:themeColor="text1"/>
                <w:sz w:val="18"/>
                <w:szCs w:val="18"/>
              </w:rPr>
              <w:t>6.</w:t>
            </w:r>
            <w:r w:rsidRPr="00031E3D">
              <w:rPr>
                <w:color w:val="000000" w:themeColor="text1"/>
                <w:sz w:val="18"/>
                <w:szCs w:val="18"/>
              </w:rPr>
              <w:t>3</w:t>
            </w:r>
            <w:r w:rsidR="001A389A" w:rsidRPr="00031E3D">
              <w:rPr>
                <w:color w:val="000000" w:themeColor="text1"/>
                <w:sz w:val="18"/>
                <w:szCs w:val="18"/>
              </w:rPr>
              <w:t>%</w:t>
            </w:r>
          </w:p>
          <w:p w14:paraId="2265EA85" w14:textId="77777777" w:rsidR="001A389A" w:rsidRPr="00031E3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031E3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31E3D">
              <w:rPr>
                <w:color w:val="000000" w:themeColor="text1"/>
                <w:sz w:val="18"/>
                <w:szCs w:val="18"/>
              </w:rPr>
              <w:t>11.8</w:t>
            </w:r>
            <w:r w:rsidRPr="00031E3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E2C330" w14:textId="77777777" w:rsidR="001A389A" w:rsidRPr="00031E3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866DE3B" w14:textId="77777777" w:rsidR="001A389A" w:rsidRPr="00031E3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1E3D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031E3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031E3D">
              <w:rPr>
                <w:color w:val="000000" w:themeColor="text1"/>
                <w:sz w:val="18"/>
                <w:szCs w:val="18"/>
              </w:rPr>
              <w:t>25.</w:t>
            </w:r>
            <w:r w:rsidRPr="00031E3D">
              <w:rPr>
                <w:color w:val="000000" w:themeColor="text1"/>
                <w:sz w:val="18"/>
                <w:szCs w:val="18"/>
              </w:rPr>
              <w:t>4</w:t>
            </w:r>
            <w:r w:rsidR="001A389A" w:rsidRPr="00031E3D">
              <w:rPr>
                <w:color w:val="000000" w:themeColor="text1"/>
                <w:sz w:val="18"/>
                <w:szCs w:val="18"/>
              </w:rPr>
              <w:t>%</w:t>
            </w:r>
          </w:p>
          <w:p w14:paraId="0D685674" w14:textId="77777777" w:rsidR="001A389A" w:rsidRPr="00031E3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1E3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31E3D">
              <w:rPr>
                <w:color w:val="000000" w:themeColor="text1"/>
                <w:sz w:val="18"/>
                <w:szCs w:val="18"/>
              </w:rPr>
              <w:t>27.9</w:t>
            </w:r>
            <w:r w:rsidRPr="00031E3D">
              <w:rPr>
                <w:color w:val="000000" w:themeColor="text1"/>
                <w:sz w:val="18"/>
                <w:szCs w:val="18"/>
              </w:rPr>
              <w:t>%</w:t>
            </w:r>
          </w:p>
          <w:p w14:paraId="76C94B85" w14:textId="77777777" w:rsidR="001A389A" w:rsidRPr="00031E3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63340A" w14:textId="77777777" w:rsidR="001A389A" w:rsidRPr="00031E3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1E3D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031E3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031E3D">
              <w:rPr>
                <w:color w:val="000000" w:themeColor="text1"/>
                <w:sz w:val="18"/>
                <w:szCs w:val="18"/>
              </w:rPr>
              <w:t>4</w:t>
            </w:r>
            <w:r w:rsidRPr="00031E3D">
              <w:rPr>
                <w:color w:val="000000" w:themeColor="text1"/>
                <w:sz w:val="18"/>
                <w:szCs w:val="18"/>
              </w:rPr>
              <w:t>2</w:t>
            </w:r>
            <w:r w:rsidR="00B96FC6" w:rsidRPr="00031E3D">
              <w:rPr>
                <w:color w:val="000000" w:themeColor="text1"/>
                <w:sz w:val="18"/>
                <w:szCs w:val="18"/>
              </w:rPr>
              <w:t>.</w:t>
            </w:r>
            <w:r w:rsidRPr="00031E3D">
              <w:rPr>
                <w:color w:val="000000" w:themeColor="text1"/>
                <w:sz w:val="18"/>
                <w:szCs w:val="18"/>
              </w:rPr>
              <w:t>0</w:t>
            </w:r>
            <w:r w:rsidR="001A389A" w:rsidRPr="00031E3D">
              <w:rPr>
                <w:color w:val="000000" w:themeColor="text1"/>
                <w:sz w:val="18"/>
                <w:szCs w:val="18"/>
              </w:rPr>
              <w:t>%</w:t>
            </w:r>
          </w:p>
          <w:p w14:paraId="2FD02DE3" w14:textId="77777777" w:rsidR="001A389A" w:rsidRPr="00031E3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031E3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31E3D">
              <w:rPr>
                <w:color w:val="000000" w:themeColor="text1"/>
                <w:sz w:val="18"/>
                <w:szCs w:val="18"/>
              </w:rPr>
              <w:t>41.2</w:t>
            </w:r>
            <w:r w:rsidRPr="00031E3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7D3787" w14:textId="77777777" w:rsidR="001A389A" w:rsidRPr="00031E3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1E3D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031E3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031E3D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031E3D">
              <w:rPr>
                <w:color w:val="000000" w:themeColor="text1"/>
                <w:sz w:val="18"/>
                <w:szCs w:val="18"/>
              </w:rPr>
              <w:t>%</w:t>
            </w:r>
          </w:p>
          <w:p w14:paraId="3EC81C9F" w14:textId="77777777" w:rsidR="001A389A" w:rsidRPr="00031E3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031E3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31E3D">
              <w:rPr>
                <w:color w:val="000000" w:themeColor="text1"/>
                <w:sz w:val="18"/>
                <w:szCs w:val="18"/>
              </w:rPr>
              <w:t>18.9</w:t>
            </w:r>
            <w:r w:rsidRPr="00031E3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530330BB" w14:textId="77777777" w:rsidR="00FB2797" w:rsidRPr="00031E3D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C715D7C" w14:textId="77777777" w:rsidR="001A389A" w:rsidRPr="00031E3D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031E3D">
        <w:rPr>
          <w:color w:val="000000" w:themeColor="text1"/>
          <w:sz w:val="18"/>
          <w:szCs w:val="18"/>
        </w:rPr>
        <w:t>[Source: ONS 2011 Census: QS411EW]</w:t>
      </w:r>
    </w:p>
    <w:p w14:paraId="641C38EF" w14:textId="77777777" w:rsidR="0016055B" w:rsidRPr="00031E3D" w:rsidRDefault="0016055B" w:rsidP="001A389A">
      <w:pPr>
        <w:pStyle w:val="NoSpacing"/>
        <w:rPr>
          <w:color w:val="000000" w:themeColor="text1"/>
        </w:rPr>
      </w:pPr>
    </w:p>
    <w:p w14:paraId="29C10F54" w14:textId="77777777" w:rsidR="001A389A" w:rsidRPr="00031E3D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031E3D" w:rsidRPr="00031E3D" w14:paraId="33E71AFC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75CF92" w14:textId="77777777" w:rsidR="00C01ED3" w:rsidRPr="00031E3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8A90DE0" w14:textId="77777777" w:rsidR="00C01ED3" w:rsidRPr="00031E3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1E3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031E3D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31E3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48860B56" w14:textId="77777777" w:rsidR="00C01ED3" w:rsidRPr="00031E3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1E3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96DCE96" w14:textId="77777777" w:rsidR="00C01ED3" w:rsidRPr="00031E3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9B435B" w14:textId="77777777" w:rsidR="00C01ED3" w:rsidRPr="00031E3D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373E55B" w14:textId="77777777" w:rsidR="00C01ED3" w:rsidRPr="00031E3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1E3D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031E3D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031E3D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031E3D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31E3D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32B219" w14:textId="77777777" w:rsidR="00C01ED3" w:rsidRPr="00031E3D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31E3D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031E3D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31E3D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031E3D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31E3D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031E3D" w:rsidRPr="00031E3D" w14:paraId="2124A643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44030E57" w14:textId="77777777" w:rsidR="00A74DFA" w:rsidRPr="00031E3D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449EAD5" w14:textId="77777777" w:rsidR="00A74DFA" w:rsidRPr="00031E3D" w:rsidRDefault="00591F06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031E3D">
              <w:rPr>
                <w:b/>
                <w:color w:val="000000" w:themeColor="text1"/>
                <w:sz w:val="40"/>
                <w:szCs w:val="40"/>
              </w:rPr>
              <w:t>1,001</w:t>
            </w:r>
          </w:p>
          <w:p w14:paraId="62C2D54D" w14:textId="77777777" w:rsidR="00A74DFA" w:rsidRPr="00031E3D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77DE8B3" w14:textId="77777777" w:rsidR="00A74DFA" w:rsidRPr="00031E3D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4551349" w14:textId="77777777" w:rsidR="00A74DFA" w:rsidRPr="00031E3D" w:rsidRDefault="00D4738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31E3D">
              <w:rPr>
                <w:b/>
                <w:color w:val="000000" w:themeColor="text1"/>
                <w:sz w:val="32"/>
                <w:szCs w:val="32"/>
              </w:rPr>
              <w:t>792</w:t>
            </w:r>
            <w:r w:rsidR="00A74DFA" w:rsidRPr="00031E3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031E3D">
              <w:rPr>
                <w:color w:val="000000" w:themeColor="text1"/>
                <w:sz w:val="32"/>
                <w:szCs w:val="32"/>
              </w:rPr>
              <w:t>(</w:t>
            </w:r>
            <w:r w:rsidRPr="00031E3D">
              <w:rPr>
                <w:color w:val="000000" w:themeColor="text1"/>
                <w:sz w:val="32"/>
                <w:szCs w:val="32"/>
              </w:rPr>
              <w:t>79.1</w:t>
            </w:r>
            <w:r w:rsidR="00A74DFA" w:rsidRPr="00031E3D">
              <w:rPr>
                <w:color w:val="000000" w:themeColor="text1"/>
                <w:sz w:val="32"/>
                <w:szCs w:val="32"/>
              </w:rPr>
              <w:t>%)</w:t>
            </w:r>
          </w:p>
          <w:p w14:paraId="2ED1C5D1" w14:textId="77777777" w:rsidR="00A74DFA" w:rsidRPr="00031E3D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09EA4CA" w14:textId="77777777" w:rsidR="00A74DFA" w:rsidRPr="00031E3D" w:rsidRDefault="00D47383" w:rsidP="00031E3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1E3D">
              <w:rPr>
                <w:b/>
                <w:color w:val="000000" w:themeColor="text1"/>
                <w:sz w:val="32"/>
                <w:szCs w:val="32"/>
              </w:rPr>
              <w:t>12</w:t>
            </w:r>
            <w:r w:rsidR="00A74DFA" w:rsidRPr="00031E3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031E3D">
              <w:rPr>
                <w:color w:val="000000" w:themeColor="text1"/>
                <w:sz w:val="32"/>
                <w:szCs w:val="32"/>
              </w:rPr>
              <w:t>(</w:t>
            </w:r>
            <w:r w:rsidR="007C2971" w:rsidRPr="00031E3D">
              <w:rPr>
                <w:color w:val="000000" w:themeColor="text1"/>
                <w:sz w:val="32"/>
                <w:szCs w:val="32"/>
              </w:rPr>
              <w:t>1.</w:t>
            </w:r>
            <w:r w:rsidR="00031E3D" w:rsidRPr="00031E3D">
              <w:rPr>
                <w:color w:val="000000" w:themeColor="text1"/>
                <w:sz w:val="32"/>
                <w:szCs w:val="32"/>
              </w:rPr>
              <w:t>2</w:t>
            </w:r>
            <w:r w:rsidR="00A74DFA" w:rsidRPr="00031E3D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031E3D" w:rsidRPr="00031E3D" w14:paraId="159DFE18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160B19C1" w14:textId="77777777" w:rsidR="004C3B07" w:rsidRPr="00031E3D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2E7CA8B" w14:textId="77777777" w:rsidR="004C3B07" w:rsidRPr="00031E3D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15210A2" w14:textId="77777777" w:rsidR="004C3B07" w:rsidRPr="00031E3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1E3D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54550465" w14:textId="77777777" w:rsidR="004C3B07" w:rsidRPr="00031E3D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C9685F5" w14:textId="77777777" w:rsidR="004C3B07" w:rsidRPr="00031E3D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31E3D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69299C62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7C61483F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3B1D8143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75F4C23A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AE62B7" w14:paraId="34CAFA76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9CC1192" w14:textId="77777777" w:rsidR="001A389A" w:rsidRPr="00AE62B7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43721E" w:rsidRPr="00AE62B7" w14:paraId="3009A386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9F75456" w14:textId="329C403B" w:rsidR="0043721E" w:rsidRPr="00AE62B7" w:rsidRDefault="0043721E" w:rsidP="0043721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E62B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6B4E6B" w14:textId="2F58E656" w:rsidR="0043721E" w:rsidRPr="00AE62B7" w:rsidRDefault="0043721E" w:rsidP="0043721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AC3D48" w14:textId="25ED97C8" w:rsidR="0043721E" w:rsidRPr="00AE62B7" w:rsidRDefault="0043721E" w:rsidP="0043721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B7C7E6" w14:textId="303634FD" w:rsidR="0043721E" w:rsidRPr="00AE62B7" w:rsidRDefault="0043721E" w:rsidP="0043721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7CAD1B" w14:textId="13E242F9" w:rsidR="0043721E" w:rsidRPr="00AE62B7" w:rsidRDefault="0043721E" w:rsidP="0043721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43721E" w:rsidRPr="00591F06" w14:paraId="13E01EC0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CD326CA" w14:textId="00892EFD" w:rsidR="0043721E" w:rsidRPr="00591F06" w:rsidRDefault="0043721E" w:rsidP="0043721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91F06"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B840ECA" w14:textId="29DC46CD" w:rsidR="0043721E" w:rsidRPr="00591F06" w:rsidRDefault="0043721E" w:rsidP="0043721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91F06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383B85" w14:textId="4CB66C5F" w:rsidR="0043721E" w:rsidRPr="00591F06" w:rsidRDefault="0043721E" w:rsidP="0043721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501285" w14:textId="0D6865C3" w:rsidR="0043721E" w:rsidRPr="00591F06" w:rsidRDefault="0043721E" w:rsidP="0043721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E32A71" w14:textId="07F04BE1" w:rsidR="0043721E" w:rsidRPr="00591F06" w:rsidRDefault="0043721E" w:rsidP="0043721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2</w:t>
            </w:r>
          </w:p>
        </w:tc>
      </w:tr>
    </w:tbl>
    <w:p w14:paraId="18085C3B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13C70AEB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55FA97C9" w14:textId="77777777" w:rsidR="001A389A" w:rsidRDefault="001A389A" w:rsidP="001A389A">
      <w:pPr>
        <w:pStyle w:val="NoSpacing"/>
        <w:jc w:val="center"/>
      </w:pPr>
    </w:p>
    <w:p w14:paraId="099DDFA0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F306F" w:rsidRPr="009F306F" w14:paraId="667C4171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898BC4B" w14:textId="59E1C146" w:rsidR="001A389A" w:rsidRPr="009F306F" w:rsidRDefault="006D606B" w:rsidP="00A25A3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F306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9F306F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F30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IP</w:t>
            </w:r>
            <w:r w:rsidR="009F306F" w:rsidRPr="009F30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9</w:t>
            </w:r>
            <w:r w:rsidRPr="009F30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(</w:t>
            </w:r>
            <w:r w:rsidR="00EE02D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Aug </w:t>
            </w:r>
            <w:r w:rsidRPr="009F30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201</w:t>
            </w:r>
            <w:r w:rsidR="00EE02D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</w:t>
            </w:r>
            <w:r w:rsidRPr="009F30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9F306F" w:rsidRPr="009F306F" w14:paraId="61894FC8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E76EBB" w14:textId="77777777" w:rsidR="001A389A" w:rsidRPr="009F306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F306F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8FDE3E" w14:textId="77777777" w:rsidR="001A389A" w:rsidRPr="009F306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F306F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DAFFC" w14:textId="77777777" w:rsidR="001A389A" w:rsidRPr="009F306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F306F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6550FB" w14:textId="77777777" w:rsidR="001A389A" w:rsidRPr="009F306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F306F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E07F89" w14:textId="77777777" w:rsidR="001A389A" w:rsidRPr="009F306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F306F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43721E" w:rsidRPr="009F306F" w14:paraId="2EE68E97" w14:textId="77777777" w:rsidTr="00AD203D">
        <w:trPr>
          <w:trHeight w:val="567"/>
        </w:trPr>
        <w:tc>
          <w:tcPr>
            <w:tcW w:w="1970" w:type="dxa"/>
          </w:tcPr>
          <w:p w14:paraId="6BC6A184" w14:textId="7526EA03" w:rsidR="0043721E" w:rsidRDefault="0043721E" w:rsidP="0043721E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£423,250 (8)</w:t>
            </w:r>
          </w:p>
        </w:tc>
        <w:tc>
          <w:tcPr>
            <w:tcW w:w="1971" w:type="dxa"/>
          </w:tcPr>
          <w:p w14:paraId="3E2F3A71" w14:textId="70EC5871" w:rsidR="0043721E" w:rsidRDefault="0043721E" w:rsidP="0043721E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£241,100 (5)</w:t>
            </w:r>
          </w:p>
        </w:tc>
        <w:tc>
          <w:tcPr>
            <w:tcW w:w="1971" w:type="dxa"/>
          </w:tcPr>
          <w:p w14:paraId="34E1D3B3" w14:textId="3609E1DC" w:rsidR="0043721E" w:rsidRDefault="0043721E" w:rsidP="0043721E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£204,000 (1)</w:t>
            </w:r>
          </w:p>
        </w:tc>
        <w:tc>
          <w:tcPr>
            <w:tcW w:w="1971" w:type="dxa"/>
          </w:tcPr>
          <w:p w14:paraId="56833AEA" w14:textId="342A83AC" w:rsidR="0043721E" w:rsidRDefault="0043721E" w:rsidP="0043721E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03780864" w14:textId="5E0A33A7" w:rsidR="0043721E" w:rsidRDefault="0043721E" w:rsidP="0043721E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£342,535 (14)</w:t>
            </w:r>
          </w:p>
        </w:tc>
      </w:tr>
    </w:tbl>
    <w:p w14:paraId="5DF8FB6A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3D1F311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186699B0" w14:textId="77777777" w:rsidR="001A389A" w:rsidRDefault="001A389A" w:rsidP="001A389A">
      <w:pPr>
        <w:pStyle w:val="NoSpacing"/>
        <w:jc w:val="center"/>
      </w:pPr>
    </w:p>
    <w:p w14:paraId="1A04A562" w14:textId="77777777" w:rsidR="0043721E" w:rsidRPr="006C7282" w:rsidRDefault="0043721E" w:rsidP="0043721E">
      <w:pPr>
        <w:rPr>
          <w:b/>
        </w:rPr>
      </w:pPr>
      <w:bookmarkStart w:id="0" w:name="_Hlk21438664"/>
      <w:r w:rsidRPr="006C7282">
        <w:rPr>
          <w:b/>
        </w:rPr>
        <w:t xml:space="preserve">BABERGH </w:t>
      </w:r>
    </w:p>
    <w:p w14:paraId="3F495DED" w14:textId="77777777" w:rsidR="0043721E" w:rsidRPr="004A4DCA" w:rsidRDefault="0043721E" w:rsidP="0043721E">
      <w:pPr>
        <w:rPr>
          <w:b/>
          <w:bCs/>
          <w:sz w:val="24"/>
          <w:szCs w:val="24"/>
        </w:rPr>
      </w:pPr>
      <w:bookmarkStart w:id="1" w:name="_Hlk532385944"/>
      <w:r w:rsidRPr="004A4DCA">
        <w:rPr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7CA525F1" w14:textId="77777777" w:rsidR="0043721E" w:rsidRDefault="0043721E" w:rsidP="0043721E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1"/>
    </w:p>
    <w:bookmarkEnd w:id="0"/>
    <w:p w14:paraId="3322A57E" w14:textId="77777777" w:rsidR="001A389A" w:rsidRDefault="001A389A" w:rsidP="001A389A">
      <w:pPr>
        <w:pStyle w:val="NoSpacing"/>
        <w:jc w:val="center"/>
      </w:pPr>
    </w:p>
    <w:p w14:paraId="302B1DC4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0121A3ED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029A65A9" w14:textId="77777777" w:rsidR="00E079B3" w:rsidRDefault="00E079B3" w:rsidP="00850208">
      <w:pPr>
        <w:pStyle w:val="NoSpacing"/>
        <w:jc w:val="center"/>
      </w:pPr>
    </w:p>
    <w:p w14:paraId="783ABE76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45636582" w14:textId="77777777" w:rsidTr="001E5E12">
        <w:tc>
          <w:tcPr>
            <w:tcW w:w="9854" w:type="dxa"/>
          </w:tcPr>
          <w:p w14:paraId="00A9B7CE" w14:textId="77777777" w:rsidR="001E5E12" w:rsidRPr="00591F06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09FD199B" w14:textId="77777777" w:rsidR="001E5E12" w:rsidRPr="00591F06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591F06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4DCBF287" w14:textId="77777777" w:rsidR="00545D1D" w:rsidRPr="00591F06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2423F242" w14:textId="77777777" w:rsidR="00545D1D" w:rsidRPr="00591F06" w:rsidRDefault="00545D1D" w:rsidP="00A25A3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91F06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E82045" w:rsidRPr="00591F06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1D60B8" w:rsidRPr="00591F06">
              <w:rPr>
                <w:b/>
                <w:color w:val="000000" w:themeColor="text1"/>
                <w:sz w:val="28"/>
                <w:szCs w:val="28"/>
              </w:rPr>
              <w:t xml:space="preserve">David Wood </w:t>
            </w:r>
            <w:r w:rsidR="00E82045" w:rsidRPr="00591F06">
              <w:rPr>
                <w:color w:val="000000" w:themeColor="text1"/>
                <w:sz w:val="28"/>
                <w:szCs w:val="28"/>
              </w:rPr>
              <w:t>(</w:t>
            </w:r>
            <w:r w:rsidR="001D60B8" w:rsidRPr="00591F06">
              <w:rPr>
                <w:color w:val="000000" w:themeColor="text1"/>
                <w:sz w:val="28"/>
                <w:szCs w:val="28"/>
              </w:rPr>
              <w:t xml:space="preserve">Peninsula </w:t>
            </w:r>
            <w:r w:rsidR="00140F0F" w:rsidRPr="00591F06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12119B9B" w14:textId="77777777" w:rsidR="00545D1D" w:rsidRPr="00591F06" w:rsidRDefault="00545D1D" w:rsidP="00A25A36">
            <w:pPr>
              <w:pStyle w:val="NoSpacing"/>
              <w:ind w:right="283"/>
              <w:rPr>
                <w:color w:val="000000" w:themeColor="text1"/>
              </w:rPr>
            </w:pPr>
          </w:p>
          <w:p w14:paraId="488B43AD" w14:textId="31B5D4FB" w:rsidR="00545D1D" w:rsidRPr="00591F06" w:rsidRDefault="00545D1D" w:rsidP="00A25A3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91F06">
              <w:rPr>
                <w:b/>
                <w:color w:val="000000" w:themeColor="text1"/>
                <w:sz w:val="28"/>
                <w:szCs w:val="28"/>
              </w:rPr>
              <w:t>District Councillor</w:t>
            </w:r>
            <w:r w:rsidR="00591F06" w:rsidRPr="00591F06">
              <w:rPr>
                <w:b/>
                <w:color w:val="000000" w:themeColor="text1"/>
                <w:sz w:val="28"/>
                <w:szCs w:val="28"/>
              </w:rPr>
              <w:t>s</w:t>
            </w:r>
            <w:r w:rsidRPr="00591F06">
              <w:rPr>
                <w:b/>
                <w:color w:val="000000" w:themeColor="text1"/>
                <w:sz w:val="28"/>
                <w:szCs w:val="28"/>
              </w:rPr>
              <w:t xml:space="preserve"> = </w:t>
            </w:r>
            <w:r w:rsidR="00D875B2" w:rsidRPr="00591F06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591F06" w:rsidRPr="00591F06">
              <w:rPr>
                <w:b/>
                <w:color w:val="000000" w:themeColor="text1"/>
                <w:sz w:val="28"/>
                <w:szCs w:val="28"/>
              </w:rPr>
              <w:t xml:space="preserve">Derek Davis </w:t>
            </w:r>
            <w:r w:rsidR="001D60B8" w:rsidRPr="00591F06">
              <w:rPr>
                <w:color w:val="000000" w:themeColor="text1"/>
                <w:sz w:val="28"/>
                <w:szCs w:val="28"/>
              </w:rPr>
              <w:t>(</w:t>
            </w:r>
            <w:r w:rsidR="00334D05">
              <w:rPr>
                <w:color w:val="000000" w:themeColor="text1"/>
                <w:sz w:val="28"/>
                <w:szCs w:val="28"/>
              </w:rPr>
              <w:t xml:space="preserve">Ganges </w:t>
            </w:r>
            <w:bookmarkStart w:id="2" w:name="_GoBack"/>
            <w:bookmarkEnd w:id="2"/>
            <w:r w:rsidR="00A94AE9" w:rsidRPr="00591F06">
              <w:rPr>
                <w:color w:val="000000" w:themeColor="text1"/>
                <w:sz w:val="28"/>
                <w:szCs w:val="28"/>
              </w:rPr>
              <w:t>Ward)</w:t>
            </w:r>
          </w:p>
          <w:p w14:paraId="21B030CC" w14:textId="77777777" w:rsidR="00545D1D" w:rsidRPr="00591F06" w:rsidRDefault="00545D1D" w:rsidP="00A25A36">
            <w:pPr>
              <w:pStyle w:val="NoSpacing"/>
              <w:ind w:right="283"/>
              <w:rPr>
                <w:color w:val="000000" w:themeColor="text1"/>
              </w:rPr>
            </w:pPr>
          </w:p>
          <w:p w14:paraId="7F4CB9A1" w14:textId="77777777" w:rsidR="006D606B" w:rsidRPr="00591F06" w:rsidRDefault="00591F06" w:rsidP="00A25A3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91F06">
              <w:rPr>
                <w:color w:val="000000" w:themeColor="text1"/>
                <w:sz w:val="28"/>
                <w:szCs w:val="28"/>
              </w:rPr>
              <w:t xml:space="preserve">Shotley </w:t>
            </w:r>
            <w:r w:rsidR="00F729E3" w:rsidRPr="00591F06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591F06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9F306F" w:rsidRPr="00591F06">
              <w:rPr>
                <w:b/>
                <w:color w:val="000000" w:themeColor="text1"/>
                <w:sz w:val="28"/>
                <w:szCs w:val="28"/>
              </w:rPr>
              <w:t xml:space="preserve">Hinterland Village </w:t>
            </w:r>
            <w:r w:rsidR="00EF3C54" w:rsidRPr="00591F06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591F06">
              <w:rPr>
                <w:color w:val="000000" w:themeColor="text1"/>
                <w:sz w:val="28"/>
                <w:szCs w:val="28"/>
              </w:rPr>
              <w:t>Policy CS</w:t>
            </w:r>
            <w:r w:rsidR="00B3547E" w:rsidRPr="00591F06">
              <w:rPr>
                <w:color w:val="000000" w:themeColor="text1"/>
                <w:sz w:val="28"/>
                <w:szCs w:val="28"/>
              </w:rPr>
              <w:t>2</w:t>
            </w:r>
            <w:r w:rsidR="00AE62B7" w:rsidRPr="00591F06">
              <w:rPr>
                <w:color w:val="000000" w:themeColor="text1"/>
                <w:sz w:val="28"/>
                <w:szCs w:val="28"/>
              </w:rPr>
              <w:t xml:space="preserve"> of </w:t>
            </w:r>
            <w:r w:rsidR="00EF3C54" w:rsidRPr="00591F06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B3547E" w:rsidRPr="00591F06">
              <w:rPr>
                <w:color w:val="000000" w:themeColor="text1"/>
                <w:sz w:val="28"/>
                <w:szCs w:val="28"/>
              </w:rPr>
              <w:t xml:space="preserve">Babergh Local Plan 2011-2013 (Core Strategy &amp; Policies) </w:t>
            </w:r>
            <w:r w:rsidR="00AE62B7" w:rsidRPr="00591F06">
              <w:rPr>
                <w:color w:val="000000" w:themeColor="text1"/>
                <w:sz w:val="28"/>
                <w:szCs w:val="28"/>
              </w:rPr>
              <w:t xml:space="preserve">DPD (Adopted </w:t>
            </w:r>
            <w:r w:rsidR="00B3547E" w:rsidRPr="00591F06">
              <w:rPr>
                <w:color w:val="000000" w:themeColor="text1"/>
                <w:sz w:val="28"/>
                <w:szCs w:val="28"/>
              </w:rPr>
              <w:t>Feb 2014</w:t>
            </w:r>
            <w:r w:rsidR="00AE62B7" w:rsidRPr="00591F06">
              <w:rPr>
                <w:color w:val="000000" w:themeColor="text1"/>
                <w:sz w:val="28"/>
                <w:szCs w:val="28"/>
              </w:rPr>
              <w:t>)</w:t>
            </w:r>
          </w:p>
          <w:p w14:paraId="3D7A462E" w14:textId="77777777" w:rsidR="006D606B" w:rsidRPr="00591F06" w:rsidRDefault="006D606B" w:rsidP="00A25A36">
            <w:pPr>
              <w:pStyle w:val="NoSpacing"/>
              <w:ind w:right="283"/>
              <w:rPr>
                <w:color w:val="000000" w:themeColor="text1"/>
              </w:rPr>
            </w:pPr>
          </w:p>
          <w:p w14:paraId="16E333BF" w14:textId="77777777" w:rsidR="006D606B" w:rsidRPr="00591F06" w:rsidRDefault="00591F06" w:rsidP="00A25A3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91F06">
              <w:rPr>
                <w:color w:val="000000" w:themeColor="text1"/>
                <w:sz w:val="28"/>
                <w:szCs w:val="28"/>
              </w:rPr>
              <w:t xml:space="preserve">Shotley </w:t>
            </w:r>
            <w:r w:rsidR="009F306F" w:rsidRPr="00591F06">
              <w:rPr>
                <w:color w:val="000000" w:themeColor="text1"/>
                <w:sz w:val="28"/>
                <w:szCs w:val="28"/>
              </w:rPr>
              <w:t>is part of a wid</w:t>
            </w:r>
            <w:r w:rsidR="006D606B" w:rsidRPr="00591F06">
              <w:rPr>
                <w:color w:val="000000" w:themeColor="text1"/>
                <w:sz w:val="28"/>
                <w:szCs w:val="28"/>
              </w:rPr>
              <w:t>er ‘functional cluster’</w:t>
            </w:r>
            <w:r w:rsidR="009F306F" w:rsidRPr="00591F06">
              <w:rPr>
                <w:color w:val="000000" w:themeColor="text1"/>
                <w:sz w:val="28"/>
                <w:szCs w:val="28"/>
              </w:rPr>
              <w:t xml:space="preserve"> that is </w:t>
            </w:r>
            <w:r w:rsidR="006D606B" w:rsidRPr="00591F06">
              <w:rPr>
                <w:color w:val="000000" w:themeColor="text1"/>
                <w:sz w:val="28"/>
                <w:szCs w:val="28"/>
              </w:rPr>
              <w:t xml:space="preserve">centred on the Core Village of </w:t>
            </w:r>
            <w:r w:rsidR="009F306F" w:rsidRPr="00591F06">
              <w:rPr>
                <w:color w:val="000000" w:themeColor="text1"/>
                <w:sz w:val="28"/>
                <w:szCs w:val="28"/>
              </w:rPr>
              <w:t>Holbrook</w:t>
            </w:r>
          </w:p>
          <w:p w14:paraId="2544E27B" w14:textId="77777777" w:rsidR="001E52EF" w:rsidRPr="00591F06" w:rsidRDefault="001E52EF" w:rsidP="00A25A36">
            <w:pPr>
              <w:pStyle w:val="NoSpacing"/>
              <w:ind w:right="283"/>
              <w:rPr>
                <w:color w:val="000000" w:themeColor="text1"/>
              </w:rPr>
            </w:pPr>
          </w:p>
          <w:p w14:paraId="5EB15615" w14:textId="77777777" w:rsidR="006D606B" w:rsidRPr="00591F06" w:rsidRDefault="001E52EF" w:rsidP="00A25A36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591F06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591F06" w:rsidRPr="00591F06">
              <w:rPr>
                <w:color w:val="000000" w:themeColor="text1"/>
                <w:sz w:val="28"/>
                <w:szCs w:val="28"/>
              </w:rPr>
              <w:t>Shotley</w:t>
            </w:r>
            <w:r w:rsidRPr="00591F06">
              <w:rPr>
                <w:color w:val="000000" w:themeColor="text1"/>
                <w:sz w:val="28"/>
                <w:szCs w:val="28"/>
              </w:rPr>
              <w:t xml:space="preserve"> include</w:t>
            </w:r>
            <w:r w:rsidR="00A25A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606B" w:rsidRPr="00591F06">
              <w:rPr>
                <w:color w:val="000000" w:themeColor="text1"/>
                <w:sz w:val="28"/>
                <w:szCs w:val="28"/>
              </w:rPr>
              <w:t>…</w:t>
            </w:r>
            <w:r w:rsidR="00A25A36">
              <w:rPr>
                <w:color w:val="000000" w:themeColor="text1"/>
                <w:sz w:val="28"/>
                <w:szCs w:val="28"/>
              </w:rPr>
              <w:t xml:space="preserve"> a Primary School, a Post Office / Store, Doctor’s Surgery, places of Worship, Village Hall and a selection of pubs / eating places</w:t>
            </w:r>
          </w:p>
          <w:p w14:paraId="544055D2" w14:textId="77777777" w:rsidR="00EF3C54" w:rsidRPr="00591F06" w:rsidRDefault="00EF3C54" w:rsidP="00A25A36">
            <w:pPr>
              <w:pStyle w:val="NoSpacing"/>
              <w:ind w:right="283"/>
              <w:rPr>
                <w:color w:val="000000" w:themeColor="text1"/>
              </w:rPr>
            </w:pPr>
          </w:p>
          <w:p w14:paraId="43292C3C" w14:textId="77777777" w:rsidR="007B2DE0" w:rsidRPr="00031E3D" w:rsidRDefault="00031E3D" w:rsidP="00A25A3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31E3D">
              <w:rPr>
                <w:color w:val="000000" w:themeColor="text1"/>
                <w:sz w:val="28"/>
                <w:szCs w:val="28"/>
              </w:rPr>
              <w:t>45.3</w:t>
            </w:r>
            <w:r w:rsidR="007B2DE0" w:rsidRPr="00031E3D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031E3D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031E3D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031E3D">
              <w:rPr>
                <w:color w:val="000000" w:themeColor="text1"/>
                <w:sz w:val="28"/>
                <w:szCs w:val="28"/>
              </w:rPr>
              <w:t xml:space="preserve">Shotley </w:t>
            </w:r>
            <w:r w:rsidR="00E079B3" w:rsidRPr="00031E3D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031E3D">
              <w:rPr>
                <w:color w:val="000000" w:themeColor="text1"/>
                <w:sz w:val="28"/>
                <w:szCs w:val="28"/>
              </w:rPr>
              <w:t>are reliant on oil-fired heating</w:t>
            </w:r>
            <w:r w:rsidRPr="00031E3D">
              <w:rPr>
                <w:color w:val="000000" w:themeColor="text1"/>
                <w:sz w:val="28"/>
                <w:szCs w:val="28"/>
              </w:rPr>
              <w:t>. A third (33.2%) said they relied on electricity (</w:t>
            </w:r>
            <w:r>
              <w:rPr>
                <w:color w:val="000000" w:themeColor="text1"/>
                <w:sz w:val="28"/>
                <w:szCs w:val="28"/>
              </w:rPr>
              <w:t>st</w:t>
            </w:r>
            <w:r w:rsidRPr="00031E3D">
              <w:rPr>
                <w:color w:val="000000" w:themeColor="text1"/>
                <w:sz w:val="28"/>
                <w:szCs w:val="28"/>
              </w:rPr>
              <w:t xml:space="preserve">orage </w:t>
            </w:r>
            <w:r>
              <w:rPr>
                <w:color w:val="000000" w:themeColor="text1"/>
                <w:sz w:val="28"/>
                <w:szCs w:val="28"/>
              </w:rPr>
              <w:t>h</w:t>
            </w:r>
            <w:r w:rsidRPr="00031E3D">
              <w:rPr>
                <w:color w:val="000000" w:themeColor="text1"/>
                <w:sz w:val="28"/>
                <w:szCs w:val="28"/>
              </w:rPr>
              <w:t>eaters) to meet their central heating needs</w:t>
            </w:r>
            <w:r w:rsidR="007B2DE0" w:rsidRPr="00031E3D">
              <w:rPr>
                <w:color w:val="000000" w:themeColor="text1"/>
                <w:sz w:val="28"/>
                <w:szCs w:val="28"/>
              </w:rPr>
              <w:t xml:space="preserve"> [QS415EW]</w:t>
            </w:r>
          </w:p>
          <w:p w14:paraId="1D92D68F" w14:textId="77777777" w:rsidR="007B2DE0" w:rsidRPr="00031E3D" w:rsidRDefault="007B2DE0" w:rsidP="00A25A36">
            <w:pPr>
              <w:pStyle w:val="NoSpacing"/>
              <w:ind w:right="283"/>
              <w:rPr>
                <w:color w:val="000000" w:themeColor="text1"/>
              </w:rPr>
            </w:pPr>
          </w:p>
          <w:p w14:paraId="253E00D8" w14:textId="77777777" w:rsidR="00FB2797" w:rsidRPr="00031E3D" w:rsidRDefault="00591F06" w:rsidP="00A25A36">
            <w:pPr>
              <w:pStyle w:val="NoSpacing"/>
              <w:numPr>
                <w:ilvl w:val="0"/>
                <w:numId w:val="1"/>
              </w:numPr>
              <w:ind w:left="624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031E3D">
              <w:rPr>
                <w:color w:val="000000" w:themeColor="text1"/>
                <w:sz w:val="28"/>
                <w:szCs w:val="28"/>
              </w:rPr>
              <w:t xml:space="preserve">The Shotley </w:t>
            </w:r>
            <w:r w:rsidR="00247F05" w:rsidRPr="00031E3D">
              <w:rPr>
                <w:color w:val="000000" w:themeColor="text1"/>
                <w:sz w:val="28"/>
                <w:szCs w:val="28"/>
              </w:rPr>
              <w:t xml:space="preserve">Parish </w:t>
            </w:r>
            <w:r w:rsidRPr="00031E3D">
              <w:rPr>
                <w:color w:val="000000" w:themeColor="text1"/>
                <w:sz w:val="28"/>
                <w:szCs w:val="28"/>
              </w:rPr>
              <w:t xml:space="preserve">Plan was </w:t>
            </w:r>
            <w:r w:rsidR="00247F05" w:rsidRPr="00031E3D">
              <w:rPr>
                <w:color w:val="000000" w:themeColor="text1"/>
                <w:sz w:val="28"/>
                <w:szCs w:val="28"/>
              </w:rPr>
              <w:t xml:space="preserve">published </w:t>
            </w:r>
            <w:r w:rsidRPr="00031E3D">
              <w:rPr>
                <w:color w:val="000000" w:themeColor="text1"/>
                <w:sz w:val="28"/>
                <w:szCs w:val="28"/>
              </w:rPr>
              <w:t>in 2005</w:t>
            </w:r>
          </w:p>
          <w:p w14:paraId="56B33097" w14:textId="77777777" w:rsidR="00247F05" w:rsidRPr="00031E3D" w:rsidRDefault="00247F05" w:rsidP="00A25A36">
            <w:pPr>
              <w:pStyle w:val="NoSpacing"/>
              <w:ind w:right="283"/>
              <w:rPr>
                <w:color w:val="000000" w:themeColor="text1"/>
              </w:rPr>
            </w:pPr>
          </w:p>
          <w:p w14:paraId="335BEDB1" w14:textId="77777777" w:rsidR="00FB2797" w:rsidRPr="00031E3D" w:rsidRDefault="001D60B8" w:rsidP="00A25A3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31E3D">
              <w:rPr>
                <w:color w:val="000000" w:themeColor="text1"/>
                <w:sz w:val="28"/>
                <w:szCs w:val="28"/>
              </w:rPr>
              <w:t xml:space="preserve">There are </w:t>
            </w:r>
            <w:r w:rsidR="00591F06" w:rsidRPr="00031E3D">
              <w:rPr>
                <w:color w:val="000000" w:themeColor="text1"/>
                <w:sz w:val="28"/>
                <w:szCs w:val="28"/>
              </w:rPr>
              <w:t xml:space="preserve">two </w:t>
            </w:r>
            <w:r w:rsidR="00247F05" w:rsidRPr="00031E3D">
              <w:rPr>
                <w:color w:val="000000" w:themeColor="text1"/>
                <w:sz w:val="28"/>
                <w:szCs w:val="28"/>
              </w:rPr>
              <w:t>Housing Association</w:t>
            </w:r>
            <w:r w:rsidRPr="00031E3D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031E3D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031E3D">
              <w:rPr>
                <w:color w:val="000000" w:themeColor="text1"/>
                <w:sz w:val="28"/>
                <w:szCs w:val="28"/>
              </w:rPr>
              <w:t>s</w:t>
            </w:r>
            <w:r w:rsidR="00EB44C0" w:rsidRPr="00031E3D">
              <w:rPr>
                <w:color w:val="000000" w:themeColor="text1"/>
                <w:sz w:val="28"/>
                <w:szCs w:val="28"/>
              </w:rPr>
              <w:t xml:space="preserve">) </w:t>
            </w:r>
            <w:r w:rsidR="00247F05" w:rsidRPr="00031E3D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031E3D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031E3D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591F06" w:rsidRPr="00031E3D">
              <w:rPr>
                <w:color w:val="000000" w:themeColor="text1"/>
                <w:sz w:val="28"/>
                <w:szCs w:val="28"/>
              </w:rPr>
              <w:t>Shotley. They are Flagship Housing and Suffolk Housing Society</w:t>
            </w:r>
          </w:p>
          <w:p w14:paraId="68BA7B29" w14:textId="77777777" w:rsidR="00447AE6" w:rsidRPr="00031E3D" w:rsidRDefault="00447AE6" w:rsidP="00A25A36">
            <w:pPr>
              <w:ind w:right="283"/>
              <w:rPr>
                <w:color w:val="000000" w:themeColor="text1"/>
              </w:rPr>
            </w:pPr>
          </w:p>
          <w:p w14:paraId="5513C842" w14:textId="77777777" w:rsidR="00447AE6" w:rsidRDefault="00447AE6" w:rsidP="00A25A36">
            <w:pPr>
              <w:pStyle w:val="NoSpacing"/>
              <w:numPr>
                <w:ilvl w:val="0"/>
                <w:numId w:val="9"/>
              </w:numPr>
              <w:ind w:right="283"/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</w:t>
            </w:r>
            <w:r w:rsidR="004C3B07">
              <w:rPr>
                <w:sz w:val="28"/>
                <w:szCs w:val="28"/>
              </w:rPr>
              <w:t>Babergh</w:t>
            </w:r>
            <w:r w:rsidRPr="003D3AAA">
              <w:rPr>
                <w:sz w:val="28"/>
                <w:szCs w:val="28"/>
              </w:rPr>
              <w:t xml:space="preserve"> district:</w:t>
            </w:r>
          </w:p>
          <w:p w14:paraId="72F6692F" w14:textId="77777777" w:rsidR="00447AE6" w:rsidRPr="003D3AAA" w:rsidRDefault="00447AE6" w:rsidP="00A25A36">
            <w:pPr>
              <w:pStyle w:val="NoSpacing"/>
              <w:ind w:left="360" w:right="283"/>
              <w:rPr>
                <w:sz w:val="12"/>
                <w:szCs w:val="12"/>
              </w:rPr>
            </w:pPr>
          </w:p>
          <w:p w14:paraId="722E2EC6" w14:textId="77777777" w:rsidR="00447AE6" w:rsidRDefault="00447AE6" w:rsidP="00A25A36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70C56820" w14:textId="77777777" w:rsidR="00447AE6" w:rsidRPr="000579A2" w:rsidRDefault="00447AE6" w:rsidP="00A25A36">
            <w:pPr>
              <w:pStyle w:val="ListParagraph"/>
              <w:ind w:left="1080" w:right="283"/>
              <w:rPr>
                <w:sz w:val="4"/>
                <w:szCs w:val="4"/>
              </w:rPr>
            </w:pPr>
          </w:p>
          <w:p w14:paraId="603879C0" w14:textId="77777777" w:rsidR="00447AE6" w:rsidRDefault="00447AE6" w:rsidP="00A25A36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71A3AAC4" w14:textId="77777777" w:rsidR="00447AE6" w:rsidRPr="000579A2" w:rsidRDefault="00447AE6" w:rsidP="00A25A36">
            <w:pPr>
              <w:pStyle w:val="ListParagraph"/>
              <w:ind w:left="1080" w:right="283"/>
              <w:rPr>
                <w:sz w:val="4"/>
                <w:szCs w:val="4"/>
              </w:rPr>
            </w:pPr>
          </w:p>
          <w:p w14:paraId="2EDB1040" w14:textId="77777777" w:rsidR="00447AE6" w:rsidRDefault="00447AE6" w:rsidP="00A25A36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250B2238" w14:textId="77777777" w:rsidR="00447AE6" w:rsidRPr="000579A2" w:rsidRDefault="00447AE6" w:rsidP="00A25A36">
            <w:pPr>
              <w:ind w:left="720" w:right="283"/>
              <w:rPr>
                <w:sz w:val="4"/>
                <w:szCs w:val="4"/>
              </w:rPr>
            </w:pPr>
          </w:p>
          <w:p w14:paraId="372C964F" w14:textId="77777777" w:rsidR="00447AE6" w:rsidRPr="003D3AAA" w:rsidRDefault="00447AE6" w:rsidP="00A25A3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448F37FB" w14:textId="77777777" w:rsidR="001E5E12" w:rsidRDefault="001E5E12" w:rsidP="006D606B">
            <w:pPr>
              <w:pStyle w:val="NoSpacing"/>
            </w:pPr>
          </w:p>
        </w:tc>
      </w:tr>
    </w:tbl>
    <w:p w14:paraId="113A1774" w14:textId="77777777" w:rsidR="001E5E12" w:rsidRDefault="001E5E12" w:rsidP="00031E3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3C987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6634B468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FD125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E2DBD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6B1AF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8510C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680BFACC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09507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44A69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3E645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151E4"/>
    <w:multiLevelType w:val="hybridMultilevel"/>
    <w:tmpl w:val="CA7A3552"/>
    <w:lvl w:ilvl="0" w:tplc="ED403AA6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2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B10A8472"/>
    <w:lvl w:ilvl="0" w:tplc="8D0EC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31E3D"/>
    <w:rsid w:val="00077E63"/>
    <w:rsid w:val="00093E2A"/>
    <w:rsid w:val="000B6D5A"/>
    <w:rsid w:val="000E21CE"/>
    <w:rsid w:val="00140F0F"/>
    <w:rsid w:val="001569F9"/>
    <w:rsid w:val="0016055B"/>
    <w:rsid w:val="001A0DC4"/>
    <w:rsid w:val="001A389A"/>
    <w:rsid w:val="001C1A7E"/>
    <w:rsid w:val="001D60B8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34D05"/>
    <w:rsid w:val="00345D7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3721E"/>
    <w:rsid w:val="00447AE6"/>
    <w:rsid w:val="00461BCD"/>
    <w:rsid w:val="004759E4"/>
    <w:rsid w:val="00477BD2"/>
    <w:rsid w:val="004C0C99"/>
    <w:rsid w:val="004C3B07"/>
    <w:rsid w:val="004D7B95"/>
    <w:rsid w:val="005013FB"/>
    <w:rsid w:val="00511F2D"/>
    <w:rsid w:val="00544795"/>
    <w:rsid w:val="00545D1D"/>
    <w:rsid w:val="00562EEB"/>
    <w:rsid w:val="00591F06"/>
    <w:rsid w:val="00592FF6"/>
    <w:rsid w:val="005E3978"/>
    <w:rsid w:val="005F2519"/>
    <w:rsid w:val="005F64A5"/>
    <w:rsid w:val="00605AFC"/>
    <w:rsid w:val="006378DA"/>
    <w:rsid w:val="00681996"/>
    <w:rsid w:val="006B2BA8"/>
    <w:rsid w:val="006D606B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2971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F306F"/>
    <w:rsid w:val="00A0778E"/>
    <w:rsid w:val="00A16777"/>
    <w:rsid w:val="00A25A36"/>
    <w:rsid w:val="00A66EA2"/>
    <w:rsid w:val="00A74DFA"/>
    <w:rsid w:val="00A839D0"/>
    <w:rsid w:val="00A94AE9"/>
    <w:rsid w:val="00AC0AFA"/>
    <w:rsid w:val="00AC4258"/>
    <w:rsid w:val="00AD373B"/>
    <w:rsid w:val="00AE16FB"/>
    <w:rsid w:val="00AE62B7"/>
    <w:rsid w:val="00B3547E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B3FFF"/>
    <w:rsid w:val="00CB400E"/>
    <w:rsid w:val="00CD2F54"/>
    <w:rsid w:val="00CE05F8"/>
    <w:rsid w:val="00D30D83"/>
    <w:rsid w:val="00D473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B44C0"/>
    <w:rsid w:val="00EC4DD4"/>
    <w:rsid w:val="00EE02D1"/>
    <w:rsid w:val="00EF1745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1342982"/>
  <w15:docId w15:val="{E76E1A47-5324-4FBD-B0FF-23E7521B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6D6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A1D3F-89B4-43F1-BC4B-E94886CC8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1958</TotalTime>
  <Pages>4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69</cp:revision>
  <cp:lastPrinted>2015-06-24T11:34:00Z</cp:lastPrinted>
  <dcterms:created xsi:type="dcterms:W3CDTF">2014-10-08T15:15:00Z</dcterms:created>
  <dcterms:modified xsi:type="dcterms:W3CDTF">2019-11-12T10:14:00Z</dcterms:modified>
</cp:coreProperties>
</file>