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2916" w14:textId="77777777" w:rsidR="00BC1354" w:rsidRPr="00D85CF2" w:rsidRDefault="00722B1C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HITCHAM</w:t>
      </w:r>
    </w:p>
    <w:p w14:paraId="7099F241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5CEF8978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6C79A31F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1173D6FF" w14:textId="77777777" w:rsidR="00247F05" w:rsidRPr="00D85CF2" w:rsidRDefault="00247F05" w:rsidP="00BC1354">
      <w:pPr>
        <w:pStyle w:val="NoSpacing"/>
        <w:jc w:val="center"/>
        <w:rPr>
          <w:color w:val="000000" w:themeColor="text1"/>
        </w:rPr>
      </w:pPr>
    </w:p>
    <w:p w14:paraId="240BBC7F" w14:textId="77777777" w:rsidR="0045351D" w:rsidRDefault="00046278" w:rsidP="00046278">
      <w:pPr>
        <w:pStyle w:val="NoSpacing"/>
        <w:ind w:left="283"/>
        <w:jc w:val="center"/>
        <w:rPr>
          <w:color w:val="000000" w:themeColor="text1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CE68ADB" wp14:editId="4369C8D4">
            <wp:extent cx="5613400" cy="6119035"/>
            <wp:effectExtent l="171450" t="171450" r="368300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3296" cy="6129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714B0F07" w14:textId="77777777" w:rsidR="004D70CF" w:rsidRPr="00D85CF2" w:rsidRDefault="004D70CF" w:rsidP="00460ED7">
      <w:pPr>
        <w:pStyle w:val="NoSpacing"/>
        <w:jc w:val="center"/>
        <w:rPr>
          <w:color w:val="000000" w:themeColor="text1"/>
        </w:rPr>
      </w:pPr>
    </w:p>
    <w:p w14:paraId="678C76E7" w14:textId="79696AD1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CD4332">
        <w:rPr>
          <w:b/>
          <w:color w:val="000000" w:themeColor="text1"/>
          <w:sz w:val="52"/>
          <w:szCs w:val="52"/>
        </w:rPr>
        <w:t xml:space="preserve">October </w:t>
      </w:r>
      <w:r w:rsidR="00247F05" w:rsidRPr="00D85CF2">
        <w:rPr>
          <w:b/>
          <w:color w:val="000000" w:themeColor="text1"/>
          <w:sz w:val="52"/>
          <w:szCs w:val="52"/>
        </w:rPr>
        <w:t>201</w:t>
      </w:r>
      <w:r w:rsidR="00B4497E">
        <w:rPr>
          <w:b/>
          <w:color w:val="000000" w:themeColor="text1"/>
          <w:sz w:val="52"/>
          <w:szCs w:val="52"/>
        </w:rPr>
        <w:t>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12BA6366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0F676295" w14:textId="77777777" w:rsidTr="00F450B5">
        <w:tc>
          <w:tcPr>
            <w:tcW w:w="9854" w:type="dxa"/>
          </w:tcPr>
          <w:p w14:paraId="1383ED9D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73F644B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5F77D4A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28E7D3C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C3DA44E" w14:textId="77777777" w:rsidR="00F450B5" w:rsidRPr="001A55EF" w:rsidRDefault="00F450B5" w:rsidP="00371667">
      <w:pPr>
        <w:pStyle w:val="NoSpacing"/>
        <w:jc w:val="center"/>
        <w:rPr>
          <w:color w:val="FF0000"/>
        </w:rPr>
      </w:pPr>
    </w:p>
    <w:p w14:paraId="33D50453" w14:textId="77777777" w:rsidR="001A389A" w:rsidRPr="001A55EF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6278" w:rsidRPr="00046278" w14:paraId="704720A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E13C2A4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1EC2EE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228E486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D3CE22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97C5F2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E91955B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21B7FA1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FC0679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9138A3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C36862E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2C658B2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4627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45712A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13438E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3137C9F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DA0B807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9C0BD56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22C4916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FC975A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46278" w:rsidRPr="00046278" w14:paraId="7AE1F92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3BD6389" w14:textId="77777777" w:rsidR="00BC1354" w:rsidRPr="0004627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A0851E" w14:textId="77777777" w:rsidR="00BC1354" w:rsidRPr="00046278" w:rsidRDefault="00046278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774</w:t>
            </w:r>
          </w:p>
          <w:p w14:paraId="001F9D9A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EDDE48" w14:textId="77777777" w:rsidR="00BC1354" w:rsidRPr="00046278" w:rsidRDefault="00B658DA" w:rsidP="000462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686FBE" w:rsidRPr="00046278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(</w:t>
            </w:r>
            <w:r w:rsidR="00686FBE" w:rsidRPr="00046278">
              <w:rPr>
                <w:color w:val="000000" w:themeColor="text1"/>
                <w:sz w:val="32"/>
                <w:szCs w:val="32"/>
              </w:rPr>
              <w:t>1</w:t>
            </w:r>
            <w:r w:rsidR="00046278" w:rsidRPr="00046278">
              <w:rPr>
                <w:color w:val="000000" w:themeColor="text1"/>
                <w:sz w:val="32"/>
                <w:szCs w:val="32"/>
              </w:rPr>
              <w:t>6.1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7558FB" w14:textId="77777777" w:rsidR="00BC1354" w:rsidRPr="00046278" w:rsidRDefault="00686FBE" w:rsidP="000462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EA0CEA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(</w:t>
            </w:r>
            <w:r w:rsidR="00046278" w:rsidRPr="00046278">
              <w:rPr>
                <w:color w:val="000000" w:themeColor="text1"/>
                <w:sz w:val="32"/>
                <w:szCs w:val="32"/>
              </w:rPr>
              <w:t>60.6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E381D4" w14:textId="77777777" w:rsidR="00BC1354" w:rsidRPr="00046278" w:rsidRDefault="00A73894" w:rsidP="000462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(</w:t>
            </w:r>
            <w:r w:rsidRPr="00046278">
              <w:rPr>
                <w:color w:val="000000" w:themeColor="text1"/>
                <w:sz w:val="32"/>
                <w:szCs w:val="32"/>
              </w:rPr>
              <w:t>23.</w:t>
            </w:r>
            <w:r w:rsidR="00046278" w:rsidRPr="00046278">
              <w:rPr>
                <w:color w:val="000000" w:themeColor="text1"/>
                <w:sz w:val="32"/>
                <w:szCs w:val="32"/>
              </w:rPr>
              <w:t>3</w:t>
            </w:r>
            <w:r w:rsidR="00BC1354" w:rsidRPr="0004627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88A65" w14:textId="77777777" w:rsidR="00BC1354" w:rsidRPr="00046278" w:rsidRDefault="00B658DA" w:rsidP="000462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>65</w:t>
            </w:r>
          </w:p>
        </w:tc>
      </w:tr>
      <w:tr w:rsidR="00046278" w:rsidRPr="00046278" w14:paraId="4B5318D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1FB99D" w14:textId="77777777" w:rsidR="001569F9" w:rsidRPr="000462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20864A" w14:textId="77777777" w:rsidR="00BC1354" w:rsidRPr="00046278" w:rsidRDefault="00046278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50.8</w:t>
            </w:r>
            <w:r w:rsidR="00BC1354" w:rsidRPr="0004627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0CC9EF3" w14:textId="77777777" w:rsidR="00BC1354" w:rsidRPr="00046278" w:rsidRDefault="00046278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49.2</w:t>
            </w:r>
            <w:r w:rsidR="00BC1354" w:rsidRPr="0004627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4FA907E" w14:textId="77777777" w:rsidR="001569F9" w:rsidRPr="000462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85FECD" w14:textId="77777777" w:rsidR="004C3B07" w:rsidRPr="0004627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E8CD949" w14:textId="77777777" w:rsidR="001569F9" w:rsidRPr="0004627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78A50E" w14:textId="77777777" w:rsidR="001569F9" w:rsidRPr="000462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60D443" w14:textId="77777777" w:rsidR="004C3B07" w:rsidRPr="0004627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4CBC07CC" w14:textId="77777777" w:rsidR="004C3B07" w:rsidRPr="0004627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48407E1" w14:textId="77777777" w:rsidR="001569F9" w:rsidRPr="000462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F3CB9" w14:textId="77777777" w:rsidR="004C3B07" w:rsidRPr="0004627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073953F6" w14:textId="77777777" w:rsidR="001569F9" w:rsidRPr="0004627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56B42C" w14:textId="77777777" w:rsidR="004C3B07" w:rsidRPr="0004627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24AD17A" w14:textId="77777777" w:rsidR="001569F9" w:rsidRPr="0004627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DEC38E2" w14:textId="77777777" w:rsidR="001569F9" w:rsidRPr="001A55EF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7A4F14F5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KS101EW &amp; KS102EW]</w:t>
      </w:r>
      <w:r w:rsidR="001A389A" w:rsidRPr="001A55EF">
        <w:rPr>
          <w:color w:val="000000" w:themeColor="text1"/>
          <w:sz w:val="18"/>
          <w:szCs w:val="18"/>
        </w:rPr>
        <w:t xml:space="preserve"> </w:t>
      </w:r>
      <w:r w:rsidRPr="001A55EF">
        <w:rPr>
          <w:color w:val="000000" w:themeColor="text1"/>
          <w:sz w:val="18"/>
          <w:szCs w:val="18"/>
        </w:rPr>
        <w:t xml:space="preserve">[Dependency Ratio = </w:t>
      </w:r>
      <w:r w:rsidR="00EB44C0" w:rsidRPr="001A55EF">
        <w:rPr>
          <w:color w:val="000000" w:themeColor="text1"/>
          <w:sz w:val="18"/>
          <w:szCs w:val="18"/>
        </w:rPr>
        <w:t>R</w:t>
      </w:r>
      <w:r w:rsidRPr="001A55EF">
        <w:rPr>
          <w:color w:val="000000" w:themeColor="text1"/>
          <w:sz w:val="18"/>
          <w:szCs w:val="18"/>
        </w:rPr>
        <w:t xml:space="preserve">atio </w:t>
      </w:r>
      <w:r w:rsidR="00EB44C0" w:rsidRPr="001A55EF">
        <w:rPr>
          <w:color w:val="000000" w:themeColor="text1"/>
          <w:sz w:val="18"/>
          <w:szCs w:val="18"/>
        </w:rPr>
        <w:t>of N</w:t>
      </w:r>
      <w:r w:rsidRPr="001A55EF">
        <w:rPr>
          <w:color w:val="000000" w:themeColor="text1"/>
          <w:sz w:val="18"/>
          <w:szCs w:val="18"/>
        </w:rPr>
        <w:t xml:space="preserve">on-working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to </w:t>
      </w:r>
      <w:r w:rsidR="00EB44C0" w:rsidRPr="001A55EF">
        <w:rPr>
          <w:color w:val="000000" w:themeColor="text1"/>
          <w:sz w:val="18"/>
          <w:szCs w:val="18"/>
        </w:rPr>
        <w:t>W</w:t>
      </w:r>
      <w:r w:rsidRPr="001A55EF">
        <w:rPr>
          <w:color w:val="000000" w:themeColor="text1"/>
          <w:sz w:val="18"/>
          <w:szCs w:val="18"/>
        </w:rPr>
        <w:t xml:space="preserve">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</w:t>
      </w:r>
      <w:r w:rsidR="00EB44C0" w:rsidRPr="001A55EF">
        <w:rPr>
          <w:color w:val="000000" w:themeColor="text1"/>
          <w:sz w:val="18"/>
          <w:szCs w:val="18"/>
        </w:rPr>
        <w:t>P</w:t>
      </w:r>
      <w:r w:rsidRPr="001A55EF">
        <w:rPr>
          <w:color w:val="000000" w:themeColor="text1"/>
          <w:sz w:val="18"/>
          <w:szCs w:val="18"/>
        </w:rPr>
        <w:t>opulation]</w:t>
      </w:r>
    </w:p>
    <w:p w14:paraId="46E3F98F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46278" w:rsidRPr="00046278" w14:paraId="0EE2610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9B4D9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CBB0C3" w14:textId="77777777" w:rsidR="001569F9" w:rsidRPr="0004627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491112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520860E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38880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5876EF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7D77FF9" w14:textId="77777777" w:rsidR="001569F9" w:rsidRPr="000462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155426F" w14:textId="77777777" w:rsidR="001569F9" w:rsidRPr="000462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46278" w:rsidRPr="00046278" w14:paraId="66E906C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15F67" w14:textId="77777777" w:rsidR="00BC1354" w:rsidRPr="0004627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A5B0AF" w14:textId="77777777" w:rsidR="00BC1354" w:rsidRPr="00046278" w:rsidRDefault="00046278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44</w:t>
            </w:r>
          </w:p>
          <w:p w14:paraId="4778013D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46EEE" w14:textId="77777777" w:rsidR="00BC1354" w:rsidRPr="00046278" w:rsidRDefault="00046278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07E46" w14:textId="77777777" w:rsidR="00BC1354" w:rsidRPr="00046278" w:rsidRDefault="00046278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046278" w:rsidRPr="00046278" w14:paraId="2F38D94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6588A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6F61DA" w14:textId="77777777" w:rsidR="00BC1354" w:rsidRPr="00046278" w:rsidRDefault="00276A4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46278">
              <w:rPr>
                <w:color w:val="000000" w:themeColor="text1"/>
                <w:sz w:val="20"/>
                <w:szCs w:val="20"/>
              </w:rPr>
              <w:t>1</w:t>
            </w:r>
            <w:r w:rsidR="00046278" w:rsidRPr="00046278">
              <w:rPr>
                <w:color w:val="000000" w:themeColor="text1"/>
                <w:sz w:val="20"/>
                <w:szCs w:val="20"/>
              </w:rPr>
              <w:t>3.</w:t>
            </w:r>
            <w:r w:rsidRPr="00046278">
              <w:rPr>
                <w:color w:val="000000" w:themeColor="text1"/>
                <w:sz w:val="20"/>
                <w:szCs w:val="20"/>
              </w:rPr>
              <w:t>4%</w:t>
            </w:r>
            <w:r w:rsidR="00BC1354" w:rsidRPr="00046278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7609B91D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E0F9454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6BA5206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9A598" w14:textId="77777777" w:rsidR="00BC1354" w:rsidRPr="00046278" w:rsidRDefault="00046278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20"/>
                <w:szCs w:val="20"/>
              </w:rPr>
              <w:t>8.6%</w:t>
            </w:r>
            <w:r w:rsidR="00BC1354" w:rsidRPr="00046278">
              <w:rPr>
                <w:color w:val="000000" w:themeColor="text1"/>
                <w:sz w:val="20"/>
                <w:szCs w:val="20"/>
              </w:rPr>
              <w:t xml:space="preserve"> of all Households</w:t>
            </w:r>
            <w:r w:rsidR="00BC1354" w:rsidRPr="00046278">
              <w:rPr>
                <w:color w:val="000000" w:themeColor="text1"/>
              </w:rPr>
              <w:t xml:space="preserve"> </w:t>
            </w:r>
          </w:p>
          <w:p w14:paraId="628283E5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40AD390" w14:textId="77777777" w:rsidR="00BC1354" w:rsidRPr="0004627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32050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DB9791" w14:textId="77777777" w:rsidR="00BC1354" w:rsidRPr="00046278" w:rsidRDefault="00046278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46278">
              <w:rPr>
                <w:color w:val="000000" w:themeColor="text1"/>
                <w:sz w:val="20"/>
                <w:szCs w:val="20"/>
              </w:rPr>
              <w:t>12.1</w:t>
            </w:r>
            <w:r w:rsidR="003C45C6" w:rsidRPr="00046278">
              <w:rPr>
                <w:color w:val="000000" w:themeColor="text1"/>
                <w:sz w:val="20"/>
                <w:szCs w:val="20"/>
              </w:rPr>
              <w:t>%</w:t>
            </w:r>
            <w:r w:rsidR="00BC1354" w:rsidRPr="00046278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62529547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535AB86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701E847" w14:textId="77777777" w:rsidR="00BC1354" w:rsidRPr="00046278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2F3C7A4" w14:textId="77777777" w:rsidR="001569F9" w:rsidRPr="0004627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3EB26C" w14:textId="77777777" w:rsidR="001569F9" w:rsidRPr="0004627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46278">
        <w:rPr>
          <w:color w:val="000000" w:themeColor="text1"/>
          <w:sz w:val="18"/>
          <w:szCs w:val="18"/>
        </w:rPr>
        <w:t>[Source: ONS 2011 Census: KS105EW]</w:t>
      </w:r>
    </w:p>
    <w:p w14:paraId="794FBCE3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6278" w:rsidRPr="00046278" w14:paraId="41E6DC7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0E40A3" w14:textId="77777777" w:rsidR="001569F9" w:rsidRPr="0004627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4D25D8B" w14:textId="77777777" w:rsidR="001569F9" w:rsidRPr="0004627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4627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55B7D69" w14:textId="77777777" w:rsidR="001569F9" w:rsidRPr="0004627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46278" w:rsidRPr="00046278" w14:paraId="1F4414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3B6D6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AA1D23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02CA90D" w14:textId="77777777" w:rsidR="00BC1354" w:rsidRPr="00046278" w:rsidRDefault="00046278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49.1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C5E0953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8986E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F1CA7B9" w14:textId="77777777" w:rsidR="00BC1354" w:rsidRPr="00046278" w:rsidRDefault="00046278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33.7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B5679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01139F3" w14:textId="77777777" w:rsidR="00BC1354" w:rsidRPr="00046278" w:rsidRDefault="00046278" w:rsidP="0004627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14.2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8D886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2C75DD5" w14:textId="77777777" w:rsidR="00BC1354" w:rsidRPr="00046278" w:rsidRDefault="00046278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2.3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76AA2" w14:textId="77777777" w:rsidR="00BC1354" w:rsidRPr="00046278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B726971" w14:textId="77777777" w:rsidR="00BC1354" w:rsidRPr="00046278" w:rsidRDefault="00276A4A" w:rsidP="0004627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046278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46278" w:rsidRPr="00046278" w14:paraId="4017456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DF288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AE15E3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38A6E12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0AD82C2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DF444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A10997D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D2C02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EE37EC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31E4217E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7E5A090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7A38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A56A23E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AED95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A99246D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7CDADFF" w14:textId="77777777" w:rsidR="001569F9" w:rsidRPr="001A55E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98F0F9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QS302EW]</w:t>
      </w:r>
    </w:p>
    <w:p w14:paraId="6E61320F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6278" w:rsidRPr="00046278" w14:paraId="76DB712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1CA4CBB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EE6F55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E320212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F863F7B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3E54CF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485E3E" w14:textId="77777777" w:rsidR="00F450B5" w:rsidRPr="0004627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4627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9545096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A438B9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120EDD3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50583E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0564341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85ED5CD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3CF45C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27753ED" w14:textId="77777777" w:rsidR="00F450B5" w:rsidRPr="0004627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46278" w:rsidRPr="00046278" w14:paraId="0410650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B90DF00" w14:textId="77777777" w:rsidR="00BC1354" w:rsidRPr="00046278" w:rsidRDefault="006207AF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46278">
              <w:rPr>
                <w:b/>
                <w:color w:val="000000" w:themeColor="text1"/>
                <w:sz w:val="40"/>
                <w:szCs w:val="40"/>
              </w:rPr>
              <w:t>3</w:t>
            </w:r>
            <w:r w:rsidR="0045351D" w:rsidRPr="00046278">
              <w:rPr>
                <w:b/>
                <w:color w:val="000000" w:themeColor="text1"/>
                <w:sz w:val="40"/>
                <w:szCs w:val="40"/>
              </w:rPr>
              <w:t>2</w:t>
            </w:r>
            <w:r w:rsidRPr="00046278">
              <w:rPr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C7EA53" w14:textId="77777777" w:rsidR="00BC1354" w:rsidRPr="0004627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755E80" w14:textId="77777777" w:rsidR="00BC1354" w:rsidRPr="00046278" w:rsidRDefault="006207AF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046278" w:rsidRPr="00046278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(</w:t>
            </w:r>
            <w:r w:rsidR="00046278" w:rsidRPr="00046278">
              <w:rPr>
                <w:color w:val="000000" w:themeColor="text1"/>
                <w:sz w:val="28"/>
                <w:szCs w:val="28"/>
              </w:rPr>
              <w:t>75.8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%)</w:t>
            </w:r>
          </w:p>
          <w:p w14:paraId="18B72101" w14:textId="77777777" w:rsidR="00BC1354" w:rsidRPr="00046278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9E84C" w14:textId="77777777" w:rsidR="00BC1354" w:rsidRPr="00046278" w:rsidRDefault="00046278" w:rsidP="0004627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(</w:t>
            </w:r>
            <w:r w:rsidRPr="00046278">
              <w:rPr>
                <w:color w:val="000000" w:themeColor="text1"/>
                <w:sz w:val="28"/>
                <w:szCs w:val="28"/>
              </w:rPr>
              <w:t>0.3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D189A6" w14:textId="77777777" w:rsidR="00BC1354" w:rsidRPr="00046278" w:rsidRDefault="00046278" w:rsidP="0004627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(</w:t>
            </w:r>
            <w:r w:rsidRPr="00046278">
              <w:rPr>
                <w:color w:val="000000" w:themeColor="text1"/>
                <w:sz w:val="28"/>
                <w:szCs w:val="28"/>
              </w:rPr>
              <w:t>5.8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9A5734" w14:textId="77777777" w:rsidR="00BC1354" w:rsidRPr="00046278" w:rsidRDefault="00046278" w:rsidP="0004627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46278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BC1354" w:rsidRPr="000462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(</w:t>
            </w:r>
            <w:r w:rsidRPr="00046278">
              <w:rPr>
                <w:color w:val="000000" w:themeColor="text1"/>
                <w:sz w:val="28"/>
                <w:szCs w:val="28"/>
              </w:rPr>
              <w:t>15.3</w:t>
            </w:r>
            <w:r w:rsidR="00BC1354" w:rsidRPr="0004627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46278" w:rsidRPr="00046278" w14:paraId="283558F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013A35" w14:textId="77777777" w:rsidR="004C3B07" w:rsidRPr="00046278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22A340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1DD973B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FF8920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3C7089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53B5FE6D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7EE8074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C2A859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DC13FBD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B71498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3F9DEA61" w14:textId="77777777" w:rsidR="004C3B07" w:rsidRPr="0004627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4627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1A1D6E4" w14:textId="77777777" w:rsidR="00F450B5" w:rsidRPr="006207A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BDAB4A" w14:textId="77777777" w:rsidR="00E4709D" w:rsidRPr="0004627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207AF">
        <w:rPr>
          <w:color w:val="000000" w:themeColor="text1"/>
          <w:sz w:val="18"/>
          <w:szCs w:val="18"/>
        </w:rPr>
        <w:t>[</w:t>
      </w:r>
      <w:r w:rsidRPr="00046278">
        <w:rPr>
          <w:color w:val="000000" w:themeColor="text1"/>
          <w:sz w:val="18"/>
          <w:szCs w:val="18"/>
        </w:rPr>
        <w:t>Source: ONS 2011 Census</w:t>
      </w:r>
      <w:r w:rsidR="00247F05" w:rsidRPr="00046278">
        <w:rPr>
          <w:color w:val="000000" w:themeColor="text1"/>
          <w:sz w:val="18"/>
          <w:szCs w:val="18"/>
        </w:rPr>
        <w:t xml:space="preserve">: </w:t>
      </w:r>
      <w:r w:rsidR="00DC768D" w:rsidRPr="00046278">
        <w:rPr>
          <w:color w:val="000000" w:themeColor="text1"/>
          <w:sz w:val="18"/>
          <w:szCs w:val="18"/>
        </w:rPr>
        <w:t>QS405EW</w:t>
      </w:r>
      <w:r w:rsidR="00511F2D" w:rsidRPr="00046278">
        <w:rPr>
          <w:color w:val="000000" w:themeColor="text1"/>
          <w:sz w:val="18"/>
          <w:szCs w:val="18"/>
        </w:rPr>
        <w:t>]</w:t>
      </w:r>
    </w:p>
    <w:p w14:paraId="7F611424" w14:textId="77777777" w:rsidR="00461BCD" w:rsidRPr="00722B1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046278">
        <w:rPr>
          <w:color w:val="000000" w:themeColor="text1"/>
          <w:sz w:val="24"/>
          <w:szCs w:val="24"/>
        </w:rPr>
        <w:t xml:space="preserve">At the time of the </w:t>
      </w:r>
      <w:r w:rsidR="007C4CC8" w:rsidRPr="00046278">
        <w:rPr>
          <w:color w:val="000000" w:themeColor="text1"/>
          <w:sz w:val="24"/>
          <w:szCs w:val="24"/>
        </w:rPr>
        <w:t>2011 C</w:t>
      </w:r>
      <w:r w:rsidRPr="00046278">
        <w:rPr>
          <w:color w:val="000000" w:themeColor="text1"/>
          <w:sz w:val="24"/>
          <w:szCs w:val="24"/>
        </w:rPr>
        <w:t xml:space="preserve">ensus </w:t>
      </w:r>
      <w:r w:rsidR="007C4CC8" w:rsidRPr="00046278">
        <w:rPr>
          <w:color w:val="000000" w:themeColor="text1"/>
          <w:sz w:val="24"/>
          <w:szCs w:val="24"/>
        </w:rPr>
        <w:t xml:space="preserve">some </w:t>
      </w:r>
      <w:r w:rsidR="00046278" w:rsidRPr="00046278">
        <w:rPr>
          <w:color w:val="000000" w:themeColor="text1"/>
          <w:sz w:val="24"/>
          <w:szCs w:val="24"/>
        </w:rPr>
        <w:t>39</w:t>
      </w:r>
      <w:r w:rsidR="00BC1354" w:rsidRPr="00046278">
        <w:rPr>
          <w:color w:val="000000" w:themeColor="text1"/>
          <w:sz w:val="24"/>
          <w:szCs w:val="24"/>
        </w:rPr>
        <w:t xml:space="preserve"> </w:t>
      </w:r>
      <w:r w:rsidRPr="00046278">
        <w:rPr>
          <w:color w:val="000000" w:themeColor="text1"/>
          <w:sz w:val="24"/>
          <w:szCs w:val="24"/>
        </w:rPr>
        <w:t xml:space="preserve">dwellings </w:t>
      </w:r>
      <w:r w:rsidR="007C4CC8" w:rsidRPr="00046278">
        <w:rPr>
          <w:color w:val="000000" w:themeColor="text1"/>
          <w:sz w:val="24"/>
          <w:szCs w:val="24"/>
        </w:rPr>
        <w:t>(</w:t>
      </w:r>
      <w:r w:rsidR="00046278" w:rsidRPr="00046278">
        <w:rPr>
          <w:color w:val="000000" w:themeColor="text1"/>
          <w:sz w:val="24"/>
          <w:szCs w:val="24"/>
        </w:rPr>
        <w:t>10.6</w:t>
      </w:r>
      <w:r w:rsidR="007C4CC8" w:rsidRPr="00046278">
        <w:rPr>
          <w:color w:val="000000" w:themeColor="text1"/>
          <w:sz w:val="24"/>
          <w:szCs w:val="24"/>
        </w:rPr>
        <w:t>%</w:t>
      </w:r>
      <w:r w:rsidR="008901BA" w:rsidRPr="00046278">
        <w:rPr>
          <w:color w:val="000000" w:themeColor="text1"/>
          <w:sz w:val="24"/>
          <w:szCs w:val="24"/>
        </w:rPr>
        <w:t xml:space="preserve"> of all dwellings</w:t>
      </w:r>
      <w:r w:rsidR="00461BCD" w:rsidRPr="00046278">
        <w:rPr>
          <w:color w:val="000000" w:themeColor="text1"/>
          <w:sz w:val="24"/>
          <w:szCs w:val="24"/>
        </w:rPr>
        <w:t xml:space="preserve"> in </w:t>
      </w:r>
      <w:r w:rsidR="00E63A69">
        <w:rPr>
          <w:color w:val="000000" w:themeColor="text1"/>
          <w:sz w:val="24"/>
          <w:szCs w:val="24"/>
        </w:rPr>
        <w:t>Hitcham</w:t>
      </w:r>
      <w:r w:rsidR="007C4CC8" w:rsidRPr="00046278">
        <w:rPr>
          <w:color w:val="000000" w:themeColor="text1"/>
          <w:sz w:val="24"/>
          <w:szCs w:val="24"/>
        </w:rPr>
        <w:t>)</w:t>
      </w:r>
      <w:r w:rsidR="00BD6B4D" w:rsidRPr="00046278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722B1C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39DB" w:rsidRPr="001539DB" w14:paraId="4CDDA06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A4E9640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3E6E1C0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539D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B6F6E0D" w14:textId="77777777" w:rsidR="001A389A" w:rsidRPr="001539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39DB" w:rsidRPr="001539DB" w14:paraId="5F49677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F1AF4" w14:textId="77777777" w:rsidR="001A389A" w:rsidRPr="001539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9A01CB" w14:textId="77777777" w:rsidR="001A389A" w:rsidRPr="001539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343AC06" w14:textId="77777777" w:rsidR="00D30D83" w:rsidRPr="001539D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B55F1" w14:textId="77777777" w:rsidR="001A389A" w:rsidRPr="001539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CF0BE" w14:textId="77777777" w:rsidR="001A389A" w:rsidRPr="001539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C7BF8" w14:textId="77777777" w:rsidR="001A389A" w:rsidRPr="001539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CB5DB" w14:textId="77777777" w:rsidR="001A389A" w:rsidRPr="001539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539DB" w:rsidRPr="001539DB" w14:paraId="1030C21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29F44" w14:textId="77777777" w:rsidR="001A389A" w:rsidRPr="001539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74AA2D" w14:textId="77777777" w:rsidR="00D30D83" w:rsidRPr="001539DB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539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(</w:t>
            </w:r>
            <w:r w:rsidR="00BC1354" w:rsidRPr="001539DB">
              <w:rPr>
                <w:color w:val="000000" w:themeColor="text1"/>
                <w:sz w:val="28"/>
                <w:szCs w:val="28"/>
              </w:rPr>
              <w:t>0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%)</w:t>
            </w:r>
          </w:p>
          <w:p w14:paraId="55B15C35" w14:textId="77777777" w:rsidR="001A389A" w:rsidRPr="001539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B519F" w14:textId="77777777" w:rsidR="001A389A" w:rsidRPr="001539DB" w:rsidRDefault="00046278" w:rsidP="001539D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1539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(</w:t>
            </w:r>
            <w:r w:rsidR="009107F4" w:rsidRPr="001539DB">
              <w:rPr>
                <w:color w:val="000000" w:themeColor="text1"/>
                <w:sz w:val="28"/>
                <w:szCs w:val="28"/>
              </w:rPr>
              <w:t>3</w:t>
            </w:r>
            <w:r w:rsidR="00882A96" w:rsidRPr="001539DB">
              <w:rPr>
                <w:color w:val="000000" w:themeColor="text1"/>
                <w:sz w:val="28"/>
                <w:szCs w:val="28"/>
              </w:rPr>
              <w:t>.</w:t>
            </w:r>
            <w:r w:rsidR="001539DB" w:rsidRPr="001539DB">
              <w:rPr>
                <w:color w:val="000000" w:themeColor="text1"/>
                <w:sz w:val="28"/>
                <w:szCs w:val="28"/>
              </w:rPr>
              <w:t>4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6F79B" w14:textId="77777777" w:rsidR="001A389A" w:rsidRPr="001539DB" w:rsidRDefault="00046278" w:rsidP="001539D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A26837" w:rsidRPr="001539DB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(</w:t>
            </w:r>
            <w:r w:rsidR="001539DB" w:rsidRPr="001539DB">
              <w:rPr>
                <w:color w:val="000000" w:themeColor="text1"/>
                <w:sz w:val="28"/>
                <w:szCs w:val="28"/>
              </w:rPr>
              <w:t>22.3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5F402" w14:textId="77777777" w:rsidR="001A389A" w:rsidRPr="001539DB" w:rsidRDefault="00046278" w:rsidP="001539D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 xml:space="preserve">128 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(</w:t>
            </w:r>
            <w:r w:rsidR="001539DB" w:rsidRPr="001539DB">
              <w:rPr>
                <w:color w:val="000000" w:themeColor="text1"/>
                <w:sz w:val="28"/>
                <w:szCs w:val="28"/>
              </w:rPr>
              <w:t>39.1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EF6DA" w14:textId="77777777" w:rsidR="001A389A" w:rsidRPr="001539DB" w:rsidRDefault="00A26837" w:rsidP="001539D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39DB" w:rsidRPr="001539DB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D30D83" w:rsidRPr="001539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(</w:t>
            </w:r>
            <w:r w:rsidR="001539DB" w:rsidRPr="001539DB">
              <w:rPr>
                <w:color w:val="000000" w:themeColor="text1"/>
                <w:sz w:val="28"/>
                <w:szCs w:val="28"/>
              </w:rPr>
              <w:t>35.2</w:t>
            </w:r>
            <w:r w:rsidR="00D30D83" w:rsidRPr="001539D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539DB" w:rsidRPr="001539DB" w14:paraId="4B54475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1DAD9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858B0E" w14:textId="77777777" w:rsidR="001A389A" w:rsidRPr="001539D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1539DB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3D3451DB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539D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2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1B351A20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7EFC0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1539DB">
              <w:rPr>
                <w:color w:val="000000" w:themeColor="text1"/>
                <w:sz w:val="18"/>
                <w:szCs w:val="18"/>
              </w:rPr>
              <w:t>Babergh</w:t>
            </w:r>
            <w:r w:rsidRPr="001539D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6.</w:t>
            </w:r>
            <w:r w:rsidR="004C3B07" w:rsidRPr="001539DB">
              <w:rPr>
                <w:color w:val="000000" w:themeColor="text1"/>
                <w:sz w:val="18"/>
                <w:szCs w:val="18"/>
              </w:rPr>
              <w:t>3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7FF58671" w14:textId="77777777" w:rsidR="001A389A" w:rsidRPr="001539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11.8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39A42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B19D89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1539DB">
              <w:rPr>
                <w:color w:val="000000" w:themeColor="text1"/>
                <w:sz w:val="18"/>
                <w:szCs w:val="18"/>
              </w:rPr>
              <w:t>Babergh</w:t>
            </w:r>
            <w:r w:rsidRPr="001539D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1539DB">
              <w:rPr>
                <w:color w:val="000000" w:themeColor="text1"/>
                <w:sz w:val="18"/>
                <w:szCs w:val="18"/>
              </w:rPr>
              <w:t>4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07F55628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27.9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69F6F7A6" w14:textId="77777777" w:rsidR="001A389A" w:rsidRPr="001539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78135" w14:textId="77777777" w:rsidR="001A389A" w:rsidRPr="001539D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4</w:t>
            </w:r>
            <w:r w:rsidRPr="001539DB">
              <w:rPr>
                <w:color w:val="000000" w:themeColor="text1"/>
                <w:sz w:val="18"/>
                <w:szCs w:val="18"/>
              </w:rPr>
              <w:t>2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.</w:t>
            </w:r>
            <w:r w:rsidRPr="001539DB">
              <w:rPr>
                <w:color w:val="000000" w:themeColor="text1"/>
                <w:sz w:val="18"/>
                <w:szCs w:val="18"/>
              </w:rPr>
              <w:t>0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6374A94A" w14:textId="77777777" w:rsidR="001A389A" w:rsidRPr="001539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41.2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F7053" w14:textId="77777777" w:rsidR="001A389A" w:rsidRPr="001539D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1539DB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1539DB">
              <w:rPr>
                <w:color w:val="000000" w:themeColor="text1"/>
                <w:sz w:val="18"/>
                <w:szCs w:val="18"/>
              </w:rPr>
              <w:t>%</w:t>
            </w:r>
          </w:p>
          <w:p w14:paraId="52D4DDF8" w14:textId="77777777" w:rsidR="001A389A" w:rsidRPr="001539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39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39DB">
              <w:rPr>
                <w:color w:val="000000" w:themeColor="text1"/>
                <w:sz w:val="18"/>
                <w:szCs w:val="18"/>
              </w:rPr>
              <w:t>18.9</w:t>
            </w:r>
            <w:r w:rsidRPr="001539D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B40A831" w14:textId="77777777" w:rsidR="00FB2797" w:rsidRPr="001A55E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8161B9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QS411EW]</w:t>
      </w:r>
    </w:p>
    <w:p w14:paraId="508EF536" w14:textId="77777777" w:rsidR="0016055B" w:rsidRPr="001A55EF" w:rsidRDefault="0016055B" w:rsidP="001A389A">
      <w:pPr>
        <w:pStyle w:val="NoSpacing"/>
        <w:rPr>
          <w:color w:val="000000" w:themeColor="text1"/>
        </w:rPr>
      </w:pPr>
    </w:p>
    <w:p w14:paraId="1761EDF7" w14:textId="77777777" w:rsidR="001A389A" w:rsidRPr="001A55E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26837" w:rsidRPr="00A26837" w14:paraId="0720FC0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2CBF0" w14:textId="77777777" w:rsidR="00C01ED3" w:rsidRPr="00722B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867A4C" w14:textId="77777777" w:rsidR="00C01ED3" w:rsidRPr="00722B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2B1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22B1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22B1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D0E93B8" w14:textId="77777777" w:rsidR="00C01ED3" w:rsidRPr="00722B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2B1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345D915" w14:textId="77777777" w:rsidR="00C01ED3" w:rsidRPr="00722B1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5A8EE" w14:textId="77777777" w:rsidR="00C01ED3" w:rsidRPr="00A2683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4EBC67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EA4B1" w14:textId="77777777" w:rsidR="00C01ED3" w:rsidRPr="00A2683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539DB" w:rsidRPr="001539DB" w14:paraId="269EEFF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770AD2C" w14:textId="77777777" w:rsidR="00BC1354" w:rsidRPr="001539DB" w:rsidRDefault="00A26837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539DB">
              <w:rPr>
                <w:b/>
                <w:color w:val="000000" w:themeColor="text1"/>
                <w:sz w:val="40"/>
                <w:szCs w:val="40"/>
              </w:rPr>
              <w:t>3</w:t>
            </w:r>
            <w:r w:rsidR="0045351D" w:rsidRPr="001539DB">
              <w:rPr>
                <w:b/>
                <w:color w:val="000000" w:themeColor="text1"/>
                <w:sz w:val="40"/>
                <w:szCs w:val="40"/>
              </w:rPr>
              <w:t>2</w:t>
            </w:r>
            <w:r w:rsidRPr="001539DB">
              <w:rPr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8B03FA8" w14:textId="77777777" w:rsidR="00BC1354" w:rsidRPr="001539D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870597" w14:textId="77777777" w:rsidR="00BC1354" w:rsidRPr="001539DB" w:rsidRDefault="001539DB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276</w:t>
            </w:r>
            <w:r w:rsidR="00BC1354" w:rsidRPr="001539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39DB">
              <w:rPr>
                <w:color w:val="000000" w:themeColor="text1"/>
                <w:sz w:val="32"/>
                <w:szCs w:val="32"/>
              </w:rPr>
              <w:t>(</w:t>
            </w:r>
            <w:r w:rsidR="00A26837" w:rsidRPr="001539DB">
              <w:rPr>
                <w:color w:val="000000" w:themeColor="text1"/>
                <w:sz w:val="32"/>
                <w:szCs w:val="32"/>
              </w:rPr>
              <w:t>84.</w:t>
            </w:r>
            <w:r w:rsidRPr="001539DB">
              <w:rPr>
                <w:color w:val="000000" w:themeColor="text1"/>
                <w:sz w:val="32"/>
                <w:szCs w:val="32"/>
              </w:rPr>
              <w:t>4</w:t>
            </w:r>
            <w:r w:rsidR="00A26837" w:rsidRPr="001539DB">
              <w:rPr>
                <w:color w:val="000000" w:themeColor="text1"/>
                <w:sz w:val="32"/>
                <w:szCs w:val="32"/>
              </w:rPr>
              <w:t>%)</w:t>
            </w:r>
          </w:p>
          <w:p w14:paraId="62EE71D5" w14:textId="77777777" w:rsidR="00BC1354" w:rsidRPr="001539DB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091DB82" w14:textId="77777777" w:rsidR="00BC1354" w:rsidRPr="001539DB" w:rsidRDefault="001539DB" w:rsidP="001539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9DB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C1354" w:rsidRPr="001539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39DB">
              <w:rPr>
                <w:color w:val="000000" w:themeColor="text1"/>
                <w:sz w:val="32"/>
                <w:szCs w:val="32"/>
              </w:rPr>
              <w:t>(</w:t>
            </w:r>
            <w:r w:rsidRPr="001539DB">
              <w:rPr>
                <w:color w:val="000000" w:themeColor="text1"/>
                <w:sz w:val="32"/>
                <w:szCs w:val="32"/>
              </w:rPr>
              <w:t>1.2</w:t>
            </w:r>
            <w:r w:rsidR="00BC1354" w:rsidRPr="001539D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26837" w:rsidRPr="00A26837" w14:paraId="0470662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A693D6F" w14:textId="77777777" w:rsidR="004C3B07" w:rsidRPr="00A26837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66AF93" w14:textId="77777777" w:rsidR="004C3B07" w:rsidRPr="00A2683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6A9BF4" w14:textId="77777777" w:rsidR="004C3B07" w:rsidRPr="00A2683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6837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CEDBBBA" w14:textId="77777777" w:rsidR="004C3B07" w:rsidRPr="00A26837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747B17A" w14:textId="77777777" w:rsidR="004C3B07" w:rsidRPr="00A26837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6837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70C5915" w14:textId="77777777" w:rsidR="00C01ED3" w:rsidRPr="001A55E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FC2762F" w14:textId="77777777" w:rsidR="00C01ED3" w:rsidRPr="001A55E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</w:t>
      </w:r>
      <w:r w:rsidR="00247F05" w:rsidRPr="001A55EF">
        <w:rPr>
          <w:color w:val="000000" w:themeColor="text1"/>
          <w:sz w:val="18"/>
          <w:szCs w:val="18"/>
        </w:rPr>
        <w:t>:</w:t>
      </w:r>
      <w:r w:rsidRPr="001A55EF">
        <w:rPr>
          <w:color w:val="000000" w:themeColor="text1"/>
          <w:sz w:val="18"/>
          <w:szCs w:val="18"/>
        </w:rPr>
        <w:t xml:space="preserve"> QS4</w:t>
      </w:r>
      <w:r w:rsidR="00E10F1B" w:rsidRPr="001A55EF">
        <w:rPr>
          <w:color w:val="000000" w:themeColor="text1"/>
          <w:sz w:val="18"/>
          <w:szCs w:val="18"/>
        </w:rPr>
        <w:t>12</w:t>
      </w:r>
      <w:r w:rsidRPr="001A55EF">
        <w:rPr>
          <w:color w:val="000000" w:themeColor="text1"/>
          <w:sz w:val="18"/>
          <w:szCs w:val="18"/>
        </w:rPr>
        <w:t>EW]</w:t>
      </w:r>
    </w:p>
    <w:p w14:paraId="423CD712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331399E4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6837" w:rsidRPr="00A26837" w14:paraId="2FB220B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2039D31" w14:textId="77777777" w:rsidR="001A389A" w:rsidRPr="00A2683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A2683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A2683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4497E" w:rsidRPr="00A26837" w14:paraId="71084CD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9DE3FF" w14:textId="005263F3" w:rsidR="00B4497E" w:rsidRPr="00A26837" w:rsidRDefault="00B4497E" w:rsidP="00B449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408D78" w14:textId="73D0FF8C" w:rsidR="00B4497E" w:rsidRPr="00A26837" w:rsidRDefault="00B4497E" w:rsidP="00B449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801AA6" w14:textId="57D6BFB6" w:rsidR="00B4497E" w:rsidRPr="00A26837" w:rsidRDefault="00B4497E" w:rsidP="00B449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8B14EA" w14:textId="2F4C5ADC" w:rsidR="00B4497E" w:rsidRPr="00A26837" w:rsidRDefault="00B4497E" w:rsidP="00B449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AE4135" w14:textId="240E7828" w:rsidR="00B4497E" w:rsidRPr="00A26837" w:rsidRDefault="00B4497E" w:rsidP="00B449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B4497E" w:rsidRPr="00722B1C" w14:paraId="4A71291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77E177" w14:textId="33E88663" w:rsidR="00B4497E" w:rsidRPr="00722B1C" w:rsidRDefault="00B4497E" w:rsidP="00B449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2B1C">
              <w:rPr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116FAB" w14:textId="7A7854CF" w:rsidR="00B4497E" w:rsidRPr="00722B1C" w:rsidRDefault="00B4497E" w:rsidP="00B449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2B1C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F5BA01" w14:textId="5A245BD7" w:rsidR="00B4497E" w:rsidRPr="00722B1C" w:rsidRDefault="00B4497E" w:rsidP="00B449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ED8BC3" w14:textId="3FE4219F" w:rsidR="00B4497E" w:rsidRPr="00722B1C" w:rsidRDefault="00B4497E" w:rsidP="00B449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1771B0" w14:textId="2DEA946C" w:rsidR="00B4497E" w:rsidRPr="00722B1C" w:rsidRDefault="00B4497E" w:rsidP="00B449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242C52D" w14:textId="77777777" w:rsidR="001A389A" w:rsidRPr="001A55EF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06933D6C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9A80544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1DDEE1EA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55EF" w:rsidRPr="001A55EF" w14:paraId="72FAB4B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A8D8A2E" w14:textId="74E06EE5" w:rsidR="001A389A" w:rsidRPr="001A55EF" w:rsidRDefault="00C1741C" w:rsidP="001F0B8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B4497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01</w:t>
            </w:r>
            <w:r w:rsidR="00B4497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55EF" w:rsidRPr="001A55EF" w14:paraId="063C430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3BE8E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1FA9F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85F9B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89FD7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8CF7A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4497E" w:rsidRPr="001A55EF" w14:paraId="5D9803DF" w14:textId="77777777" w:rsidTr="00405690">
        <w:trPr>
          <w:trHeight w:val="567"/>
        </w:trPr>
        <w:tc>
          <w:tcPr>
            <w:tcW w:w="1970" w:type="dxa"/>
          </w:tcPr>
          <w:p w14:paraId="50E436DD" w14:textId="2D21E448" w:rsidR="00B4497E" w:rsidRPr="00132C49" w:rsidRDefault="00B4497E" w:rsidP="00B449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5E199586" w14:textId="083F6D22" w:rsidR="00B4497E" w:rsidRPr="00132C49" w:rsidRDefault="00B4497E" w:rsidP="00B449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168A1C56" w14:textId="044A7611" w:rsidR="00B4497E" w:rsidRPr="00132C49" w:rsidRDefault="00B4497E" w:rsidP="00B449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4B6DBCE0" w14:textId="37A00CF1" w:rsidR="00B4497E" w:rsidRPr="00132C49" w:rsidRDefault="00B4497E" w:rsidP="00B449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4BF3A89A" w14:textId="121D5E2F" w:rsidR="00B4497E" w:rsidRPr="00132C49" w:rsidRDefault="00B4497E" w:rsidP="00B449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2BD95961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46B022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Right Move website: Market Trends]</w:t>
      </w:r>
    </w:p>
    <w:p w14:paraId="4EDFF6A5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7FD497F4" w14:textId="77777777" w:rsidR="00B4497E" w:rsidRPr="006C7282" w:rsidRDefault="00B4497E" w:rsidP="00B4497E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19D655F7" w14:textId="77777777" w:rsidR="00B4497E" w:rsidRPr="004A4DCA" w:rsidRDefault="00B4497E" w:rsidP="00B4497E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EACB4FA" w14:textId="77777777" w:rsidR="00B4497E" w:rsidRDefault="00B4497E" w:rsidP="00B4497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0106002C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31CF7E0A" w14:textId="77777777" w:rsidR="001A389A" w:rsidRPr="001A55EF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00232279" w14:textId="77777777" w:rsidR="00E079B3" w:rsidRPr="001A55EF" w:rsidRDefault="00E079B3" w:rsidP="00850208">
      <w:pPr>
        <w:pStyle w:val="NoSpacing"/>
        <w:jc w:val="center"/>
        <w:rPr>
          <w:color w:val="FF0000"/>
        </w:rPr>
      </w:pPr>
    </w:p>
    <w:p w14:paraId="5EEE3174" w14:textId="77777777" w:rsidR="00605AFC" w:rsidRPr="001A55EF" w:rsidRDefault="00605AFC" w:rsidP="00E4709D">
      <w:pPr>
        <w:pStyle w:val="NoSpacing"/>
        <w:jc w:val="center"/>
        <w:rPr>
          <w:color w:val="FF0000"/>
        </w:rPr>
        <w:sectPr w:rsidR="00605AFC" w:rsidRPr="001A55E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2B1C" w:rsidRPr="00722B1C" w14:paraId="67B58B5D" w14:textId="77777777" w:rsidTr="001E5E12">
        <w:tc>
          <w:tcPr>
            <w:tcW w:w="9854" w:type="dxa"/>
          </w:tcPr>
          <w:p w14:paraId="72EC2381" w14:textId="77777777" w:rsidR="001E5E12" w:rsidRPr="00722B1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81AF775" w14:textId="77777777" w:rsidR="001E5E12" w:rsidRPr="00722B1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22B1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D943D69" w14:textId="77777777" w:rsidR="00545D1D" w:rsidRPr="00722B1C" w:rsidRDefault="00545D1D" w:rsidP="001F0B87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B04D349" w14:textId="46AF7991" w:rsidR="00BC1354" w:rsidRPr="00722B1C" w:rsidRDefault="00BC1354" w:rsidP="001F0B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6E51A0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722B1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2B1C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332A9853" w14:textId="77777777" w:rsidR="00545D1D" w:rsidRPr="00722B1C" w:rsidRDefault="00545D1D" w:rsidP="001F0B87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42264EC" w14:textId="254525A7" w:rsidR="00BC1354" w:rsidRPr="00722B1C" w:rsidRDefault="00BC1354" w:rsidP="001F0B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6E51A0">
              <w:rPr>
                <w:b/>
                <w:color w:val="000000" w:themeColor="text1"/>
                <w:sz w:val="28"/>
                <w:szCs w:val="28"/>
              </w:rPr>
              <w:t xml:space="preserve">Robert Lindsay </w:t>
            </w:r>
            <w:r w:rsidR="006E51A0" w:rsidRPr="006E51A0">
              <w:rPr>
                <w:bCs/>
                <w:color w:val="000000" w:themeColor="text1"/>
                <w:sz w:val="28"/>
                <w:szCs w:val="28"/>
              </w:rPr>
              <w:t>(North West Cosford</w:t>
            </w:r>
            <w:r w:rsidRPr="006E51A0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14:paraId="36867120" w14:textId="77777777" w:rsidR="00545D1D" w:rsidRPr="00722B1C" w:rsidRDefault="00545D1D" w:rsidP="001F0B87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AEA5BA" w14:textId="77777777" w:rsidR="00BC1354" w:rsidRPr="00722B1C" w:rsidRDefault="00722B1C" w:rsidP="001F0B8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8"/>
                <w:szCs w:val="28"/>
              </w:rPr>
              <w:t xml:space="preserve">Hitcham </w:t>
            </w:r>
            <w:r w:rsidR="00BC1354" w:rsidRPr="00722B1C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722B1C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722B1C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9D3C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D3C06" w:rsidRPr="005E3978">
              <w:rPr>
                <w:sz w:val="28"/>
                <w:szCs w:val="28"/>
              </w:rPr>
              <w:t xml:space="preserve">in </w:t>
            </w:r>
            <w:r w:rsidR="009D3C06">
              <w:rPr>
                <w:sz w:val="28"/>
                <w:szCs w:val="28"/>
              </w:rPr>
              <w:t xml:space="preserve">Policy CS2 of </w:t>
            </w:r>
            <w:r w:rsidR="009D3C06" w:rsidRPr="005E3978">
              <w:rPr>
                <w:sz w:val="28"/>
                <w:szCs w:val="28"/>
              </w:rPr>
              <w:t xml:space="preserve">the </w:t>
            </w:r>
            <w:r w:rsidR="009D3C06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6D18A6E3" w14:textId="77777777" w:rsidR="00BC1354" w:rsidRPr="00722B1C" w:rsidRDefault="00BC1354" w:rsidP="001F0B87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5C735E5" w14:textId="77777777" w:rsidR="00BC1354" w:rsidRPr="00722B1C" w:rsidRDefault="00E63A69" w:rsidP="001F0B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Hitcham </w:t>
            </w:r>
            <w:r w:rsidR="00460ED7" w:rsidRPr="00722B1C">
              <w:rPr>
                <w:color w:val="000000" w:themeColor="text1"/>
                <w:sz w:val="28"/>
                <w:szCs w:val="28"/>
              </w:rPr>
              <w:t>i</w:t>
            </w:r>
            <w:r w:rsidR="00562AC3" w:rsidRPr="00722B1C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="00C27E53" w:rsidRPr="00722B1C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722B1C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722B1C" w:rsidRPr="00722B1C">
              <w:rPr>
                <w:color w:val="000000" w:themeColor="text1"/>
                <w:sz w:val="28"/>
                <w:szCs w:val="28"/>
              </w:rPr>
              <w:t>Core Village of Bildeston</w:t>
            </w:r>
            <w:r w:rsidR="00C27E53" w:rsidRPr="00722B1C">
              <w:rPr>
                <w:color w:val="000000" w:themeColor="text1"/>
                <w:sz w:val="28"/>
                <w:szCs w:val="28"/>
              </w:rPr>
              <w:t>.</w:t>
            </w:r>
          </w:p>
          <w:p w14:paraId="266B6D88" w14:textId="77777777" w:rsidR="001E52EF" w:rsidRPr="00722B1C" w:rsidRDefault="001E52EF" w:rsidP="001F0B87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0255BDFF" w14:textId="77777777" w:rsidR="00BC1354" w:rsidRPr="00722B1C" w:rsidRDefault="00BC1354" w:rsidP="001F0B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722B1C" w:rsidRPr="00722B1C">
              <w:rPr>
                <w:color w:val="000000" w:themeColor="text1"/>
                <w:sz w:val="28"/>
                <w:szCs w:val="28"/>
              </w:rPr>
              <w:t xml:space="preserve">Hitcham </w:t>
            </w:r>
            <w:r w:rsidR="00460ED7" w:rsidRPr="00722B1C">
              <w:rPr>
                <w:color w:val="000000" w:themeColor="text1"/>
                <w:sz w:val="28"/>
                <w:szCs w:val="28"/>
              </w:rPr>
              <w:t>i</w:t>
            </w:r>
            <w:r w:rsidRPr="00722B1C">
              <w:rPr>
                <w:color w:val="000000" w:themeColor="text1"/>
                <w:sz w:val="28"/>
                <w:szCs w:val="28"/>
              </w:rPr>
              <w:t>nclude</w:t>
            </w:r>
            <w:r w:rsidR="001F0B87">
              <w:rPr>
                <w:color w:val="000000" w:themeColor="text1"/>
                <w:sz w:val="28"/>
                <w:szCs w:val="28"/>
              </w:rPr>
              <w:t xml:space="preserve"> … a Post Office / Village Store, places of Worship, Village Hall and a Pub / Restaurant</w:t>
            </w:r>
          </w:p>
          <w:p w14:paraId="2E668CF8" w14:textId="77777777" w:rsidR="00EF3C54" w:rsidRPr="00722B1C" w:rsidRDefault="00EF3C54" w:rsidP="001F0B87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F3ADBD1" w14:textId="77777777" w:rsidR="00BC1354" w:rsidRPr="00722B1C" w:rsidRDefault="00722B1C" w:rsidP="001F0B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8"/>
                <w:szCs w:val="28"/>
              </w:rPr>
              <w:t>70</w:t>
            </w:r>
            <w:r w:rsidR="00BC1354" w:rsidRPr="00722B1C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Hitcham </w:t>
            </w:r>
            <w:r w:rsidR="00BC1354" w:rsidRPr="00722B1C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00FA39E" w14:textId="77777777" w:rsidR="00247F05" w:rsidRPr="00722B1C" w:rsidRDefault="00247F05" w:rsidP="001F0B8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73048AD5" w14:textId="77777777" w:rsidR="00FB2797" w:rsidRPr="00722B1C" w:rsidRDefault="00722B1C" w:rsidP="001F0B8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722B1C">
              <w:rPr>
                <w:color w:val="000000" w:themeColor="text1"/>
                <w:sz w:val="28"/>
                <w:szCs w:val="28"/>
              </w:rPr>
              <w:t xml:space="preserve">Housing </w:t>
            </w:r>
            <w:r w:rsidR="00A26837" w:rsidRPr="00722B1C">
              <w:rPr>
                <w:color w:val="000000" w:themeColor="text1"/>
                <w:sz w:val="28"/>
                <w:szCs w:val="28"/>
              </w:rPr>
              <w:t>Association</w:t>
            </w:r>
            <w:r w:rsidR="00EB44C0" w:rsidRPr="00722B1C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722B1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22B1C">
              <w:rPr>
                <w:color w:val="000000" w:themeColor="text1"/>
                <w:sz w:val="28"/>
                <w:szCs w:val="28"/>
              </w:rPr>
              <w:t xml:space="preserve">wn to be 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managing property </w:t>
            </w:r>
            <w:r w:rsidR="00FB2797" w:rsidRPr="00722B1C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Hitcham. </w:t>
            </w:r>
            <w:r w:rsidR="0045351D" w:rsidRPr="00722B1C">
              <w:rPr>
                <w:color w:val="000000" w:themeColor="text1"/>
                <w:sz w:val="28"/>
                <w:szCs w:val="28"/>
              </w:rPr>
              <w:t xml:space="preserve">They are 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Hastoe </w:t>
            </w:r>
            <w:r w:rsidR="00A26837" w:rsidRPr="00722B1C">
              <w:rPr>
                <w:color w:val="000000" w:themeColor="text1"/>
                <w:sz w:val="28"/>
                <w:szCs w:val="28"/>
              </w:rPr>
              <w:t>Housing</w:t>
            </w:r>
          </w:p>
          <w:p w14:paraId="104F148E" w14:textId="77777777" w:rsidR="00447AE6" w:rsidRPr="00722B1C" w:rsidRDefault="00447AE6" w:rsidP="001F0B87">
            <w:pPr>
              <w:ind w:right="283"/>
              <w:rPr>
                <w:color w:val="000000" w:themeColor="text1"/>
              </w:rPr>
            </w:pPr>
          </w:p>
          <w:p w14:paraId="44D4408F" w14:textId="77777777" w:rsidR="00447AE6" w:rsidRPr="00722B1C" w:rsidRDefault="00447AE6" w:rsidP="001F0B8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22B1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722B1C">
              <w:rPr>
                <w:color w:val="000000" w:themeColor="text1"/>
                <w:sz w:val="28"/>
                <w:szCs w:val="28"/>
              </w:rPr>
              <w:t>Babergh</w:t>
            </w:r>
            <w:r w:rsidRPr="00722B1C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1DBD97E6" w14:textId="77777777" w:rsidR="00447AE6" w:rsidRPr="00722B1C" w:rsidRDefault="00447AE6" w:rsidP="001F0B8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D792641" w14:textId="77777777" w:rsidR="00447AE6" w:rsidRPr="00722B1C" w:rsidRDefault="00447AE6" w:rsidP="001F0B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22B1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BBD3AF7" w14:textId="77777777" w:rsidR="00447AE6" w:rsidRPr="00722B1C" w:rsidRDefault="00447AE6" w:rsidP="001F0B8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58C0E24" w14:textId="77777777" w:rsidR="00447AE6" w:rsidRPr="00722B1C" w:rsidRDefault="00447AE6" w:rsidP="001F0B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22B1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9075106" w14:textId="77777777" w:rsidR="00447AE6" w:rsidRPr="00722B1C" w:rsidRDefault="00447AE6" w:rsidP="001F0B8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78BC13C4" w14:textId="77777777" w:rsidR="00447AE6" w:rsidRPr="00722B1C" w:rsidRDefault="00447AE6" w:rsidP="001F0B8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22B1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24F3612" w14:textId="77777777" w:rsidR="00447AE6" w:rsidRPr="00722B1C" w:rsidRDefault="00447AE6" w:rsidP="001F0B8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13DA31B9" w14:textId="77777777" w:rsidR="00447AE6" w:rsidRPr="00722B1C" w:rsidRDefault="00447AE6" w:rsidP="001F0B8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2B1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22B1C">
              <w:rPr>
                <w:color w:val="000000" w:themeColor="text1"/>
                <w:sz w:val="28"/>
                <w:szCs w:val="28"/>
              </w:rPr>
              <w:t>.</w:t>
            </w:r>
          </w:p>
          <w:p w14:paraId="34B2503D" w14:textId="77777777" w:rsidR="005F2519" w:rsidRPr="00722B1C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7BCF952" w14:textId="77777777" w:rsidR="001E5E12" w:rsidRPr="00722B1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AB0610D" w14:textId="77777777" w:rsidR="001E5E12" w:rsidRPr="00D85CF2" w:rsidRDefault="001E5E12" w:rsidP="00E4709D">
      <w:pPr>
        <w:pStyle w:val="NoSpacing"/>
        <w:jc w:val="center"/>
        <w:rPr>
          <w:color w:val="000000" w:themeColor="text1"/>
        </w:rPr>
      </w:pPr>
    </w:p>
    <w:p w14:paraId="1B8809A4" w14:textId="77777777" w:rsidR="00EA0CEA" w:rsidRPr="00D85CF2" w:rsidRDefault="00EA0CEA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C132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E444C7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9B7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9A2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359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3B9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998D23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767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14B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09B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46278"/>
    <w:rsid w:val="00077E63"/>
    <w:rsid w:val="00093E2A"/>
    <w:rsid w:val="000B6D5A"/>
    <w:rsid w:val="000E21CE"/>
    <w:rsid w:val="000E2515"/>
    <w:rsid w:val="0012224A"/>
    <w:rsid w:val="00140F0F"/>
    <w:rsid w:val="001539DB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0B87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5013FB"/>
    <w:rsid w:val="00511F2D"/>
    <w:rsid w:val="00544795"/>
    <w:rsid w:val="00545D1D"/>
    <w:rsid w:val="00562AC3"/>
    <w:rsid w:val="00562EEB"/>
    <w:rsid w:val="00592FF6"/>
    <w:rsid w:val="005E3978"/>
    <w:rsid w:val="005F2519"/>
    <w:rsid w:val="005F64A5"/>
    <w:rsid w:val="00605AFC"/>
    <w:rsid w:val="006207AF"/>
    <w:rsid w:val="006378DA"/>
    <w:rsid w:val="00681996"/>
    <w:rsid w:val="00686FBE"/>
    <w:rsid w:val="006B2BA8"/>
    <w:rsid w:val="006E51A0"/>
    <w:rsid w:val="006E525F"/>
    <w:rsid w:val="006F5609"/>
    <w:rsid w:val="00704A0F"/>
    <w:rsid w:val="00707247"/>
    <w:rsid w:val="00722B1C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9D3C06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4497E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1741C"/>
    <w:rsid w:val="00C27E53"/>
    <w:rsid w:val="00C641BE"/>
    <w:rsid w:val="00CA6500"/>
    <w:rsid w:val="00CB400E"/>
    <w:rsid w:val="00CD2F54"/>
    <w:rsid w:val="00CD4332"/>
    <w:rsid w:val="00CE05F8"/>
    <w:rsid w:val="00D30D83"/>
    <w:rsid w:val="00D51E54"/>
    <w:rsid w:val="00D80866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3A69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425BCA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8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5E00-3D50-4551-A111-02D4CF79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2015-06-24T11:34:00Z</cp:lastPrinted>
  <dcterms:created xsi:type="dcterms:W3CDTF">2014-10-08T15:15:00Z</dcterms:created>
  <dcterms:modified xsi:type="dcterms:W3CDTF">2019-11-11T10:57:00Z</dcterms:modified>
</cp:coreProperties>
</file>