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F0C0E" w14:textId="77777777" w:rsidR="00A16777" w:rsidRPr="00BB2F17" w:rsidRDefault="00BB2F17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B2F17">
        <w:rPr>
          <w:b/>
          <w:color w:val="000000" w:themeColor="text1"/>
          <w:sz w:val="96"/>
          <w:szCs w:val="96"/>
        </w:rPr>
        <w:t>FELSHAM</w:t>
      </w:r>
    </w:p>
    <w:p w14:paraId="122E706C" w14:textId="77777777" w:rsidR="00077E63" w:rsidRPr="00BB2F17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A9B921D" w14:textId="77777777" w:rsidR="00592FF6" w:rsidRPr="00BB2F17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B2F17">
        <w:rPr>
          <w:b/>
          <w:color w:val="000000" w:themeColor="text1"/>
          <w:sz w:val="48"/>
          <w:szCs w:val="48"/>
        </w:rPr>
        <w:t>HOUSING &amp; POPULATION DATA PROFILE</w:t>
      </w:r>
    </w:p>
    <w:p w14:paraId="5D4122D2" w14:textId="77777777" w:rsidR="00592FF6" w:rsidRPr="00BB2F17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B2F17">
        <w:rPr>
          <w:b/>
          <w:color w:val="000000" w:themeColor="text1"/>
          <w:sz w:val="48"/>
          <w:szCs w:val="48"/>
        </w:rPr>
        <w:t>[Parish level]</w:t>
      </w:r>
    </w:p>
    <w:p w14:paraId="26E1CCA6" w14:textId="77777777" w:rsidR="001E3CA7" w:rsidRPr="00BB2F17" w:rsidRDefault="001E3CA7" w:rsidP="00C04700">
      <w:pPr>
        <w:jc w:val="center"/>
        <w:rPr>
          <w:b/>
          <w:color w:val="000000" w:themeColor="text1"/>
          <w:sz w:val="48"/>
          <w:szCs w:val="48"/>
        </w:rPr>
      </w:pPr>
    </w:p>
    <w:p w14:paraId="3F74C788" w14:textId="77777777" w:rsidR="00247F05" w:rsidRDefault="00BB2F17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113A6DD6" wp14:editId="09946304">
            <wp:extent cx="5879640" cy="5181600"/>
            <wp:effectExtent l="171450" t="171450" r="36893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0106" cy="5190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76822" w:rsidRPr="00A76822">
        <w:rPr>
          <w:noProof/>
          <w:color w:val="FF0000"/>
          <w:sz w:val="192"/>
          <w:szCs w:val="192"/>
          <w:lang w:eastAsia="en-GB"/>
        </w:rPr>
        <w:t xml:space="preserve"> </w:t>
      </w:r>
    </w:p>
    <w:p w14:paraId="7E179454" w14:textId="5B12A3A5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0B5DC1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69A2583E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C6C202C" w14:textId="77777777" w:rsidTr="00F450B5">
        <w:tc>
          <w:tcPr>
            <w:tcW w:w="9854" w:type="dxa"/>
          </w:tcPr>
          <w:p w14:paraId="14203AF0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381B8B1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2973E49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F3D4425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B1B24EE" w14:textId="77777777" w:rsidR="00F450B5" w:rsidRDefault="00F450B5" w:rsidP="00371667">
      <w:pPr>
        <w:pStyle w:val="NoSpacing"/>
        <w:jc w:val="center"/>
      </w:pPr>
    </w:p>
    <w:p w14:paraId="3B649C7F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51623" w:rsidRPr="00851623" w14:paraId="25101DA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DD48C68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1B2434" w14:textId="77777777" w:rsidR="001569F9" w:rsidRPr="0085162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248E875" w14:textId="77777777" w:rsidR="001569F9" w:rsidRPr="0085162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20ABD39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0A2321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CF2605D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9678C2E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79839F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BB4C78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0716C0B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A4A8A4E" w14:textId="77777777" w:rsidR="001569F9" w:rsidRPr="00851623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51623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8A8C7E6" w14:textId="77777777" w:rsidR="001569F9" w:rsidRPr="0085162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099C2C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1B900C1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15EAB80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7E640F7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7571A0D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8F21CB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851623" w:rsidRPr="00851623" w14:paraId="5AB2AA6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64E25EB" w14:textId="77777777" w:rsidR="001569F9" w:rsidRPr="00851623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11A68D" w14:textId="77777777" w:rsidR="001569F9" w:rsidRPr="00851623" w:rsidRDefault="00851623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448</w:t>
            </w:r>
          </w:p>
          <w:p w14:paraId="532F4491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66443E" w14:textId="77777777" w:rsidR="001569F9" w:rsidRPr="00851623" w:rsidRDefault="00851623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78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51623">
              <w:rPr>
                <w:color w:val="000000" w:themeColor="text1"/>
                <w:sz w:val="32"/>
                <w:szCs w:val="32"/>
              </w:rPr>
              <w:t>(</w:t>
            </w:r>
            <w:r w:rsidRPr="00851623">
              <w:rPr>
                <w:color w:val="000000" w:themeColor="text1"/>
                <w:sz w:val="32"/>
                <w:szCs w:val="32"/>
              </w:rPr>
              <w:t>17.4</w:t>
            </w:r>
            <w:r w:rsidR="001569F9" w:rsidRPr="0085162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54E900" w14:textId="77777777" w:rsidR="001569F9" w:rsidRPr="00851623" w:rsidRDefault="00851623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275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51623">
              <w:rPr>
                <w:color w:val="000000" w:themeColor="text1"/>
                <w:sz w:val="32"/>
                <w:szCs w:val="32"/>
              </w:rPr>
              <w:t>(</w:t>
            </w:r>
            <w:r w:rsidRPr="00851623">
              <w:rPr>
                <w:color w:val="000000" w:themeColor="text1"/>
                <w:sz w:val="32"/>
                <w:szCs w:val="32"/>
              </w:rPr>
              <w:t>61.4</w:t>
            </w:r>
            <w:r w:rsidR="001569F9" w:rsidRPr="0085162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7B5CC0" w14:textId="77777777" w:rsidR="001569F9" w:rsidRPr="00851623" w:rsidRDefault="00851623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95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51623">
              <w:rPr>
                <w:color w:val="000000" w:themeColor="text1"/>
                <w:sz w:val="32"/>
                <w:szCs w:val="32"/>
              </w:rPr>
              <w:t>(</w:t>
            </w:r>
            <w:r w:rsidRPr="00851623">
              <w:rPr>
                <w:color w:val="000000" w:themeColor="text1"/>
                <w:sz w:val="32"/>
                <w:szCs w:val="32"/>
              </w:rPr>
              <w:t>21.2</w:t>
            </w:r>
            <w:r w:rsidR="001569F9" w:rsidRPr="0085162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A1EA9F" w14:textId="77777777" w:rsidR="001569F9" w:rsidRPr="00851623" w:rsidRDefault="001569F9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851623" w:rsidRPr="00851623">
              <w:rPr>
                <w:b/>
                <w:color w:val="000000" w:themeColor="text1"/>
                <w:sz w:val="32"/>
                <w:szCs w:val="32"/>
              </w:rPr>
              <w:t>63</w:t>
            </w:r>
          </w:p>
        </w:tc>
      </w:tr>
      <w:tr w:rsidR="00851623" w:rsidRPr="00851623" w14:paraId="2C38044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41218B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B09455" w14:textId="77777777" w:rsidR="001569F9" w:rsidRPr="00851623" w:rsidRDefault="0085162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49.6</w:t>
            </w:r>
            <w:r w:rsidR="001569F9" w:rsidRPr="00851623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5375B9E" w14:textId="77777777" w:rsidR="001569F9" w:rsidRPr="00851623" w:rsidRDefault="0085162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50.4</w:t>
            </w:r>
            <w:r w:rsidR="001569F9" w:rsidRPr="00851623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7C294F6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D99607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C5D83B3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925F4B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5E7E10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60170008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D691309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0C4231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85450CE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ACC42F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FEEEE48" w14:textId="77777777" w:rsidR="001569F9" w:rsidRPr="0085162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C0882CF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6D8F44CB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2C4F1ADB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851623" w:rsidRPr="00851623" w14:paraId="448E4C1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607D1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26C8F9" w14:textId="77777777" w:rsidR="001569F9" w:rsidRPr="00851623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F8CF99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34103F0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40E27C" w14:textId="77777777" w:rsidR="001569F9" w:rsidRPr="0085162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3D6FC9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3F64975" w14:textId="77777777" w:rsidR="001569F9" w:rsidRPr="0085162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A6D0CBB" w14:textId="77777777" w:rsidR="001569F9" w:rsidRPr="0085162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51623" w:rsidRPr="00851623" w14:paraId="5C37A32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A907C" w14:textId="77777777" w:rsidR="001569F9" w:rsidRPr="00851623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55B560" w14:textId="77777777" w:rsidR="001569F9" w:rsidRPr="00851623" w:rsidRDefault="0085162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32</w:t>
            </w:r>
          </w:p>
          <w:p w14:paraId="151BCC90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37BFD" w14:textId="77777777" w:rsidR="001569F9" w:rsidRPr="00851623" w:rsidRDefault="0085162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88448" w14:textId="77777777" w:rsidR="001569F9" w:rsidRPr="00851623" w:rsidRDefault="00851623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851623" w:rsidRPr="00851623" w14:paraId="53B240F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B300A" w14:textId="77777777" w:rsidR="001569F9" w:rsidRPr="00851623" w:rsidRDefault="0085162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51623">
              <w:rPr>
                <w:color w:val="000000" w:themeColor="text1"/>
                <w:sz w:val="20"/>
                <w:szCs w:val="20"/>
              </w:rPr>
              <w:t>17.2</w:t>
            </w:r>
            <w:r w:rsidR="001569F9" w:rsidRPr="00851623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9EEC8CC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389A19CB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0ADC58DE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9E124" w14:textId="77777777" w:rsidR="001569F9" w:rsidRPr="00851623" w:rsidRDefault="00851623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20"/>
                <w:szCs w:val="20"/>
              </w:rPr>
              <w:t>6.5</w:t>
            </w:r>
            <w:r w:rsidR="001569F9" w:rsidRPr="00851623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851623">
              <w:rPr>
                <w:color w:val="000000" w:themeColor="text1"/>
              </w:rPr>
              <w:t xml:space="preserve"> </w:t>
            </w:r>
          </w:p>
          <w:p w14:paraId="274EE72A" w14:textId="77777777" w:rsidR="00340DD8" w:rsidRPr="00851623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906FBDE" w14:textId="77777777" w:rsidR="001569F9" w:rsidRPr="00851623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943AC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A5F706" w14:textId="77777777" w:rsidR="001569F9" w:rsidRPr="00851623" w:rsidRDefault="0085162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51623">
              <w:rPr>
                <w:color w:val="000000" w:themeColor="text1"/>
                <w:sz w:val="20"/>
                <w:szCs w:val="20"/>
              </w:rPr>
              <w:t>7.8</w:t>
            </w:r>
            <w:r w:rsidR="001569F9" w:rsidRPr="00851623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E027D57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08F5C7A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26DBA769" w14:textId="77777777" w:rsidR="001569F9" w:rsidRPr="00851623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873D537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EC79EBD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B216099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51623" w:rsidRPr="00851623" w14:paraId="1A3E1D7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A83A04D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6A99831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851623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340710F" w14:textId="77777777" w:rsidR="001569F9" w:rsidRPr="00851623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51623" w:rsidRPr="00851623" w14:paraId="40356AC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C85D0" w14:textId="77777777" w:rsidR="001569F9" w:rsidRPr="0085162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A66FE2" w14:textId="77777777" w:rsidR="001569F9" w:rsidRPr="0085162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91ED31E" w14:textId="77777777" w:rsidR="001569F9" w:rsidRPr="00851623" w:rsidRDefault="0085162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47.1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E961192" w14:textId="77777777" w:rsidR="001569F9" w:rsidRPr="00851623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CF404" w14:textId="77777777" w:rsidR="001569F9" w:rsidRPr="0085162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D9A1F75" w14:textId="77777777" w:rsidR="001569F9" w:rsidRPr="00851623" w:rsidRDefault="0085162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36.6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5BBD1" w14:textId="77777777" w:rsidR="001569F9" w:rsidRPr="0085162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2F34BD7" w14:textId="77777777" w:rsidR="001569F9" w:rsidRPr="00851623" w:rsidRDefault="00851623" w:rsidP="0085162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12.0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16E51" w14:textId="77777777" w:rsidR="001569F9" w:rsidRPr="0085162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3E1F2E3" w14:textId="77777777" w:rsidR="001569F9" w:rsidRPr="00851623" w:rsidRDefault="00851623" w:rsidP="0085162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3.6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FEA06" w14:textId="77777777" w:rsidR="001569F9" w:rsidRPr="00851623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F31AFE3" w14:textId="77777777" w:rsidR="001569F9" w:rsidRPr="00851623" w:rsidRDefault="0085162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0.7</w:t>
            </w:r>
            <w:r w:rsidR="001569F9" w:rsidRPr="0085162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851623" w:rsidRPr="00851623" w14:paraId="3D6E088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E7A42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B51CA1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85162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1623">
              <w:rPr>
                <w:color w:val="000000" w:themeColor="text1"/>
                <w:sz w:val="18"/>
                <w:szCs w:val="18"/>
              </w:rPr>
              <w:t>47.9%</w:t>
            </w:r>
          </w:p>
          <w:p w14:paraId="4418207C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CA30046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E655B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E932B81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8A65E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1327F5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4DF0CA9A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99965AA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DFDED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B635EC3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74DCF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AB0D87E" w14:textId="77777777" w:rsidR="001569F9" w:rsidRPr="00851623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14A0A12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71250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FA5C114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51623" w:rsidRPr="00851623" w14:paraId="67F7986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4ECDFB4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4EC225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E7B09C4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13275A7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7D84C27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EE4EC1" w14:textId="77777777" w:rsidR="00F450B5" w:rsidRPr="00851623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51623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450331C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C5695B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76773AB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CD3604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99E41EC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753C7FD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2BF2CD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50E7DAA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51623" w:rsidRPr="00851623" w14:paraId="6D6BF66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09EA9B8" w14:textId="77777777" w:rsidR="00F450B5" w:rsidRPr="00851623" w:rsidRDefault="00851623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51623">
              <w:rPr>
                <w:b/>
                <w:color w:val="000000" w:themeColor="text1"/>
                <w:sz w:val="40"/>
                <w:szCs w:val="40"/>
              </w:rPr>
              <w:t>186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E1CCD1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7B20A7" w14:textId="77777777" w:rsidR="00F450B5" w:rsidRPr="00851623" w:rsidRDefault="00851623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135</w:t>
            </w:r>
            <w:r w:rsidR="00F450B5" w:rsidRPr="008516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(</w:t>
            </w:r>
            <w:r w:rsidRPr="00851623">
              <w:rPr>
                <w:color w:val="000000" w:themeColor="text1"/>
                <w:sz w:val="28"/>
                <w:szCs w:val="28"/>
              </w:rPr>
              <w:t>72.6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%)</w:t>
            </w:r>
          </w:p>
          <w:p w14:paraId="64A07F62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43C5D7" w14:textId="77777777" w:rsidR="00F450B5" w:rsidRPr="00851623" w:rsidRDefault="00851623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8516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(</w:t>
            </w:r>
            <w:r w:rsidRPr="00851623">
              <w:rPr>
                <w:color w:val="000000" w:themeColor="text1"/>
                <w:sz w:val="28"/>
                <w:szCs w:val="28"/>
              </w:rPr>
              <w:t>0.5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09B0E1" w14:textId="77777777" w:rsidR="00F450B5" w:rsidRPr="00851623" w:rsidRDefault="00851623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F450B5" w:rsidRPr="008516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(</w:t>
            </w:r>
            <w:r w:rsidRPr="00851623">
              <w:rPr>
                <w:color w:val="000000" w:themeColor="text1"/>
                <w:sz w:val="28"/>
                <w:szCs w:val="28"/>
              </w:rPr>
              <w:t>16.7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D3979B" w14:textId="77777777" w:rsidR="00F450B5" w:rsidRPr="00851623" w:rsidRDefault="00851623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1623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F450B5" w:rsidRPr="008516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(</w:t>
            </w:r>
            <w:r w:rsidRPr="00851623">
              <w:rPr>
                <w:color w:val="000000" w:themeColor="text1"/>
                <w:sz w:val="28"/>
                <w:szCs w:val="28"/>
              </w:rPr>
              <w:t>8.1</w:t>
            </w:r>
            <w:r w:rsidR="00F450B5" w:rsidRPr="0085162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851623" w:rsidRPr="00851623" w14:paraId="63EE658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1D929EE" w14:textId="77777777" w:rsidR="00F450B5" w:rsidRPr="00851623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2A7F2D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705DDAE1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A2DB67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C7ED64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DEAC92E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334B7DC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7E5E12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2EBA8CA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B71577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BBF4608" w14:textId="77777777" w:rsidR="00F450B5" w:rsidRPr="00851623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51623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BBA47A8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445BE0C8" w14:textId="77777777" w:rsidR="00E4709D" w:rsidRPr="00851623" w:rsidRDefault="00371667" w:rsidP="00371667">
      <w:pPr>
        <w:pStyle w:val="NoSpacing"/>
        <w:jc w:val="center"/>
        <w:rPr>
          <w:sz w:val="18"/>
          <w:szCs w:val="18"/>
        </w:rPr>
      </w:pPr>
      <w:r w:rsidRPr="00851623">
        <w:rPr>
          <w:sz w:val="18"/>
          <w:szCs w:val="18"/>
        </w:rPr>
        <w:t>[Source: ONS 2011 Census</w:t>
      </w:r>
      <w:r w:rsidR="00247F05" w:rsidRPr="00851623">
        <w:rPr>
          <w:sz w:val="18"/>
          <w:szCs w:val="18"/>
        </w:rPr>
        <w:t xml:space="preserve">: </w:t>
      </w:r>
      <w:r w:rsidR="00DC768D" w:rsidRPr="00851623">
        <w:rPr>
          <w:sz w:val="18"/>
          <w:szCs w:val="18"/>
        </w:rPr>
        <w:t>QS405EW</w:t>
      </w:r>
      <w:r w:rsidR="00511F2D" w:rsidRPr="00851623">
        <w:rPr>
          <w:sz w:val="18"/>
          <w:szCs w:val="18"/>
        </w:rPr>
        <w:t>]</w:t>
      </w:r>
    </w:p>
    <w:p w14:paraId="13CB2FF3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851623">
        <w:rPr>
          <w:color w:val="000000" w:themeColor="text1"/>
          <w:sz w:val="24"/>
          <w:szCs w:val="24"/>
        </w:rPr>
        <w:t xml:space="preserve">At the time of the </w:t>
      </w:r>
      <w:r w:rsidR="007C4CC8" w:rsidRPr="00851623">
        <w:rPr>
          <w:color w:val="000000" w:themeColor="text1"/>
          <w:sz w:val="24"/>
          <w:szCs w:val="24"/>
        </w:rPr>
        <w:t>2011 C</w:t>
      </w:r>
      <w:r w:rsidRPr="00851623">
        <w:rPr>
          <w:color w:val="000000" w:themeColor="text1"/>
          <w:sz w:val="24"/>
          <w:szCs w:val="24"/>
        </w:rPr>
        <w:t xml:space="preserve">ensus </w:t>
      </w:r>
      <w:r w:rsidR="007C4CC8" w:rsidRPr="00851623">
        <w:rPr>
          <w:color w:val="000000" w:themeColor="text1"/>
          <w:sz w:val="24"/>
          <w:szCs w:val="24"/>
        </w:rPr>
        <w:t xml:space="preserve">some </w:t>
      </w:r>
      <w:r w:rsidR="00851623" w:rsidRPr="00851623">
        <w:rPr>
          <w:color w:val="000000" w:themeColor="text1"/>
          <w:sz w:val="24"/>
          <w:szCs w:val="24"/>
        </w:rPr>
        <w:t>3</w:t>
      </w:r>
      <w:r w:rsidRPr="00851623">
        <w:rPr>
          <w:color w:val="000000" w:themeColor="text1"/>
          <w:sz w:val="24"/>
          <w:szCs w:val="24"/>
        </w:rPr>
        <w:t xml:space="preserve"> dwellings </w:t>
      </w:r>
      <w:r w:rsidR="007C4CC8" w:rsidRPr="00851623">
        <w:rPr>
          <w:color w:val="000000" w:themeColor="text1"/>
          <w:sz w:val="24"/>
          <w:szCs w:val="24"/>
        </w:rPr>
        <w:t>(</w:t>
      </w:r>
      <w:r w:rsidR="00851623" w:rsidRPr="00851623">
        <w:rPr>
          <w:color w:val="000000" w:themeColor="text1"/>
          <w:sz w:val="24"/>
          <w:szCs w:val="24"/>
        </w:rPr>
        <w:t>1.6</w:t>
      </w:r>
      <w:r w:rsidR="007C4CC8" w:rsidRPr="00851623">
        <w:rPr>
          <w:color w:val="000000" w:themeColor="text1"/>
          <w:sz w:val="24"/>
          <w:szCs w:val="24"/>
        </w:rPr>
        <w:t>%</w:t>
      </w:r>
      <w:r w:rsidR="008901BA" w:rsidRPr="00851623">
        <w:rPr>
          <w:color w:val="000000" w:themeColor="text1"/>
          <w:sz w:val="24"/>
          <w:szCs w:val="24"/>
        </w:rPr>
        <w:t xml:space="preserve"> of all dwellings</w:t>
      </w:r>
      <w:r w:rsidR="00461BCD" w:rsidRPr="00851623">
        <w:rPr>
          <w:color w:val="000000" w:themeColor="text1"/>
          <w:sz w:val="24"/>
          <w:szCs w:val="24"/>
        </w:rPr>
        <w:t xml:space="preserve"> in </w:t>
      </w:r>
      <w:r w:rsidR="00851623" w:rsidRPr="00851623">
        <w:rPr>
          <w:color w:val="000000" w:themeColor="text1"/>
          <w:sz w:val="24"/>
          <w:szCs w:val="24"/>
        </w:rPr>
        <w:t>Felsham</w:t>
      </w:r>
      <w:r w:rsidR="007C4CC8" w:rsidRPr="00851623">
        <w:rPr>
          <w:color w:val="000000" w:themeColor="text1"/>
          <w:sz w:val="24"/>
          <w:szCs w:val="24"/>
        </w:rPr>
        <w:t xml:space="preserve">) </w:t>
      </w:r>
      <w:r w:rsidRPr="00851623">
        <w:rPr>
          <w:color w:val="000000" w:themeColor="text1"/>
          <w:sz w:val="24"/>
          <w:szCs w:val="24"/>
        </w:rPr>
        <w:t>appeared to be unoccupied</w:t>
      </w:r>
      <w:r w:rsidR="007C4CC8" w:rsidRPr="00851623">
        <w:rPr>
          <w:color w:val="000000" w:themeColor="text1"/>
          <w:sz w:val="24"/>
          <w:szCs w:val="24"/>
        </w:rPr>
        <w:t>. (</w:t>
      </w:r>
      <w:r w:rsidR="00DA08D6" w:rsidRPr="00851623">
        <w:rPr>
          <w:color w:val="000000" w:themeColor="text1"/>
          <w:sz w:val="24"/>
          <w:szCs w:val="24"/>
        </w:rPr>
        <w:t xml:space="preserve">Mid Suffolk </w:t>
      </w:r>
      <w:r w:rsidR="007C4CC8" w:rsidRPr="00851623">
        <w:rPr>
          <w:color w:val="000000" w:themeColor="text1"/>
          <w:sz w:val="24"/>
          <w:szCs w:val="24"/>
        </w:rPr>
        <w:t xml:space="preserve">Avg = </w:t>
      </w:r>
      <w:r w:rsidR="00DC768D" w:rsidRPr="00851623">
        <w:rPr>
          <w:color w:val="000000" w:themeColor="text1"/>
          <w:sz w:val="24"/>
          <w:szCs w:val="24"/>
        </w:rPr>
        <w:t>3.8</w:t>
      </w:r>
      <w:r w:rsidR="007C4CC8" w:rsidRPr="00851623">
        <w:rPr>
          <w:color w:val="000000" w:themeColor="text1"/>
          <w:sz w:val="24"/>
          <w:szCs w:val="24"/>
        </w:rPr>
        <w:t>%)</w:t>
      </w:r>
      <w:r w:rsidR="00DC768D" w:rsidRPr="00851623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2F17" w:rsidRPr="00BB2F17" w14:paraId="208FE6B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4FB4834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70DE54E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B2F17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B22C944" w14:textId="77777777" w:rsidR="001A389A" w:rsidRPr="00BB2F1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B2F17" w:rsidRPr="00BB2F17" w14:paraId="544F9B0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27FA6" w14:textId="77777777" w:rsidR="001A389A" w:rsidRPr="00BB2F1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37F199" w14:textId="77777777" w:rsidR="001A389A" w:rsidRPr="00BB2F1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33C62CE" w14:textId="77777777" w:rsidR="00D30D83" w:rsidRPr="00BB2F17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76C13" w14:textId="77777777" w:rsidR="001A389A" w:rsidRPr="00BB2F1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9FCAF" w14:textId="77777777" w:rsidR="001A389A" w:rsidRPr="00BB2F1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F68A4" w14:textId="77777777" w:rsidR="001A389A" w:rsidRPr="00BB2F1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E35B8" w14:textId="77777777" w:rsidR="001A389A" w:rsidRPr="00BB2F1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B2F17" w:rsidRPr="00BB2F17" w14:paraId="0F2E23D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B2474" w14:textId="77777777" w:rsidR="001A389A" w:rsidRPr="00BB2F1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B21F81" w14:textId="77777777" w:rsidR="00D30D83" w:rsidRPr="00BB2F17" w:rsidRDefault="00BB2F17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B2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(</w:t>
            </w:r>
            <w:r w:rsidRPr="00BB2F17">
              <w:rPr>
                <w:color w:val="000000" w:themeColor="text1"/>
                <w:sz w:val="28"/>
                <w:szCs w:val="28"/>
              </w:rPr>
              <w:t>0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%)</w:t>
            </w:r>
          </w:p>
          <w:p w14:paraId="616F5587" w14:textId="77777777" w:rsidR="001A389A" w:rsidRPr="00BB2F1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108B1" w14:textId="77777777" w:rsidR="001A389A" w:rsidRPr="00BB2F17" w:rsidRDefault="00BB2F17" w:rsidP="00BB2F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D30D83" w:rsidRPr="00BB2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(</w:t>
            </w:r>
            <w:r w:rsidRPr="00BB2F17">
              <w:rPr>
                <w:color w:val="000000" w:themeColor="text1"/>
                <w:sz w:val="28"/>
                <w:szCs w:val="28"/>
              </w:rPr>
              <w:t>8.6%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7304F" w14:textId="77777777" w:rsidR="001A389A" w:rsidRPr="00BB2F17" w:rsidRDefault="00BB2F17" w:rsidP="00BB2F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D30D83" w:rsidRPr="00BB2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(</w:t>
            </w:r>
            <w:r w:rsidRPr="00BB2F17">
              <w:rPr>
                <w:color w:val="000000" w:themeColor="text1"/>
                <w:sz w:val="28"/>
                <w:szCs w:val="28"/>
              </w:rPr>
              <w:t>16.7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547E1" w14:textId="77777777" w:rsidR="001A389A" w:rsidRPr="00BB2F17" w:rsidRDefault="00BB2F17" w:rsidP="00BB2F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D30D83" w:rsidRPr="00BB2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(</w:t>
            </w:r>
            <w:r w:rsidRPr="00BB2F17">
              <w:rPr>
                <w:color w:val="000000" w:themeColor="text1"/>
                <w:sz w:val="28"/>
                <w:szCs w:val="28"/>
              </w:rPr>
              <w:t>34.4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33BE9" w14:textId="77777777" w:rsidR="001A389A" w:rsidRPr="00BB2F17" w:rsidRDefault="00BB2F17" w:rsidP="00BB2F1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75</w:t>
            </w:r>
            <w:r w:rsidR="00D30D83" w:rsidRPr="00BB2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(</w:t>
            </w:r>
            <w:r w:rsidRPr="00BB2F17">
              <w:rPr>
                <w:color w:val="000000" w:themeColor="text1"/>
                <w:sz w:val="28"/>
                <w:szCs w:val="28"/>
              </w:rPr>
              <w:t>40.3</w:t>
            </w:r>
            <w:r w:rsidR="00D30D83" w:rsidRPr="00BB2F1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B2F17" w:rsidRPr="00BB2F17" w14:paraId="44610B3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128BF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251216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BB2F17">
              <w:rPr>
                <w:color w:val="000000" w:themeColor="text1"/>
                <w:sz w:val="18"/>
                <w:szCs w:val="18"/>
              </w:rPr>
              <w:t>0.1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  <w:p w14:paraId="4833A2A5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B2F17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2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  <w:p w14:paraId="7FF366CF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C0F5B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6.0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  <w:p w14:paraId="44A5EF26" w14:textId="77777777" w:rsidR="001A389A" w:rsidRPr="00BB2F1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11.8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45D85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14938D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25.0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  <w:p w14:paraId="326D7911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27.9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  <w:p w14:paraId="2CCA49C8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D57DE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40.4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  <w:p w14:paraId="4EA0D429" w14:textId="77777777" w:rsidR="001A389A" w:rsidRPr="00BB2F1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41.2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8140C" w14:textId="77777777" w:rsidR="001A389A" w:rsidRPr="00BB2F1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28.5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  <w:p w14:paraId="6A25BA18" w14:textId="77777777" w:rsidR="001A389A" w:rsidRPr="00BB2F1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B2F17">
              <w:rPr>
                <w:color w:val="000000" w:themeColor="text1"/>
                <w:sz w:val="18"/>
                <w:szCs w:val="18"/>
              </w:rPr>
              <w:t>18.9</w:t>
            </w:r>
            <w:r w:rsidRPr="00BB2F17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9F8881C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E8A846C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306EC71" w14:textId="77777777" w:rsidR="0016055B" w:rsidRDefault="0016055B" w:rsidP="001A389A">
      <w:pPr>
        <w:pStyle w:val="NoSpacing"/>
      </w:pPr>
    </w:p>
    <w:p w14:paraId="0BA9704A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BB2F17" w:rsidRPr="00BB2F17" w14:paraId="000D633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57410" w14:textId="77777777" w:rsidR="00C01ED3" w:rsidRPr="00BB2F1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8277F5" w14:textId="77777777" w:rsidR="00C01ED3" w:rsidRPr="00BB2F1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B2F1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2F17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D40CC72" w14:textId="77777777" w:rsidR="00C01ED3" w:rsidRPr="00BB2F1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9EFEE1C" w14:textId="77777777" w:rsidR="00C01ED3" w:rsidRPr="00BB2F1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E6097" w14:textId="77777777" w:rsidR="00C01ED3" w:rsidRPr="00BB2F17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1C7872" w14:textId="77777777" w:rsidR="00C01ED3" w:rsidRPr="00BB2F1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B2F17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B2F17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B2F1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2F1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55CFF" w14:textId="77777777" w:rsidR="00C01ED3" w:rsidRPr="00BB2F17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B2F1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2F17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B2F1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B2F1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B2F17" w:rsidRPr="00BB2F17" w14:paraId="3EF8A05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CA47194" w14:textId="77777777" w:rsidR="00A74DFA" w:rsidRPr="00BB2F1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A603E2" w14:textId="77777777" w:rsidR="00A74DFA" w:rsidRPr="00BB2F17" w:rsidRDefault="00BB2F17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B2F17">
              <w:rPr>
                <w:b/>
                <w:color w:val="000000" w:themeColor="text1"/>
                <w:sz w:val="40"/>
                <w:szCs w:val="40"/>
              </w:rPr>
              <w:t>186</w:t>
            </w:r>
          </w:p>
          <w:p w14:paraId="5AEFD35C" w14:textId="77777777" w:rsidR="00A74DFA" w:rsidRPr="00BB2F1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D8C5DBE" w14:textId="77777777" w:rsidR="00A74DFA" w:rsidRPr="00BB2F1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F51C63" w14:textId="77777777" w:rsidR="00A74DFA" w:rsidRPr="00BB2F17" w:rsidRDefault="00BB2F17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149</w:t>
            </w:r>
            <w:r w:rsidR="00A74DFA" w:rsidRPr="00BB2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B2F17">
              <w:rPr>
                <w:color w:val="000000" w:themeColor="text1"/>
                <w:sz w:val="28"/>
                <w:szCs w:val="28"/>
              </w:rPr>
              <w:t>(</w:t>
            </w:r>
            <w:r w:rsidRPr="00BB2F17">
              <w:rPr>
                <w:color w:val="000000" w:themeColor="text1"/>
                <w:sz w:val="28"/>
                <w:szCs w:val="28"/>
              </w:rPr>
              <w:t>80.1</w:t>
            </w:r>
            <w:r w:rsidR="00A74DFA" w:rsidRPr="00BB2F17">
              <w:rPr>
                <w:color w:val="000000" w:themeColor="text1"/>
                <w:sz w:val="28"/>
                <w:szCs w:val="28"/>
              </w:rPr>
              <w:t>%)</w:t>
            </w:r>
          </w:p>
          <w:p w14:paraId="724EDE0D" w14:textId="77777777" w:rsidR="00A74DFA" w:rsidRPr="00BB2F1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6A97BA0" w14:textId="77777777" w:rsidR="00A74DFA" w:rsidRPr="00BB2F17" w:rsidRDefault="00BB2F17" w:rsidP="00BB2F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BB2F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BB2F17">
              <w:rPr>
                <w:color w:val="000000" w:themeColor="text1"/>
                <w:sz w:val="28"/>
                <w:szCs w:val="28"/>
              </w:rPr>
              <w:t>(</w:t>
            </w:r>
            <w:r w:rsidRPr="00BB2F17">
              <w:rPr>
                <w:color w:val="000000" w:themeColor="text1"/>
                <w:sz w:val="28"/>
                <w:szCs w:val="28"/>
              </w:rPr>
              <w:t>1.0</w:t>
            </w:r>
            <w:r w:rsidR="00A74DFA" w:rsidRPr="00BB2F1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B2F17" w:rsidRPr="00BB2F17" w14:paraId="1299BEE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32BDCB4" w14:textId="77777777" w:rsidR="00A74DFA" w:rsidRPr="00BB2F17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4BEE0F3" w14:textId="77777777" w:rsidR="00A74DFA" w:rsidRPr="00BB2F17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C891E9" w14:textId="77777777" w:rsidR="00A74DFA" w:rsidRPr="00BB2F17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E9263FF" w14:textId="77777777" w:rsidR="00A74DFA" w:rsidRPr="00BB2F17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1130AFF" w14:textId="77777777" w:rsidR="00A74DFA" w:rsidRPr="00BB2F17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B2F17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F3DEE87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75F46A8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CA709A5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F29C1B3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2F17" w:rsidRPr="00BB2F17" w14:paraId="7B3C03B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FF8EA29" w14:textId="77777777" w:rsidR="001A389A" w:rsidRPr="00BB2F1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B2F1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0B5DC1" w:rsidRPr="00BB2F17" w14:paraId="6F738F8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67F8CC" w14:textId="37C23C7C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C07842" w14:textId="31972036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D26721" w14:textId="32414499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CB06B9" w14:textId="0CF162A0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CDC7B8" w14:textId="23613AB7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0B5DC1" w:rsidRPr="00BB2F17" w14:paraId="4F18844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F55CB91" w14:textId="0DBB962E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6F4308" w14:textId="707D1F07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2F17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6B5D14" w14:textId="641646DC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DE9391" w14:textId="45A95198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D01092" w14:textId="0BAC0EBC" w:rsidR="000B5DC1" w:rsidRPr="00BB2F17" w:rsidRDefault="000B5DC1" w:rsidP="000B5D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</w:tbl>
    <w:p w14:paraId="7A97B6CA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294C4E28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F5F2839" w14:textId="77777777" w:rsidR="001A389A" w:rsidRDefault="001A389A" w:rsidP="001A389A">
      <w:pPr>
        <w:pStyle w:val="NoSpacing"/>
        <w:jc w:val="center"/>
      </w:pPr>
    </w:p>
    <w:p w14:paraId="30970ECA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2F17" w:rsidRPr="00BB2F17" w14:paraId="7D1EAAD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E1F2D6E" w14:textId="71E0AEB3" w:rsidR="001A389A" w:rsidRPr="00BB2F17" w:rsidRDefault="005819A6" w:rsidP="00711AE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IP30 Postcode (</w:t>
            </w:r>
            <w:r w:rsidR="000B5DC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BB2F17" w:rsidRPr="00BB2F17" w14:paraId="09AEB97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C6700" w14:textId="77777777" w:rsidR="001A389A" w:rsidRPr="00BB2F1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2F1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838B3" w14:textId="77777777" w:rsidR="001A389A" w:rsidRPr="00BB2F1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2F17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412BA" w14:textId="77777777" w:rsidR="001A389A" w:rsidRPr="00BB2F1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2F1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F5266" w14:textId="77777777" w:rsidR="001A389A" w:rsidRPr="00BB2F1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2F1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8CAF4" w14:textId="77777777" w:rsidR="001A389A" w:rsidRPr="00BB2F1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2F1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0B5DC1" w:rsidRPr="00BB2F17" w14:paraId="45594906" w14:textId="77777777" w:rsidTr="004A1249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0F0D3D35" w14:textId="1D1B9CBA" w:rsidR="000B5DC1" w:rsidRPr="009E56A9" w:rsidRDefault="000B5DC1" w:rsidP="000B5DC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£519,792 (6)</w:t>
            </w:r>
          </w:p>
        </w:tc>
        <w:tc>
          <w:tcPr>
            <w:tcW w:w="1971" w:type="dxa"/>
            <w:shd w:val="clear" w:color="auto" w:fill="FFFFFF" w:themeFill="background1"/>
          </w:tcPr>
          <w:p w14:paraId="09F1D839" w14:textId="47583C80" w:rsidR="000B5DC1" w:rsidRPr="009E56A9" w:rsidRDefault="000B5DC1" w:rsidP="000B5DC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£264,333 (6)</w:t>
            </w:r>
          </w:p>
        </w:tc>
        <w:tc>
          <w:tcPr>
            <w:tcW w:w="1971" w:type="dxa"/>
            <w:shd w:val="clear" w:color="auto" w:fill="FFFFFF" w:themeFill="background1"/>
          </w:tcPr>
          <w:p w14:paraId="1E00BE81" w14:textId="1F15C56E" w:rsidR="000B5DC1" w:rsidRPr="009E56A9" w:rsidRDefault="000B5DC1" w:rsidP="000B5DC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£247,998 (10)</w:t>
            </w:r>
          </w:p>
        </w:tc>
        <w:tc>
          <w:tcPr>
            <w:tcW w:w="1971" w:type="dxa"/>
            <w:shd w:val="clear" w:color="auto" w:fill="FFFFFF" w:themeFill="background1"/>
          </w:tcPr>
          <w:p w14:paraId="1D990C65" w14:textId="2143D904" w:rsidR="000B5DC1" w:rsidRPr="009E56A9" w:rsidRDefault="000B5DC1" w:rsidP="000B5DC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137D34A5" w14:textId="42E92FF1" w:rsidR="000B5DC1" w:rsidRPr="009E56A9" w:rsidRDefault="000B5DC1" w:rsidP="000B5DC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£326,578 (22)</w:t>
            </w:r>
          </w:p>
        </w:tc>
      </w:tr>
    </w:tbl>
    <w:p w14:paraId="0D535608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182521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4CF46993" w14:textId="77777777" w:rsidR="000B5DC1" w:rsidRDefault="000B5DC1" w:rsidP="000B5DC1">
      <w:pPr>
        <w:rPr>
          <w:b/>
        </w:rPr>
      </w:pPr>
    </w:p>
    <w:p w14:paraId="698D1601" w14:textId="59F95310" w:rsidR="000B5DC1" w:rsidRPr="006C7282" w:rsidRDefault="000B5DC1" w:rsidP="000B5DC1">
      <w:pPr>
        <w:rPr>
          <w:b/>
        </w:rPr>
      </w:pPr>
      <w:r w:rsidRPr="006C7282">
        <w:rPr>
          <w:b/>
        </w:rPr>
        <w:t>MID SUFFOLK</w:t>
      </w:r>
    </w:p>
    <w:p w14:paraId="6492114F" w14:textId="77777777" w:rsidR="000B5DC1" w:rsidRPr="004A4DCA" w:rsidRDefault="000B5DC1" w:rsidP="000B5DC1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>In Mid Suffolk, in 2017 …the average wage w</w:t>
      </w:r>
      <w:bookmarkStart w:id="1" w:name="_GoBack"/>
      <w:bookmarkEnd w:id="1"/>
      <w:r w:rsidRPr="004A4DCA">
        <w:rPr>
          <w:b/>
          <w:bCs/>
          <w:sz w:val="24"/>
          <w:szCs w:val="24"/>
        </w:rPr>
        <w:t>as £25,070.  The average house price was £255,000. Therefore, the wage to house price ratio = x 10.17</w:t>
      </w:r>
    </w:p>
    <w:p w14:paraId="52AEE195" w14:textId="77777777" w:rsidR="000B5DC1" w:rsidRPr="000E1AE8" w:rsidRDefault="000B5DC1" w:rsidP="000B5DC1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p w14:paraId="265553FB" w14:textId="77777777" w:rsidR="001A389A" w:rsidRDefault="001A389A" w:rsidP="001A389A">
      <w:pPr>
        <w:pStyle w:val="NoSpacing"/>
        <w:jc w:val="center"/>
      </w:pPr>
    </w:p>
    <w:p w14:paraId="32839ABA" w14:textId="77777777" w:rsidR="001A389A" w:rsidRDefault="001A389A" w:rsidP="001A389A">
      <w:pPr>
        <w:pStyle w:val="NoSpacing"/>
        <w:jc w:val="center"/>
      </w:pPr>
    </w:p>
    <w:p w14:paraId="027A973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4089291" w14:textId="77777777" w:rsidR="00E079B3" w:rsidRDefault="00E079B3" w:rsidP="00850208">
      <w:pPr>
        <w:pStyle w:val="NoSpacing"/>
        <w:jc w:val="center"/>
      </w:pPr>
    </w:p>
    <w:p w14:paraId="47EBA03E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F31A67D" w14:textId="77777777" w:rsidTr="001E5E12">
        <w:tc>
          <w:tcPr>
            <w:tcW w:w="9854" w:type="dxa"/>
          </w:tcPr>
          <w:p w14:paraId="356F33A8" w14:textId="77777777" w:rsidR="001E5E12" w:rsidRDefault="001E5E12" w:rsidP="00E4709D">
            <w:pPr>
              <w:pStyle w:val="NoSpacing"/>
              <w:jc w:val="center"/>
            </w:pPr>
          </w:p>
          <w:p w14:paraId="061D724D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32B6A547" w14:textId="77777777" w:rsidR="00545D1D" w:rsidRPr="00BB2F1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3EF5C34" w14:textId="77777777" w:rsidR="00545D1D" w:rsidRPr="00BB2F1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2F17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B2F1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B2F17" w:rsidRPr="00BB2F17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A76822" w:rsidRPr="00BB2F17">
              <w:rPr>
                <w:color w:val="000000" w:themeColor="text1"/>
                <w:sz w:val="28"/>
                <w:szCs w:val="28"/>
              </w:rPr>
              <w:t>(</w:t>
            </w:r>
            <w:r w:rsidR="00BB2F17" w:rsidRPr="00BB2F17">
              <w:rPr>
                <w:color w:val="000000" w:themeColor="text1"/>
                <w:sz w:val="28"/>
                <w:szCs w:val="28"/>
              </w:rPr>
              <w:t xml:space="preserve">Thedwastre South </w:t>
            </w:r>
            <w:r w:rsidR="00140F0F" w:rsidRPr="00BB2F17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0B0EE57" w14:textId="77777777" w:rsidR="00545D1D" w:rsidRPr="00BB2F17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B442F8" w14:textId="77777777" w:rsidR="00545D1D" w:rsidRPr="00BB2F17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2F17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B2F1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B2F17" w:rsidRPr="00BB2F17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A94AE9" w:rsidRPr="00BB2F17">
              <w:rPr>
                <w:color w:val="000000" w:themeColor="text1"/>
                <w:sz w:val="28"/>
                <w:szCs w:val="28"/>
              </w:rPr>
              <w:t>(</w:t>
            </w:r>
            <w:r w:rsidR="00BB2F17" w:rsidRPr="00BB2F17">
              <w:rPr>
                <w:color w:val="000000" w:themeColor="text1"/>
                <w:sz w:val="28"/>
                <w:szCs w:val="28"/>
              </w:rPr>
              <w:t xml:space="preserve">Rattlesden </w:t>
            </w:r>
            <w:r w:rsidR="00A94AE9" w:rsidRPr="00BB2F17">
              <w:rPr>
                <w:color w:val="000000" w:themeColor="text1"/>
                <w:sz w:val="28"/>
                <w:szCs w:val="28"/>
              </w:rPr>
              <w:t>Ward)</w:t>
            </w:r>
          </w:p>
          <w:p w14:paraId="3479E2E2" w14:textId="77777777" w:rsidR="00545D1D" w:rsidRPr="00BB2F17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301DA2F" w14:textId="77777777" w:rsidR="00F729E3" w:rsidRPr="00BB2F17" w:rsidRDefault="00BB2F17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2F17">
              <w:rPr>
                <w:color w:val="000000" w:themeColor="text1"/>
                <w:sz w:val="28"/>
                <w:szCs w:val="28"/>
              </w:rPr>
              <w:t xml:space="preserve">Felsham </w:t>
            </w:r>
            <w:r w:rsidR="00F729E3" w:rsidRPr="00BB2F17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B2F17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BB2F17">
              <w:rPr>
                <w:color w:val="000000" w:themeColor="text1"/>
                <w:sz w:val="28"/>
                <w:szCs w:val="28"/>
              </w:rPr>
              <w:t>Secondary Village</w:t>
            </w:r>
            <w:r w:rsidR="00DA08D6" w:rsidRPr="00BB2F1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B2F17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B2F17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B2F17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B2F17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B2F17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B2F1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91C0DFF" w14:textId="77777777" w:rsidR="001E52EF" w:rsidRPr="00BB2F17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451D013" w14:textId="77777777" w:rsidR="001E52EF" w:rsidRPr="00BB2F17" w:rsidRDefault="001E52EF" w:rsidP="00711AE2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BB2F17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BB2F17" w:rsidRPr="00BB2F17">
              <w:rPr>
                <w:color w:val="000000" w:themeColor="text1"/>
                <w:sz w:val="28"/>
                <w:szCs w:val="28"/>
              </w:rPr>
              <w:t xml:space="preserve">Felsham </w:t>
            </w:r>
            <w:r w:rsidRPr="00BB2F17">
              <w:rPr>
                <w:color w:val="000000" w:themeColor="text1"/>
                <w:sz w:val="28"/>
                <w:szCs w:val="28"/>
              </w:rPr>
              <w:t>include</w:t>
            </w:r>
            <w:r w:rsidR="00711AE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B2F17" w:rsidRPr="00BB2F17">
              <w:rPr>
                <w:color w:val="000000" w:themeColor="text1"/>
                <w:sz w:val="28"/>
                <w:szCs w:val="28"/>
              </w:rPr>
              <w:t>…</w:t>
            </w:r>
            <w:r w:rsidR="00711AE2">
              <w:rPr>
                <w:color w:val="000000" w:themeColor="text1"/>
                <w:sz w:val="28"/>
                <w:szCs w:val="28"/>
              </w:rPr>
              <w:t xml:space="preserve"> a C</w:t>
            </w:r>
            <w:r w:rsidR="00711AE2" w:rsidRPr="00711AE2">
              <w:rPr>
                <w:color w:val="000000" w:themeColor="text1"/>
                <w:sz w:val="28"/>
                <w:szCs w:val="28"/>
              </w:rPr>
              <w:t xml:space="preserve">hurch, </w:t>
            </w:r>
            <w:r w:rsidR="00711AE2">
              <w:rPr>
                <w:color w:val="000000" w:themeColor="text1"/>
                <w:sz w:val="28"/>
                <w:szCs w:val="28"/>
              </w:rPr>
              <w:t>V</w:t>
            </w:r>
            <w:r w:rsidR="00711AE2" w:rsidRPr="00711AE2">
              <w:rPr>
                <w:color w:val="000000" w:themeColor="text1"/>
                <w:sz w:val="28"/>
                <w:szCs w:val="28"/>
              </w:rPr>
              <w:t xml:space="preserve">illage </w:t>
            </w:r>
            <w:r w:rsidR="00711AE2">
              <w:rPr>
                <w:color w:val="000000" w:themeColor="text1"/>
                <w:sz w:val="28"/>
                <w:szCs w:val="28"/>
              </w:rPr>
              <w:t>H</w:t>
            </w:r>
            <w:r w:rsidR="00711AE2" w:rsidRPr="00711AE2">
              <w:rPr>
                <w:color w:val="000000" w:themeColor="text1"/>
                <w:sz w:val="28"/>
                <w:szCs w:val="28"/>
              </w:rPr>
              <w:t xml:space="preserve">all, </w:t>
            </w:r>
            <w:r w:rsidR="00711AE2">
              <w:rPr>
                <w:color w:val="000000" w:themeColor="text1"/>
                <w:sz w:val="28"/>
                <w:szCs w:val="28"/>
              </w:rPr>
              <w:t>Sh</w:t>
            </w:r>
            <w:r w:rsidR="00711AE2" w:rsidRPr="00711AE2">
              <w:rPr>
                <w:color w:val="000000" w:themeColor="text1"/>
                <w:sz w:val="28"/>
                <w:szCs w:val="28"/>
              </w:rPr>
              <w:t xml:space="preserve">op </w:t>
            </w:r>
            <w:r w:rsidR="00711AE2">
              <w:rPr>
                <w:color w:val="000000" w:themeColor="text1"/>
                <w:sz w:val="28"/>
                <w:szCs w:val="28"/>
              </w:rPr>
              <w:t>/ P</w:t>
            </w:r>
            <w:r w:rsidR="00711AE2" w:rsidRPr="00711AE2">
              <w:rPr>
                <w:color w:val="000000" w:themeColor="text1"/>
                <w:sz w:val="28"/>
                <w:szCs w:val="28"/>
              </w:rPr>
              <w:t xml:space="preserve">ost </w:t>
            </w:r>
            <w:r w:rsidR="00711AE2">
              <w:rPr>
                <w:color w:val="000000" w:themeColor="text1"/>
                <w:sz w:val="28"/>
                <w:szCs w:val="28"/>
              </w:rPr>
              <w:t>O</w:t>
            </w:r>
            <w:r w:rsidR="00711AE2" w:rsidRPr="00711AE2">
              <w:rPr>
                <w:color w:val="000000" w:themeColor="text1"/>
                <w:sz w:val="28"/>
                <w:szCs w:val="28"/>
              </w:rPr>
              <w:t xml:space="preserve">ffice, </w:t>
            </w:r>
            <w:r w:rsidR="00711AE2">
              <w:rPr>
                <w:color w:val="000000" w:themeColor="text1"/>
                <w:sz w:val="28"/>
                <w:szCs w:val="28"/>
              </w:rPr>
              <w:t>G</w:t>
            </w:r>
            <w:r w:rsidR="00711AE2" w:rsidRPr="00711AE2">
              <w:rPr>
                <w:color w:val="000000" w:themeColor="text1"/>
                <w:sz w:val="28"/>
                <w:szCs w:val="28"/>
              </w:rPr>
              <w:t xml:space="preserve">arage and </w:t>
            </w:r>
            <w:r w:rsidR="00711AE2">
              <w:rPr>
                <w:color w:val="000000" w:themeColor="text1"/>
                <w:sz w:val="28"/>
                <w:szCs w:val="28"/>
              </w:rPr>
              <w:t>Public House</w:t>
            </w:r>
          </w:p>
          <w:p w14:paraId="51A8139C" w14:textId="77777777" w:rsidR="00EF3C54" w:rsidRPr="00BB2F17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805360B" w14:textId="77777777" w:rsidR="007B2DE0" w:rsidRPr="00BB2F17" w:rsidRDefault="00BB2F1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2F17">
              <w:rPr>
                <w:color w:val="000000" w:themeColor="text1"/>
                <w:sz w:val="28"/>
                <w:szCs w:val="28"/>
              </w:rPr>
              <w:t>63%</w:t>
            </w:r>
            <w:r w:rsidR="007B2DE0" w:rsidRPr="00BB2F17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BB2F17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B2F17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B2F17">
              <w:rPr>
                <w:color w:val="000000" w:themeColor="text1"/>
                <w:sz w:val="28"/>
                <w:szCs w:val="28"/>
              </w:rPr>
              <w:t xml:space="preserve">Felsham </w:t>
            </w:r>
            <w:r w:rsidR="00E079B3" w:rsidRPr="00BB2F17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B2F17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AF70CD4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32B3E9C6" w14:textId="77777777" w:rsidR="00FB2797" w:rsidRPr="00BB2F17" w:rsidRDefault="00BB2F17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B2F17">
              <w:rPr>
                <w:color w:val="000000" w:themeColor="text1"/>
                <w:sz w:val="28"/>
                <w:szCs w:val="28"/>
              </w:rPr>
              <w:t xml:space="preserve">Felsham </w:t>
            </w:r>
            <w:r w:rsidR="00247F05" w:rsidRPr="00BB2F17">
              <w:rPr>
                <w:color w:val="000000" w:themeColor="text1"/>
                <w:sz w:val="28"/>
                <w:szCs w:val="28"/>
              </w:rPr>
              <w:t>Parish Council</w:t>
            </w:r>
            <w:r w:rsidRPr="00BB2F17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working </w:t>
            </w:r>
            <w:r w:rsidRPr="00BB2F17">
              <w:rPr>
                <w:color w:val="000000" w:themeColor="text1"/>
                <w:sz w:val="28"/>
                <w:szCs w:val="28"/>
              </w:rPr>
              <w:t xml:space="preserve">with Gedding Parish Council, </w:t>
            </w:r>
            <w:r w:rsidR="00247F05" w:rsidRPr="00BB2F17">
              <w:rPr>
                <w:color w:val="000000" w:themeColor="text1"/>
                <w:sz w:val="28"/>
                <w:szCs w:val="28"/>
              </w:rPr>
              <w:t xml:space="preserve">published their Parish Plan in </w:t>
            </w:r>
            <w:r w:rsidRPr="00BB2F17">
              <w:rPr>
                <w:color w:val="000000" w:themeColor="text1"/>
                <w:sz w:val="28"/>
                <w:szCs w:val="28"/>
              </w:rPr>
              <w:t>2012</w:t>
            </w:r>
          </w:p>
          <w:p w14:paraId="3B1C12B8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3F06E2C1" w14:textId="77777777" w:rsidR="00FB2797" w:rsidRPr="003E1DDC" w:rsidRDefault="00BB2F1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>
              <w:rPr>
                <w:sz w:val="28"/>
                <w:szCs w:val="28"/>
              </w:rPr>
              <w:t>Housing Association</w:t>
            </w:r>
            <w:r w:rsidR="00EB44C0">
              <w:rPr>
                <w:sz w:val="28"/>
                <w:szCs w:val="28"/>
              </w:rPr>
              <w:t xml:space="preserve"> (Registered Provider)</w:t>
            </w:r>
            <w:r w:rsidR="00CA77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is 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>
              <w:rPr>
                <w:sz w:val="28"/>
                <w:szCs w:val="28"/>
              </w:rPr>
              <w:t>Felsham. They are Orwell Housing</w:t>
            </w:r>
          </w:p>
          <w:p w14:paraId="0635CBA7" w14:textId="77777777" w:rsidR="00447AE6" w:rsidRDefault="00447AE6" w:rsidP="00447AE6"/>
          <w:p w14:paraId="58D2685C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1AFA6F16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484546B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33A753E7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54AA64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0BD8BD38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14DFCA43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685F39AA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283419FB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1D5893F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27FF38A3" w14:textId="77777777" w:rsidR="008901BA" w:rsidRDefault="008901BA" w:rsidP="00EC4DD4">
            <w:pPr>
              <w:pStyle w:val="NoSpacing"/>
            </w:pPr>
          </w:p>
          <w:p w14:paraId="052C9DB6" w14:textId="77777777" w:rsidR="008901BA" w:rsidRDefault="008901BA" w:rsidP="00EC4DD4">
            <w:pPr>
              <w:pStyle w:val="NoSpacing"/>
            </w:pPr>
          </w:p>
          <w:p w14:paraId="1BAAF017" w14:textId="77777777" w:rsidR="008901BA" w:rsidRDefault="008901BA" w:rsidP="00EC4DD4">
            <w:pPr>
              <w:pStyle w:val="NoSpacing"/>
            </w:pPr>
          </w:p>
          <w:p w14:paraId="07C952D6" w14:textId="77777777" w:rsidR="005F2519" w:rsidRDefault="005F2519" w:rsidP="00EC4DD4">
            <w:pPr>
              <w:pStyle w:val="NoSpacing"/>
            </w:pPr>
          </w:p>
          <w:p w14:paraId="517BA339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7ECCC8A5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08D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4202AD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F1C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5C4E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90B1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753B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AEADFA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633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75E9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145B4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70450"/>
    <w:multiLevelType w:val="hybridMultilevel"/>
    <w:tmpl w:val="35C897A0"/>
    <w:lvl w:ilvl="0" w:tplc="7AFEC5F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5DC1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819A6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11AE2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51623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03"/>
    <w:rsid w:val="00AC0AFA"/>
    <w:rsid w:val="00AD373B"/>
    <w:rsid w:val="00AE62B7"/>
    <w:rsid w:val="00B75C97"/>
    <w:rsid w:val="00B80E15"/>
    <w:rsid w:val="00B968E4"/>
    <w:rsid w:val="00B96FC6"/>
    <w:rsid w:val="00BB2F17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6F59BA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8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BA019-AE77-474B-B7C8-E040A941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2019-10-21T11:16:00Z</dcterms:modified>
</cp:coreProperties>
</file>