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1A2D3C" w14:textId="77777777" w:rsidR="00040604" w:rsidRPr="00491926" w:rsidRDefault="000670E9" w:rsidP="00040604">
      <w:pPr>
        <w:pStyle w:val="NoSpacing"/>
        <w:jc w:val="center"/>
        <w:rPr>
          <w:b/>
          <w:color w:val="000000" w:themeColor="text1"/>
          <w:sz w:val="96"/>
          <w:szCs w:val="96"/>
        </w:rPr>
      </w:pPr>
      <w:r w:rsidRPr="00491926">
        <w:rPr>
          <w:b/>
          <w:color w:val="000000" w:themeColor="text1"/>
          <w:sz w:val="96"/>
          <w:szCs w:val="96"/>
        </w:rPr>
        <w:t>CO</w:t>
      </w:r>
      <w:r w:rsidR="0043049A" w:rsidRPr="00491926">
        <w:rPr>
          <w:b/>
          <w:color w:val="000000" w:themeColor="text1"/>
          <w:sz w:val="96"/>
          <w:szCs w:val="96"/>
        </w:rPr>
        <w:t>T</w:t>
      </w:r>
      <w:r w:rsidRPr="00491926">
        <w:rPr>
          <w:b/>
          <w:color w:val="000000" w:themeColor="text1"/>
          <w:sz w:val="96"/>
          <w:szCs w:val="96"/>
        </w:rPr>
        <w:t>TON</w:t>
      </w:r>
    </w:p>
    <w:p w14:paraId="38464E75" w14:textId="77777777" w:rsidR="00077E63" w:rsidRPr="00491926" w:rsidRDefault="00077E63" w:rsidP="000670E9">
      <w:pPr>
        <w:pStyle w:val="NoSpacing"/>
        <w:jc w:val="center"/>
        <w:rPr>
          <w:b/>
          <w:color w:val="000000" w:themeColor="text1"/>
          <w:sz w:val="48"/>
          <w:szCs w:val="48"/>
        </w:rPr>
      </w:pPr>
    </w:p>
    <w:p w14:paraId="7C3CBB69" w14:textId="77777777" w:rsidR="00592FF6" w:rsidRPr="00491926" w:rsidRDefault="00592FF6" w:rsidP="000670E9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491926">
        <w:rPr>
          <w:b/>
          <w:color w:val="000000" w:themeColor="text1"/>
          <w:sz w:val="48"/>
          <w:szCs w:val="48"/>
        </w:rPr>
        <w:t>HOUSING &amp; POPULATION DATA PROFILE</w:t>
      </w:r>
    </w:p>
    <w:p w14:paraId="40EEB457" w14:textId="77777777" w:rsidR="00592FF6" w:rsidRPr="00491926" w:rsidRDefault="00592FF6" w:rsidP="000670E9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491926">
        <w:rPr>
          <w:b/>
          <w:color w:val="000000" w:themeColor="text1"/>
          <w:sz w:val="48"/>
          <w:szCs w:val="48"/>
        </w:rPr>
        <w:t>[Parish level]</w:t>
      </w:r>
    </w:p>
    <w:p w14:paraId="20893790" w14:textId="77777777" w:rsidR="00206BC4" w:rsidRPr="00491926" w:rsidRDefault="00206BC4" w:rsidP="000670E9">
      <w:pPr>
        <w:pStyle w:val="NoSpacing"/>
        <w:jc w:val="center"/>
        <w:rPr>
          <w:noProof/>
          <w:color w:val="000000" w:themeColor="text1"/>
          <w:lang w:eastAsia="en-GB"/>
        </w:rPr>
      </w:pPr>
    </w:p>
    <w:p w14:paraId="4B254D81" w14:textId="77777777" w:rsidR="00206BC4" w:rsidRPr="00491926" w:rsidRDefault="00206BC4" w:rsidP="000670E9">
      <w:pPr>
        <w:pStyle w:val="NoSpacing"/>
        <w:jc w:val="center"/>
        <w:rPr>
          <w:noProof/>
          <w:color w:val="000000" w:themeColor="text1"/>
          <w:lang w:eastAsia="en-GB"/>
        </w:rPr>
      </w:pPr>
    </w:p>
    <w:p w14:paraId="711B1E8F" w14:textId="77777777" w:rsidR="0043049A" w:rsidRPr="00491926" w:rsidRDefault="00D7684B" w:rsidP="00D7684B">
      <w:pPr>
        <w:pStyle w:val="NoSpacing"/>
        <w:jc w:val="center"/>
        <w:rPr>
          <w:color w:val="000000" w:themeColor="text1"/>
        </w:rPr>
      </w:pPr>
      <w:r w:rsidRPr="00491926">
        <w:rPr>
          <w:noProof/>
          <w:color w:val="000000" w:themeColor="text1"/>
          <w:lang w:eastAsia="en-GB"/>
        </w:rPr>
        <w:drawing>
          <wp:inline distT="0" distB="0" distL="0" distR="0" wp14:anchorId="16AC3FFF" wp14:editId="691FE337">
            <wp:extent cx="5796000" cy="5504281"/>
            <wp:effectExtent l="171450" t="171450" r="357505" b="3441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96000" cy="550428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87045D7" w14:textId="77777777" w:rsidR="0043049A" w:rsidRPr="00491926" w:rsidRDefault="0043049A" w:rsidP="000670E9">
      <w:pPr>
        <w:pStyle w:val="NoSpacing"/>
        <w:jc w:val="center"/>
        <w:rPr>
          <w:color w:val="000000" w:themeColor="text1"/>
        </w:rPr>
      </w:pPr>
    </w:p>
    <w:p w14:paraId="4634268A" w14:textId="41564A6B" w:rsidR="00297842" w:rsidRPr="00491926" w:rsidRDefault="007C263A" w:rsidP="000670E9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491926">
        <w:rPr>
          <w:b/>
          <w:color w:val="000000" w:themeColor="text1"/>
          <w:sz w:val="52"/>
          <w:szCs w:val="52"/>
        </w:rPr>
        <w:t>(</w:t>
      </w:r>
      <w:r w:rsidR="00207652" w:rsidRPr="00491926">
        <w:rPr>
          <w:b/>
          <w:color w:val="000000" w:themeColor="text1"/>
          <w:sz w:val="52"/>
          <w:szCs w:val="52"/>
        </w:rPr>
        <w:t xml:space="preserve">Last Updated: </w:t>
      </w:r>
      <w:r w:rsidR="00BE6B69">
        <w:rPr>
          <w:b/>
          <w:color w:val="000000" w:themeColor="text1"/>
          <w:sz w:val="52"/>
          <w:szCs w:val="52"/>
        </w:rPr>
        <w:t>October 2</w:t>
      </w:r>
      <w:r w:rsidR="00247F05" w:rsidRPr="00491926">
        <w:rPr>
          <w:b/>
          <w:color w:val="000000" w:themeColor="text1"/>
          <w:sz w:val="52"/>
          <w:szCs w:val="52"/>
        </w:rPr>
        <w:t>01</w:t>
      </w:r>
      <w:r w:rsidR="00BE6B69">
        <w:rPr>
          <w:b/>
          <w:color w:val="000000" w:themeColor="text1"/>
          <w:sz w:val="52"/>
          <w:szCs w:val="52"/>
        </w:rPr>
        <w:t>9</w:t>
      </w:r>
      <w:bookmarkStart w:id="0" w:name="_GoBack"/>
      <w:bookmarkEnd w:id="0"/>
      <w:r w:rsidRPr="00491926">
        <w:rPr>
          <w:b/>
          <w:color w:val="000000" w:themeColor="text1"/>
          <w:sz w:val="52"/>
          <w:szCs w:val="52"/>
        </w:rPr>
        <w:t>)</w:t>
      </w:r>
    </w:p>
    <w:p w14:paraId="59B76961" w14:textId="77777777" w:rsidR="00297842" w:rsidRPr="00491926" w:rsidRDefault="00297842" w:rsidP="00A16777">
      <w:pPr>
        <w:pStyle w:val="NoSpacing"/>
        <w:jc w:val="center"/>
        <w:rPr>
          <w:b/>
          <w:color w:val="000000" w:themeColor="text1"/>
          <w:sz w:val="48"/>
          <w:szCs w:val="48"/>
        </w:rPr>
        <w:sectPr w:rsidR="00297842" w:rsidRPr="00491926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0670E9" w:rsidRPr="00491926" w14:paraId="00F025A5" w14:textId="77777777" w:rsidTr="00F450B5">
        <w:tc>
          <w:tcPr>
            <w:tcW w:w="9854" w:type="dxa"/>
          </w:tcPr>
          <w:p w14:paraId="6C5281A2" w14:textId="77777777" w:rsidR="00F450B5" w:rsidRPr="00491926" w:rsidRDefault="00F450B5" w:rsidP="00461BCD">
            <w:pPr>
              <w:pStyle w:val="NoSpacing"/>
              <w:rPr>
                <w:color w:val="000000" w:themeColor="text1"/>
                <w:sz w:val="8"/>
                <w:szCs w:val="8"/>
              </w:rPr>
            </w:pPr>
          </w:p>
          <w:p w14:paraId="3444040F" w14:textId="77777777" w:rsidR="00461BCD" w:rsidRPr="00491926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91926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491926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491926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491926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491926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491926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491926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206BC4" w:rsidRPr="00491926">
              <w:rPr>
                <w:b/>
                <w:color w:val="000000" w:themeColor="text1"/>
                <w:sz w:val="24"/>
                <w:szCs w:val="24"/>
              </w:rPr>
              <w:t>discussion on housing need</w:t>
            </w:r>
          </w:p>
          <w:p w14:paraId="305C95FB" w14:textId="77777777" w:rsidR="00206BC4" w:rsidRPr="00491926" w:rsidRDefault="00461BCD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91926">
              <w:rPr>
                <w:b/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</w:p>
          <w:p w14:paraId="6AF2928D" w14:textId="77777777" w:rsidR="00F450B5" w:rsidRPr="00491926" w:rsidRDefault="001A0DC4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91926">
              <w:rPr>
                <w:b/>
                <w:color w:val="000000" w:themeColor="text1"/>
                <w:sz w:val="24"/>
                <w:szCs w:val="24"/>
              </w:rPr>
              <w:t>Other data sources have been used as appropriate, a</w:t>
            </w:r>
            <w:r w:rsidR="00206BC4" w:rsidRPr="00491926">
              <w:rPr>
                <w:b/>
                <w:color w:val="000000" w:themeColor="text1"/>
                <w:sz w:val="24"/>
                <w:szCs w:val="24"/>
              </w:rPr>
              <w:t>nd will be updated periodically</w:t>
            </w:r>
          </w:p>
          <w:p w14:paraId="76ED194A" w14:textId="77777777" w:rsidR="00F450B5" w:rsidRPr="00491926" w:rsidRDefault="00F450B5" w:rsidP="00371667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17E0E4DD" w14:textId="77777777" w:rsidR="00F450B5" w:rsidRPr="00491926" w:rsidRDefault="00F450B5" w:rsidP="00371667">
      <w:pPr>
        <w:pStyle w:val="NoSpacing"/>
        <w:jc w:val="center"/>
        <w:rPr>
          <w:color w:val="000000" w:themeColor="text1"/>
        </w:rPr>
      </w:pPr>
    </w:p>
    <w:p w14:paraId="29B8B56C" w14:textId="77777777" w:rsidR="001A389A" w:rsidRPr="00491926" w:rsidRDefault="001A389A" w:rsidP="00371667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491926" w:rsidRPr="00491926" w14:paraId="4DE67C46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2E14CBFC" w14:textId="77777777" w:rsidR="001569F9" w:rsidRPr="0049192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EE25946" w14:textId="77777777" w:rsidR="001569F9" w:rsidRPr="00491926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491926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7C87C900" w14:textId="77777777" w:rsidR="001569F9" w:rsidRPr="00491926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00370342" w14:textId="77777777" w:rsidR="001569F9" w:rsidRPr="0049192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984B100" w14:textId="77777777" w:rsidR="001569F9" w:rsidRPr="0049192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91926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5287256B" w14:textId="77777777" w:rsidR="001569F9" w:rsidRPr="0049192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491926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25B3489F" w14:textId="77777777" w:rsidR="001569F9" w:rsidRPr="0049192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69F5D1ED" w14:textId="77777777" w:rsidR="001569F9" w:rsidRPr="0049192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6836CF5" w14:textId="77777777" w:rsidR="001569F9" w:rsidRPr="0049192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91926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4AF7B025" w14:textId="77777777" w:rsidR="001569F9" w:rsidRPr="0049192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491926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1B2D5DAD" w14:textId="77777777" w:rsidR="001569F9" w:rsidRPr="00491926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491926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366F6E58" w14:textId="77777777" w:rsidR="001569F9" w:rsidRPr="00491926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BE8FE28" w14:textId="77777777" w:rsidR="001569F9" w:rsidRPr="0049192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91926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646B3CB7" w14:textId="77777777" w:rsidR="001569F9" w:rsidRPr="0049192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91926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01051FD0" w14:textId="77777777" w:rsidR="001569F9" w:rsidRPr="0049192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91926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3CA20E2F" w14:textId="77777777" w:rsidR="001569F9" w:rsidRPr="0049192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3006ED94" w14:textId="77777777" w:rsidR="001569F9" w:rsidRPr="0049192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4D5172B" w14:textId="77777777" w:rsidR="001569F9" w:rsidRPr="0049192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91926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491926" w:rsidRPr="00491926" w14:paraId="1D45A476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1E3A775A" w14:textId="77777777" w:rsidR="00040604" w:rsidRPr="00491926" w:rsidRDefault="00040604" w:rsidP="0004060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4017D14" w14:textId="77777777" w:rsidR="00040604" w:rsidRPr="00491926" w:rsidRDefault="000670E9" w:rsidP="006A3C8F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91926">
              <w:rPr>
                <w:b/>
                <w:color w:val="000000" w:themeColor="text1"/>
                <w:sz w:val="32"/>
                <w:szCs w:val="32"/>
              </w:rPr>
              <w:t>526</w:t>
            </w:r>
          </w:p>
          <w:p w14:paraId="082849C0" w14:textId="77777777" w:rsidR="00040604" w:rsidRPr="00491926" w:rsidRDefault="00040604" w:rsidP="006A3C8F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CA20A4B" w14:textId="77777777" w:rsidR="00040604" w:rsidRPr="00491926" w:rsidRDefault="000670E9" w:rsidP="000670E9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491926">
              <w:rPr>
                <w:b/>
                <w:color w:val="000000" w:themeColor="text1"/>
                <w:sz w:val="32"/>
                <w:szCs w:val="32"/>
              </w:rPr>
              <w:t>72</w:t>
            </w:r>
            <w:r w:rsidR="00040604" w:rsidRPr="0049192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040604" w:rsidRPr="00491926">
              <w:rPr>
                <w:color w:val="000000" w:themeColor="text1"/>
                <w:sz w:val="28"/>
                <w:szCs w:val="28"/>
              </w:rPr>
              <w:t>(1</w:t>
            </w:r>
            <w:r w:rsidRPr="00491926">
              <w:rPr>
                <w:color w:val="000000" w:themeColor="text1"/>
                <w:sz w:val="28"/>
                <w:szCs w:val="28"/>
              </w:rPr>
              <w:t>3.7</w:t>
            </w:r>
            <w:r w:rsidR="00040604" w:rsidRPr="00491926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F7193EC" w14:textId="77777777" w:rsidR="00040604" w:rsidRPr="00491926" w:rsidRDefault="000670E9" w:rsidP="000670E9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491926">
              <w:rPr>
                <w:b/>
                <w:color w:val="000000" w:themeColor="text1"/>
                <w:sz w:val="32"/>
                <w:szCs w:val="32"/>
              </w:rPr>
              <w:t>331</w:t>
            </w:r>
            <w:r w:rsidR="00040604" w:rsidRPr="0049192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040604" w:rsidRPr="00491926">
              <w:rPr>
                <w:color w:val="000000" w:themeColor="text1"/>
                <w:sz w:val="28"/>
                <w:szCs w:val="28"/>
              </w:rPr>
              <w:t>(</w:t>
            </w:r>
            <w:r w:rsidRPr="00491926">
              <w:rPr>
                <w:color w:val="000000" w:themeColor="text1"/>
                <w:sz w:val="28"/>
                <w:szCs w:val="28"/>
              </w:rPr>
              <w:t>6</w:t>
            </w:r>
            <w:r w:rsidR="0043049A" w:rsidRPr="00491926">
              <w:rPr>
                <w:color w:val="000000" w:themeColor="text1"/>
                <w:sz w:val="28"/>
                <w:szCs w:val="28"/>
              </w:rPr>
              <w:t>2</w:t>
            </w:r>
            <w:r w:rsidRPr="00491926">
              <w:rPr>
                <w:color w:val="000000" w:themeColor="text1"/>
                <w:sz w:val="28"/>
                <w:szCs w:val="28"/>
              </w:rPr>
              <w:t>.9</w:t>
            </w:r>
            <w:r w:rsidR="00040604" w:rsidRPr="00491926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34492D0" w14:textId="77777777" w:rsidR="00040604" w:rsidRPr="00491926" w:rsidRDefault="000670E9" w:rsidP="0043049A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491926">
              <w:rPr>
                <w:b/>
                <w:color w:val="000000" w:themeColor="text1"/>
                <w:sz w:val="32"/>
                <w:szCs w:val="32"/>
              </w:rPr>
              <w:t>123</w:t>
            </w:r>
            <w:r w:rsidR="00040604" w:rsidRPr="0049192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040604" w:rsidRPr="00491926">
              <w:rPr>
                <w:color w:val="000000" w:themeColor="text1"/>
                <w:sz w:val="28"/>
                <w:szCs w:val="28"/>
              </w:rPr>
              <w:t>(</w:t>
            </w:r>
            <w:r w:rsidR="0043049A" w:rsidRPr="00491926">
              <w:rPr>
                <w:color w:val="000000" w:themeColor="text1"/>
                <w:sz w:val="28"/>
                <w:szCs w:val="28"/>
              </w:rPr>
              <w:t>23.4</w:t>
            </w:r>
            <w:r w:rsidR="00040604" w:rsidRPr="00491926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8C0F360" w14:textId="77777777" w:rsidR="00040604" w:rsidRPr="00491926" w:rsidRDefault="00040604" w:rsidP="000670E9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491926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0670E9" w:rsidRPr="00491926">
              <w:rPr>
                <w:b/>
                <w:color w:val="000000" w:themeColor="text1"/>
                <w:sz w:val="32"/>
                <w:szCs w:val="32"/>
              </w:rPr>
              <w:t>59</w:t>
            </w:r>
          </w:p>
        </w:tc>
      </w:tr>
      <w:tr w:rsidR="00491926" w:rsidRPr="00491926" w14:paraId="028F71FC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13C313B8" w14:textId="77777777" w:rsidR="001569F9" w:rsidRPr="00491926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DD82CF2" w14:textId="77777777" w:rsidR="00040604" w:rsidRPr="00491926" w:rsidRDefault="000670E9" w:rsidP="0004060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91926">
              <w:rPr>
                <w:color w:val="000000" w:themeColor="text1"/>
                <w:sz w:val="18"/>
                <w:szCs w:val="18"/>
              </w:rPr>
              <w:t>51</w:t>
            </w:r>
            <w:r w:rsidR="00040604" w:rsidRPr="00491926">
              <w:rPr>
                <w:color w:val="000000" w:themeColor="text1"/>
                <w:sz w:val="18"/>
                <w:szCs w:val="18"/>
              </w:rPr>
              <w:t>% Males</w:t>
            </w:r>
          </w:p>
          <w:p w14:paraId="2941151C" w14:textId="77777777" w:rsidR="00040604" w:rsidRPr="00491926" w:rsidRDefault="000670E9" w:rsidP="0004060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91926">
              <w:rPr>
                <w:color w:val="000000" w:themeColor="text1"/>
                <w:sz w:val="18"/>
                <w:szCs w:val="18"/>
              </w:rPr>
              <w:t>49</w:t>
            </w:r>
            <w:r w:rsidR="00040604" w:rsidRPr="00491926">
              <w:rPr>
                <w:color w:val="000000" w:themeColor="text1"/>
                <w:sz w:val="18"/>
                <w:szCs w:val="18"/>
              </w:rPr>
              <w:t>% Females</w:t>
            </w:r>
          </w:p>
          <w:p w14:paraId="40D39ACE" w14:textId="77777777" w:rsidR="001569F9" w:rsidRPr="00491926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0E69D31" w14:textId="77777777" w:rsidR="001569F9" w:rsidRPr="00491926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91926">
              <w:rPr>
                <w:color w:val="000000" w:themeColor="text1"/>
                <w:sz w:val="18"/>
                <w:szCs w:val="18"/>
              </w:rPr>
              <w:t>Mid Sflk Avg = 18.4%</w:t>
            </w:r>
          </w:p>
          <w:p w14:paraId="7A2917CC" w14:textId="77777777" w:rsidR="001569F9" w:rsidRPr="00491926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491926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582D364" w14:textId="77777777" w:rsidR="001569F9" w:rsidRPr="00491926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6F4548E" w14:textId="77777777" w:rsidR="001569F9" w:rsidRPr="00491926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91926">
              <w:rPr>
                <w:color w:val="000000" w:themeColor="text1"/>
                <w:sz w:val="18"/>
                <w:szCs w:val="18"/>
              </w:rPr>
              <w:t>Mid Sflk Avg = 61.5%</w:t>
            </w:r>
          </w:p>
          <w:p w14:paraId="765CB262" w14:textId="77777777" w:rsidR="001569F9" w:rsidRPr="00491926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91926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5D3461E5" w14:textId="77777777" w:rsidR="001569F9" w:rsidRPr="00491926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D9C779E" w14:textId="77777777" w:rsidR="001569F9" w:rsidRPr="00491926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91926">
              <w:rPr>
                <w:color w:val="000000" w:themeColor="text1"/>
                <w:sz w:val="18"/>
                <w:szCs w:val="18"/>
              </w:rPr>
              <w:t>Mid Sflk Avg = 20.1%</w:t>
            </w:r>
          </w:p>
          <w:p w14:paraId="36A5B1AE" w14:textId="77777777" w:rsidR="001569F9" w:rsidRPr="00491926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491926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D9E2C6B" w14:textId="77777777" w:rsidR="001569F9" w:rsidRPr="00491926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91926">
              <w:rPr>
                <w:color w:val="000000" w:themeColor="text1"/>
                <w:sz w:val="18"/>
                <w:szCs w:val="18"/>
              </w:rPr>
              <w:t>Mid Sflk Avg = 0.63</w:t>
            </w:r>
          </w:p>
          <w:p w14:paraId="081AADEF" w14:textId="77777777" w:rsidR="001569F9" w:rsidRPr="00491926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491926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541480F3" w14:textId="77777777" w:rsidR="001569F9" w:rsidRPr="00491926" w:rsidRDefault="001569F9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1A3D128" w14:textId="77777777" w:rsidR="001569F9" w:rsidRPr="00491926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491926">
        <w:rPr>
          <w:color w:val="000000" w:themeColor="text1"/>
          <w:sz w:val="18"/>
          <w:szCs w:val="18"/>
        </w:rPr>
        <w:t>[Source: ONS 2011 Census: KS101EW &amp; KS102EW]</w:t>
      </w:r>
      <w:r w:rsidR="001A389A" w:rsidRPr="00491926">
        <w:rPr>
          <w:color w:val="000000" w:themeColor="text1"/>
          <w:sz w:val="18"/>
          <w:szCs w:val="18"/>
        </w:rPr>
        <w:t xml:space="preserve"> </w:t>
      </w:r>
      <w:r w:rsidRPr="00491926">
        <w:rPr>
          <w:color w:val="000000" w:themeColor="text1"/>
          <w:sz w:val="18"/>
          <w:szCs w:val="18"/>
        </w:rPr>
        <w:t xml:space="preserve">[Dependency Ratio = </w:t>
      </w:r>
      <w:r w:rsidR="00EB44C0" w:rsidRPr="00491926">
        <w:rPr>
          <w:color w:val="000000" w:themeColor="text1"/>
          <w:sz w:val="18"/>
          <w:szCs w:val="18"/>
        </w:rPr>
        <w:t>R</w:t>
      </w:r>
      <w:r w:rsidRPr="00491926">
        <w:rPr>
          <w:color w:val="000000" w:themeColor="text1"/>
          <w:sz w:val="18"/>
          <w:szCs w:val="18"/>
        </w:rPr>
        <w:t xml:space="preserve">atio </w:t>
      </w:r>
      <w:r w:rsidR="00EB44C0" w:rsidRPr="00491926">
        <w:rPr>
          <w:color w:val="000000" w:themeColor="text1"/>
          <w:sz w:val="18"/>
          <w:szCs w:val="18"/>
        </w:rPr>
        <w:t>of N</w:t>
      </w:r>
      <w:r w:rsidRPr="00491926">
        <w:rPr>
          <w:color w:val="000000" w:themeColor="text1"/>
          <w:sz w:val="18"/>
          <w:szCs w:val="18"/>
        </w:rPr>
        <w:t xml:space="preserve">on-working </w:t>
      </w:r>
      <w:r w:rsidR="00EB44C0" w:rsidRPr="00491926">
        <w:rPr>
          <w:color w:val="000000" w:themeColor="text1"/>
          <w:sz w:val="18"/>
          <w:szCs w:val="18"/>
        </w:rPr>
        <w:t>A</w:t>
      </w:r>
      <w:r w:rsidRPr="00491926">
        <w:rPr>
          <w:color w:val="000000" w:themeColor="text1"/>
          <w:sz w:val="18"/>
          <w:szCs w:val="18"/>
        </w:rPr>
        <w:t xml:space="preserve">ge to </w:t>
      </w:r>
      <w:r w:rsidR="00EB44C0" w:rsidRPr="00491926">
        <w:rPr>
          <w:color w:val="000000" w:themeColor="text1"/>
          <w:sz w:val="18"/>
          <w:szCs w:val="18"/>
        </w:rPr>
        <w:t>W</w:t>
      </w:r>
      <w:r w:rsidRPr="00491926">
        <w:rPr>
          <w:color w:val="000000" w:themeColor="text1"/>
          <w:sz w:val="18"/>
          <w:szCs w:val="18"/>
        </w:rPr>
        <w:t xml:space="preserve">orking </w:t>
      </w:r>
      <w:r w:rsidR="00EB44C0" w:rsidRPr="00491926">
        <w:rPr>
          <w:color w:val="000000" w:themeColor="text1"/>
          <w:sz w:val="18"/>
          <w:szCs w:val="18"/>
        </w:rPr>
        <w:t>A</w:t>
      </w:r>
      <w:r w:rsidRPr="00491926">
        <w:rPr>
          <w:color w:val="000000" w:themeColor="text1"/>
          <w:sz w:val="18"/>
          <w:szCs w:val="18"/>
        </w:rPr>
        <w:t xml:space="preserve">ge </w:t>
      </w:r>
      <w:r w:rsidR="00EB44C0" w:rsidRPr="00491926">
        <w:rPr>
          <w:color w:val="000000" w:themeColor="text1"/>
          <w:sz w:val="18"/>
          <w:szCs w:val="18"/>
        </w:rPr>
        <w:t>P</w:t>
      </w:r>
      <w:r w:rsidRPr="00491926">
        <w:rPr>
          <w:color w:val="000000" w:themeColor="text1"/>
          <w:sz w:val="18"/>
          <w:szCs w:val="18"/>
        </w:rPr>
        <w:t>opulation]</w:t>
      </w:r>
    </w:p>
    <w:p w14:paraId="749BC511" w14:textId="77777777" w:rsidR="001569F9" w:rsidRPr="00491926" w:rsidRDefault="001569F9" w:rsidP="001569F9">
      <w:pPr>
        <w:pStyle w:val="NoSpacing"/>
        <w:jc w:val="center"/>
        <w:rPr>
          <w:color w:val="000000" w:themeColor="text1"/>
        </w:rPr>
      </w:pPr>
    </w:p>
    <w:p w14:paraId="16E41FB4" w14:textId="77777777" w:rsidR="00E162FE" w:rsidRPr="00491926" w:rsidRDefault="00E162FE" w:rsidP="001569F9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491926" w:rsidRPr="00491926" w14:paraId="16C1A728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A1000D" w14:textId="77777777" w:rsidR="001569F9" w:rsidRPr="0049192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491926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38BCD62" w14:textId="77777777" w:rsidR="001569F9" w:rsidRPr="00491926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5532091" w14:textId="77777777" w:rsidR="001569F9" w:rsidRPr="0049192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91926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611506BB" w14:textId="77777777" w:rsidR="001569F9" w:rsidRPr="0049192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91926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EB02CA4" w14:textId="77777777" w:rsidR="001569F9" w:rsidRPr="00491926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7AD8152" w14:textId="77777777" w:rsidR="001569F9" w:rsidRPr="0049192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91926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6646F670" w14:textId="77777777" w:rsidR="001569F9" w:rsidRPr="0049192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91926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4B6903C0" w14:textId="77777777" w:rsidR="001569F9" w:rsidRPr="00491926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491926" w:rsidRPr="00491926" w14:paraId="6ED8ED2C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366B2C" w14:textId="77777777" w:rsidR="00040604" w:rsidRPr="00491926" w:rsidRDefault="00040604" w:rsidP="006A3C8F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8BA2EF5" w14:textId="77777777" w:rsidR="00040604" w:rsidRPr="00491926" w:rsidRDefault="000670E9" w:rsidP="006A3C8F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91926">
              <w:rPr>
                <w:b/>
                <w:color w:val="000000" w:themeColor="text1"/>
                <w:sz w:val="32"/>
                <w:szCs w:val="32"/>
              </w:rPr>
              <w:t>33</w:t>
            </w:r>
          </w:p>
          <w:p w14:paraId="09A83AC8" w14:textId="77777777" w:rsidR="00040604" w:rsidRPr="00491926" w:rsidRDefault="00040604" w:rsidP="006A3C8F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E3D2F7" w14:textId="77777777" w:rsidR="00040604" w:rsidRPr="00491926" w:rsidRDefault="000670E9" w:rsidP="006A3C8F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91926">
              <w:rPr>
                <w:b/>
                <w:color w:val="000000" w:themeColor="text1"/>
                <w:sz w:val="32"/>
                <w:szCs w:val="32"/>
              </w:rPr>
              <w:t>19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210C12" w14:textId="77777777" w:rsidR="00040604" w:rsidRPr="00491926" w:rsidRDefault="000670E9" w:rsidP="006A3C8F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491926">
              <w:rPr>
                <w:b/>
                <w:color w:val="000000" w:themeColor="text1"/>
                <w:sz w:val="32"/>
                <w:szCs w:val="32"/>
              </w:rPr>
              <w:t>3</w:t>
            </w:r>
          </w:p>
        </w:tc>
      </w:tr>
      <w:tr w:rsidR="00491926" w:rsidRPr="00491926" w14:paraId="301A77DB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0F9AA3" w14:textId="77777777" w:rsidR="00040604" w:rsidRPr="00491926" w:rsidRDefault="000670E9" w:rsidP="006A3C8F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491926">
              <w:rPr>
                <w:color w:val="000000" w:themeColor="text1"/>
                <w:sz w:val="20"/>
                <w:szCs w:val="20"/>
              </w:rPr>
              <w:t>14.7</w:t>
            </w:r>
            <w:r w:rsidR="00040604" w:rsidRPr="00491926">
              <w:rPr>
                <w:color w:val="000000" w:themeColor="text1"/>
                <w:sz w:val="20"/>
                <w:szCs w:val="20"/>
              </w:rPr>
              <w:t>% of all Households</w:t>
            </w:r>
          </w:p>
          <w:p w14:paraId="58AC172F" w14:textId="77777777" w:rsidR="00040604" w:rsidRPr="00491926" w:rsidRDefault="00040604" w:rsidP="006A3C8F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91926">
              <w:rPr>
                <w:color w:val="000000" w:themeColor="text1"/>
                <w:sz w:val="18"/>
                <w:szCs w:val="18"/>
              </w:rPr>
              <w:t>(Mid Suffolk Avg = 12.9%)</w:t>
            </w:r>
          </w:p>
          <w:p w14:paraId="5D025A36" w14:textId="77777777" w:rsidR="00040604" w:rsidRPr="00491926" w:rsidRDefault="00040604" w:rsidP="000670E9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491926">
              <w:rPr>
                <w:color w:val="000000" w:themeColor="text1"/>
                <w:sz w:val="18"/>
                <w:szCs w:val="18"/>
              </w:rPr>
              <w:t>(England Avg = 12.4%)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4BB849" w14:textId="77777777" w:rsidR="00040604" w:rsidRPr="00491926" w:rsidRDefault="0043049A" w:rsidP="006A3C8F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491926">
              <w:rPr>
                <w:color w:val="000000" w:themeColor="text1"/>
                <w:sz w:val="20"/>
                <w:szCs w:val="20"/>
              </w:rPr>
              <w:t>8</w:t>
            </w:r>
            <w:r w:rsidR="000670E9" w:rsidRPr="00491926">
              <w:rPr>
                <w:color w:val="000000" w:themeColor="text1"/>
                <w:sz w:val="20"/>
                <w:szCs w:val="20"/>
              </w:rPr>
              <w:t>.4</w:t>
            </w:r>
            <w:r w:rsidR="00040604" w:rsidRPr="00491926">
              <w:rPr>
                <w:color w:val="000000" w:themeColor="text1"/>
                <w:sz w:val="20"/>
                <w:szCs w:val="20"/>
              </w:rPr>
              <w:t>% of all Households</w:t>
            </w:r>
          </w:p>
          <w:p w14:paraId="79E9AD38" w14:textId="77777777" w:rsidR="00040604" w:rsidRPr="00491926" w:rsidRDefault="00040604" w:rsidP="006A3C8F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91926">
              <w:rPr>
                <w:color w:val="000000" w:themeColor="text1"/>
                <w:sz w:val="18"/>
                <w:szCs w:val="18"/>
              </w:rPr>
              <w:t>(Mid Suffolk Avg = 12.4%)</w:t>
            </w:r>
          </w:p>
          <w:p w14:paraId="14A74258" w14:textId="77777777" w:rsidR="00040604" w:rsidRPr="00491926" w:rsidRDefault="00040604" w:rsidP="006A3C8F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91926">
              <w:rPr>
                <w:color w:val="000000" w:themeColor="text1"/>
                <w:sz w:val="18"/>
                <w:szCs w:val="18"/>
              </w:rPr>
              <w:t>(England Avg = 17.9%)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A8ED54" w14:textId="77777777" w:rsidR="00040604" w:rsidRPr="00491926" w:rsidRDefault="00040604" w:rsidP="006A3C8F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EA594AB" w14:textId="77777777" w:rsidR="00040604" w:rsidRPr="00491926" w:rsidRDefault="000670E9" w:rsidP="006A3C8F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491926">
              <w:rPr>
                <w:color w:val="000000" w:themeColor="text1"/>
                <w:sz w:val="20"/>
                <w:szCs w:val="20"/>
              </w:rPr>
              <w:t>6.1</w:t>
            </w:r>
            <w:r w:rsidR="00040604" w:rsidRPr="00491926">
              <w:rPr>
                <w:color w:val="000000" w:themeColor="text1"/>
                <w:sz w:val="20"/>
                <w:szCs w:val="20"/>
              </w:rPr>
              <w:t>% of all families with dependent children</w:t>
            </w:r>
          </w:p>
          <w:p w14:paraId="71454659" w14:textId="77777777" w:rsidR="00040604" w:rsidRPr="00491926" w:rsidRDefault="00040604" w:rsidP="006A3C8F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91926">
              <w:rPr>
                <w:color w:val="000000" w:themeColor="text1"/>
                <w:sz w:val="18"/>
                <w:szCs w:val="18"/>
              </w:rPr>
              <w:t>(Mid Suffolk Avg = 17.7%)</w:t>
            </w:r>
          </w:p>
          <w:p w14:paraId="09A8C98F" w14:textId="77777777" w:rsidR="00040604" w:rsidRPr="00491926" w:rsidRDefault="00040604" w:rsidP="006A3C8F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91926">
              <w:rPr>
                <w:color w:val="000000" w:themeColor="text1"/>
                <w:sz w:val="18"/>
                <w:szCs w:val="18"/>
              </w:rPr>
              <w:t>(England avg = 24.5%)</w:t>
            </w:r>
          </w:p>
          <w:p w14:paraId="2B4924EE" w14:textId="77777777" w:rsidR="00040604" w:rsidRPr="00491926" w:rsidRDefault="00040604" w:rsidP="006A3C8F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0274EBA6" w14:textId="77777777" w:rsidR="001569F9" w:rsidRPr="00491926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A80DFAC" w14:textId="77777777" w:rsidR="001569F9" w:rsidRPr="00491926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491926">
        <w:rPr>
          <w:color w:val="000000" w:themeColor="text1"/>
          <w:sz w:val="18"/>
          <w:szCs w:val="18"/>
        </w:rPr>
        <w:t>[Source: ONS 2011 Census: KS105EW]</w:t>
      </w:r>
    </w:p>
    <w:p w14:paraId="1D11B550" w14:textId="77777777" w:rsidR="001569F9" w:rsidRPr="00491926" w:rsidRDefault="001569F9" w:rsidP="001569F9">
      <w:pPr>
        <w:pStyle w:val="NoSpacing"/>
        <w:jc w:val="center"/>
        <w:rPr>
          <w:color w:val="000000" w:themeColor="text1"/>
        </w:rPr>
      </w:pPr>
    </w:p>
    <w:p w14:paraId="4B6570CA" w14:textId="77777777" w:rsidR="00E162FE" w:rsidRPr="00491926" w:rsidRDefault="00E162FE" w:rsidP="001569F9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491926" w:rsidRPr="00491926" w14:paraId="22CC1CAD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0DA4CE1A" w14:textId="77777777" w:rsidR="001569F9" w:rsidRPr="00491926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06837153" w14:textId="77777777" w:rsidR="001569F9" w:rsidRPr="00491926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491926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491926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7B9F2144" w14:textId="77777777" w:rsidR="001569F9" w:rsidRPr="00491926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491926" w:rsidRPr="00491926" w14:paraId="224DA0C8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74CCC7" w14:textId="77777777" w:rsidR="00040604" w:rsidRPr="00491926" w:rsidRDefault="00040604" w:rsidP="006A3C8F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AE09D0D" w14:textId="77777777" w:rsidR="00040604" w:rsidRPr="00491926" w:rsidRDefault="00040604" w:rsidP="006A3C8F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91926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35F5BC63" w14:textId="77777777" w:rsidR="00040604" w:rsidRPr="00491926" w:rsidRDefault="000670E9" w:rsidP="006A3C8F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91926">
              <w:rPr>
                <w:b/>
                <w:color w:val="000000" w:themeColor="text1"/>
                <w:sz w:val="32"/>
                <w:szCs w:val="32"/>
              </w:rPr>
              <w:t>43.5</w:t>
            </w:r>
            <w:r w:rsidR="00040604" w:rsidRPr="00491926">
              <w:rPr>
                <w:b/>
                <w:color w:val="000000" w:themeColor="text1"/>
                <w:sz w:val="32"/>
                <w:szCs w:val="32"/>
              </w:rPr>
              <w:t>%</w:t>
            </w:r>
          </w:p>
          <w:p w14:paraId="2F48F270" w14:textId="77777777" w:rsidR="00040604" w:rsidRPr="00491926" w:rsidRDefault="00040604" w:rsidP="006A3C8F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898FAD" w14:textId="77777777" w:rsidR="00040604" w:rsidRPr="00491926" w:rsidRDefault="00040604" w:rsidP="006A3C8F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91926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6459A348" w14:textId="77777777" w:rsidR="00040604" w:rsidRPr="00491926" w:rsidRDefault="000670E9" w:rsidP="00E162FE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91926">
              <w:rPr>
                <w:b/>
                <w:color w:val="000000" w:themeColor="text1"/>
                <w:sz w:val="32"/>
                <w:szCs w:val="32"/>
              </w:rPr>
              <w:t>35.9</w:t>
            </w:r>
            <w:r w:rsidR="00040604" w:rsidRPr="00491926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D9ED47" w14:textId="77777777" w:rsidR="00040604" w:rsidRPr="00491926" w:rsidRDefault="00040604" w:rsidP="006A3C8F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91926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0C709AC2" w14:textId="77777777" w:rsidR="00040604" w:rsidRPr="00491926" w:rsidRDefault="00A03051" w:rsidP="000670E9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91926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E162FE" w:rsidRPr="00491926">
              <w:rPr>
                <w:b/>
                <w:color w:val="000000" w:themeColor="text1"/>
                <w:sz w:val="32"/>
                <w:szCs w:val="32"/>
              </w:rPr>
              <w:t>6.4</w:t>
            </w:r>
            <w:r w:rsidR="00040604" w:rsidRPr="00491926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EDAF69" w14:textId="77777777" w:rsidR="00040604" w:rsidRPr="00491926" w:rsidRDefault="00040604" w:rsidP="006A3C8F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91926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776F2C0D" w14:textId="77777777" w:rsidR="00040604" w:rsidRPr="00491926" w:rsidRDefault="00040604" w:rsidP="000670E9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91926">
              <w:rPr>
                <w:b/>
                <w:color w:val="000000" w:themeColor="text1"/>
                <w:sz w:val="32"/>
                <w:szCs w:val="32"/>
              </w:rPr>
              <w:t>3.</w:t>
            </w:r>
            <w:r w:rsidR="000670E9" w:rsidRPr="00491926">
              <w:rPr>
                <w:b/>
                <w:color w:val="000000" w:themeColor="text1"/>
                <w:sz w:val="32"/>
                <w:szCs w:val="32"/>
              </w:rPr>
              <w:t>6</w:t>
            </w:r>
            <w:r w:rsidRPr="00491926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F9F7EA" w14:textId="77777777" w:rsidR="00040604" w:rsidRPr="00491926" w:rsidRDefault="00040604" w:rsidP="006A3C8F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91926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56A8BC53" w14:textId="77777777" w:rsidR="00040604" w:rsidRPr="00491926" w:rsidRDefault="00040604" w:rsidP="00A0305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91926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0670E9" w:rsidRPr="00491926">
              <w:rPr>
                <w:b/>
                <w:color w:val="000000" w:themeColor="text1"/>
                <w:sz w:val="32"/>
                <w:szCs w:val="32"/>
              </w:rPr>
              <w:t>.6</w:t>
            </w:r>
            <w:r w:rsidRPr="00491926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</w:tr>
      <w:tr w:rsidR="00491926" w:rsidRPr="00491926" w14:paraId="638584EB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1DF053" w14:textId="77777777" w:rsidR="001569F9" w:rsidRPr="00491926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299678E" w14:textId="77777777" w:rsidR="001569F9" w:rsidRPr="00491926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91926">
              <w:rPr>
                <w:color w:val="000000" w:themeColor="text1"/>
                <w:sz w:val="18"/>
                <w:szCs w:val="18"/>
              </w:rPr>
              <w:t>Mid Sflk Avg =</w:t>
            </w:r>
            <w:r w:rsidR="009A59D3" w:rsidRPr="00491926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491926">
              <w:rPr>
                <w:color w:val="000000" w:themeColor="text1"/>
                <w:sz w:val="18"/>
                <w:szCs w:val="18"/>
              </w:rPr>
              <w:t>47.9%</w:t>
            </w:r>
          </w:p>
          <w:p w14:paraId="0226B6C3" w14:textId="77777777" w:rsidR="001569F9" w:rsidRPr="00491926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91926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223E1A34" w14:textId="77777777" w:rsidR="001569F9" w:rsidRPr="00491926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7FFBAF" w14:textId="77777777" w:rsidR="001569F9" w:rsidRPr="00491926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91926">
              <w:rPr>
                <w:color w:val="000000" w:themeColor="text1"/>
                <w:sz w:val="18"/>
                <w:szCs w:val="18"/>
              </w:rPr>
              <w:t xml:space="preserve"> Mid Sflk Avg = 35.3%</w:t>
            </w:r>
          </w:p>
          <w:p w14:paraId="1FE73B4C" w14:textId="77777777" w:rsidR="001569F9" w:rsidRPr="00491926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491926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DA9A78" w14:textId="77777777" w:rsidR="001569F9" w:rsidRPr="00491926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164A87D" w14:textId="77777777" w:rsidR="001569F9" w:rsidRPr="00491926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91926">
              <w:rPr>
                <w:color w:val="000000" w:themeColor="text1"/>
                <w:sz w:val="18"/>
                <w:szCs w:val="18"/>
              </w:rPr>
              <w:t xml:space="preserve"> Mid Sflk Avg = 12.8%</w:t>
            </w:r>
          </w:p>
          <w:p w14:paraId="1DA09469" w14:textId="77777777" w:rsidR="001569F9" w:rsidRPr="00491926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91926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346A412F" w14:textId="77777777" w:rsidR="001569F9" w:rsidRPr="00491926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537506" w14:textId="77777777" w:rsidR="001569F9" w:rsidRPr="00491926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91926">
              <w:rPr>
                <w:color w:val="000000" w:themeColor="text1"/>
                <w:sz w:val="18"/>
                <w:szCs w:val="18"/>
              </w:rPr>
              <w:t>Mid Sflk Avg = 3.1%</w:t>
            </w:r>
          </w:p>
          <w:p w14:paraId="7BBD55EC" w14:textId="77777777" w:rsidR="001569F9" w:rsidRPr="00491926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491926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962A8F" w14:textId="77777777" w:rsidR="001569F9" w:rsidRPr="00491926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91926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00EB721D" w14:textId="77777777" w:rsidR="001569F9" w:rsidRPr="00491926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491926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14492908" w14:textId="77777777" w:rsidR="001569F9" w:rsidRPr="00491926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5B7C7EF" w14:textId="77777777" w:rsidR="001569F9" w:rsidRPr="00491926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491926">
        <w:rPr>
          <w:color w:val="000000" w:themeColor="text1"/>
          <w:sz w:val="18"/>
          <w:szCs w:val="18"/>
        </w:rPr>
        <w:t>[Source: ONS 2011 Census: QS302EW]</w:t>
      </w:r>
    </w:p>
    <w:p w14:paraId="067E063A" w14:textId="77777777" w:rsidR="001569F9" w:rsidRPr="00491926" w:rsidRDefault="001569F9" w:rsidP="001569F9">
      <w:pPr>
        <w:pStyle w:val="NoSpacing"/>
        <w:jc w:val="center"/>
        <w:rPr>
          <w:color w:val="000000" w:themeColor="text1"/>
        </w:rPr>
      </w:pPr>
    </w:p>
    <w:p w14:paraId="2BC18FDA" w14:textId="77777777" w:rsidR="00E162FE" w:rsidRPr="00491926" w:rsidRDefault="00E162FE" w:rsidP="001569F9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491926" w:rsidRPr="00491926" w14:paraId="7249C6E9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3BB85B30" w14:textId="77777777" w:rsidR="00F450B5" w:rsidRPr="0049192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A8F14BC" w14:textId="77777777" w:rsidR="00F450B5" w:rsidRPr="0049192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91926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4E1B3109" w14:textId="77777777" w:rsidR="00F450B5" w:rsidRPr="0049192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91926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0434FDB7" w14:textId="77777777" w:rsidR="00F450B5" w:rsidRPr="0049192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7FF607FB" w14:textId="77777777" w:rsidR="00F450B5" w:rsidRPr="0049192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C9D125C" w14:textId="77777777" w:rsidR="00F450B5" w:rsidRPr="00491926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491926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491926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50D615BC" w14:textId="77777777" w:rsidR="00F450B5" w:rsidRPr="0049192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00C9D9F" w14:textId="77777777" w:rsidR="00F450B5" w:rsidRPr="0049192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91926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3F07ABD0" w14:textId="77777777" w:rsidR="00F450B5" w:rsidRPr="0049192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457163E" w14:textId="77777777" w:rsidR="00F450B5" w:rsidRPr="0049192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91926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3BFD0D88" w14:textId="77777777" w:rsidR="00F450B5" w:rsidRPr="0049192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491926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75FCFF68" w14:textId="77777777" w:rsidR="00F450B5" w:rsidRPr="0049192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5DF334B" w14:textId="77777777" w:rsidR="00F450B5" w:rsidRPr="0049192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91926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5EBF771F" w14:textId="77777777" w:rsidR="00F450B5" w:rsidRPr="0049192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491926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491926" w:rsidRPr="00491926" w14:paraId="20E74E90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1360D301" w14:textId="77777777" w:rsidR="00040604" w:rsidRPr="00491926" w:rsidRDefault="000670E9" w:rsidP="006A3C8F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491926">
              <w:rPr>
                <w:b/>
                <w:color w:val="000000" w:themeColor="text1"/>
                <w:sz w:val="36"/>
                <w:szCs w:val="36"/>
              </w:rPr>
              <w:t>225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48B98AC" w14:textId="77777777" w:rsidR="00040604" w:rsidRPr="00491926" w:rsidRDefault="00040604" w:rsidP="006A3C8F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A6CA0A6" w14:textId="77777777" w:rsidR="00040604" w:rsidRPr="00491926" w:rsidRDefault="00E162FE" w:rsidP="006A3C8F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491926">
              <w:rPr>
                <w:b/>
                <w:color w:val="000000" w:themeColor="text1"/>
                <w:sz w:val="32"/>
                <w:szCs w:val="32"/>
              </w:rPr>
              <w:t>192</w:t>
            </w:r>
            <w:r w:rsidR="00040604" w:rsidRPr="0049192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040604" w:rsidRPr="00491926">
              <w:rPr>
                <w:color w:val="000000" w:themeColor="text1"/>
                <w:sz w:val="28"/>
                <w:szCs w:val="28"/>
              </w:rPr>
              <w:t>(</w:t>
            </w:r>
            <w:r w:rsidRPr="00491926">
              <w:rPr>
                <w:color w:val="000000" w:themeColor="text1"/>
                <w:sz w:val="28"/>
                <w:szCs w:val="28"/>
              </w:rPr>
              <w:t>85.3</w:t>
            </w:r>
            <w:r w:rsidR="00040604" w:rsidRPr="00491926">
              <w:rPr>
                <w:color w:val="000000" w:themeColor="text1"/>
                <w:sz w:val="28"/>
                <w:szCs w:val="28"/>
              </w:rPr>
              <w:t>%)</w:t>
            </w:r>
          </w:p>
          <w:p w14:paraId="345BF9EA" w14:textId="77777777" w:rsidR="00040604" w:rsidRPr="00491926" w:rsidRDefault="00040604" w:rsidP="006A3C8F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78F585B" w14:textId="77777777" w:rsidR="00040604" w:rsidRPr="00491926" w:rsidRDefault="00E162FE" w:rsidP="00E162FE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491926">
              <w:rPr>
                <w:b/>
                <w:color w:val="000000" w:themeColor="text1"/>
                <w:sz w:val="32"/>
                <w:szCs w:val="32"/>
              </w:rPr>
              <w:t>2</w:t>
            </w:r>
            <w:r w:rsidR="00040604" w:rsidRPr="0049192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040604" w:rsidRPr="00491926">
              <w:rPr>
                <w:color w:val="000000" w:themeColor="text1"/>
                <w:sz w:val="28"/>
                <w:szCs w:val="28"/>
              </w:rPr>
              <w:t>(</w:t>
            </w:r>
            <w:r w:rsidR="00A03051" w:rsidRPr="00491926">
              <w:rPr>
                <w:color w:val="000000" w:themeColor="text1"/>
                <w:sz w:val="28"/>
                <w:szCs w:val="28"/>
              </w:rPr>
              <w:t>0.</w:t>
            </w:r>
            <w:r w:rsidRPr="00491926">
              <w:rPr>
                <w:color w:val="000000" w:themeColor="text1"/>
                <w:sz w:val="28"/>
                <w:szCs w:val="28"/>
              </w:rPr>
              <w:t>9</w:t>
            </w:r>
            <w:r w:rsidR="00040604" w:rsidRPr="00491926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13D666F" w14:textId="77777777" w:rsidR="00040604" w:rsidRPr="00491926" w:rsidRDefault="00E162FE" w:rsidP="00E162FE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491926">
              <w:rPr>
                <w:b/>
                <w:color w:val="000000" w:themeColor="text1"/>
                <w:sz w:val="32"/>
                <w:szCs w:val="32"/>
              </w:rPr>
              <w:t>17</w:t>
            </w:r>
            <w:r w:rsidR="00040604" w:rsidRPr="0049192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040604" w:rsidRPr="00491926">
              <w:rPr>
                <w:color w:val="000000" w:themeColor="text1"/>
                <w:sz w:val="28"/>
                <w:szCs w:val="28"/>
              </w:rPr>
              <w:t>(</w:t>
            </w:r>
            <w:r w:rsidR="00A03051" w:rsidRPr="00491926">
              <w:rPr>
                <w:color w:val="000000" w:themeColor="text1"/>
                <w:sz w:val="28"/>
                <w:szCs w:val="28"/>
              </w:rPr>
              <w:t>7</w:t>
            </w:r>
            <w:r w:rsidRPr="00491926">
              <w:rPr>
                <w:color w:val="000000" w:themeColor="text1"/>
                <w:sz w:val="28"/>
                <w:szCs w:val="28"/>
              </w:rPr>
              <w:t>.6</w:t>
            </w:r>
            <w:r w:rsidR="00040604" w:rsidRPr="00491926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B8FA631" w14:textId="77777777" w:rsidR="00040604" w:rsidRPr="00491926" w:rsidRDefault="00E162FE" w:rsidP="00E162FE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491926">
              <w:rPr>
                <w:b/>
                <w:color w:val="000000" w:themeColor="text1"/>
                <w:sz w:val="32"/>
                <w:szCs w:val="32"/>
              </w:rPr>
              <w:t>10</w:t>
            </w:r>
            <w:r w:rsidR="00040604" w:rsidRPr="0049192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040604" w:rsidRPr="00491926">
              <w:rPr>
                <w:color w:val="000000" w:themeColor="text1"/>
                <w:sz w:val="28"/>
                <w:szCs w:val="28"/>
              </w:rPr>
              <w:t>(</w:t>
            </w:r>
            <w:r w:rsidRPr="00491926">
              <w:rPr>
                <w:color w:val="000000" w:themeColor="text1"/>
                <w:sz w:val="28"/>
                <w:szCs w:val="28"/>
              </w:rPr>
              <w:t>4.4</w:t>
            </w:r>
            <w:r w:rsidR="00040604" w:rsidRPr="00491926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491926" w:rsidRPr="00491926" w14:paraId="7308A957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64BDBCF5" w14:textId="77777777" w:rsidR="00F450B5" w:rsidRPr="0049192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E06EA41" w14:textId="77777777" w:rsidR="00F450B5" w:rsidRPr="00491926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91926">
              <w:rPr>
                <w:color w:val="000000" w:themeColor="text1"/>
                <w:sz w:val="18"/>
                <w:szCs w:val="18"/>
              </w:rPr>
              <w:t>Mid Sflk Avg = 75.1%</w:t>
            </w:r>
          </w:p>
          <w:p w14:paraId="4A55A4FE" w14:textId="77777777" w:rsidR="00F450B5" w:rsidRPr="00491926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491926">
              <w:rPr>
                <w:color w:val="000000" w:themeColor="text1"/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2A774E5" w14:textId="77777777" w:rsidR="00F450B5" w:rsidRPr="00491926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D3C601C" w14:textId="77777777" w:rsidR="00F450B5" w:rsidRPr="00491926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91926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10401A18" w14:textId="77777777" w:rsidR="00F450B5" w:rsidRPr="00491926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91926">
              <w:rPr>
                <w:color w:val="000000" w:themeColor="text1"/>
                <w:sz w:val="18"/>
                <w:szCs w:val="18"/>
              </w:rPr>
              <w:t>England Avg = 0.8%</w:t>
            </w:r>
          </w:p>
          <w:p w14:paraId="0635D161" w14:textId="77777777" w:rsidR="00F450B5" w:rsidRPr="00491926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9AE34BA" w14:textId="77777777" w:rsidR="00F450B5" w:rsidRPr="00491926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91926">
              <w:rPr>
                <w:color w:val="000000" w:themeColor="text1"/>
                <w:sz w:val="18"/>
                <w:szCs w:val="18"/>
              </w:rPr>
              <w:t>Mid Sflk Avg = 11.3%</w:t>
            </w:r>
          </w:p>
          <w:p w14:paraId="0B29B025" w14:textId="77777777" w:rsidR="00F450B5" w:rsidRPr="00491926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491926">
              <w:rPr>
                <w:color w:val="000000" w:themeColor="text1"/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957367C" w14:textId="77777777" w:rsidR="00F450B5" w:rsidRPr="00491926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91926">
              <w:rPr>
                <w:color w:val="000000" w:themeColor="text1"/>
                <w:sz w:val="18"/>
                <w:szCs w:val="18"/>
              </w:rPr>
              <w:t>Mid Sflk Avg = 11.2%</w:t>
            </w:r>
          </w:p>
          <w:p w14:paraId="01D211FC" w14:textId="77777777" w:rsidR="00F450B5" w:rsidRPr="00491926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491926">
              <w:rPr>
                <w:color w:val="000000" w:themeColor="text1"/>
                <w:sz w:val="18"/>
                <w:szCs w:val="18"/>
              </w:rPr>
              <w:t>England Avg = 16.8%</w:t>
            </w:r>
          </w:p>
        </w:tc>
      </w:tr>
    </w:tbl>
    <w:p w14:paraId="2E5562AC" w14:textId="77777777" w:rsidR="00F450B5" w:rsidRPr="00491926" w:rsidRDefault="00F450B5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CB738D4" w14:textId="77777777" w:rsidR="00E4709D" w:rsidRPr="00491926" w:rsidRDefault="00371667" w:rsidP="00371667">
      <w:pPr>
        <w:pStyle w:val="NoSpacing"/>
        <w:jc w:val="center"/>
        <w:rPr>
          <w:color w:val="000000" w:themeColor="text1"/>
          <w:sz w:val="18"/>
          <w:szCs w:val="18"/>
        </w:rPr>
      </w:pPr>
      <w:r w:rsidRPr="00491926">
        <w:rPr>
          <w:color w:val="000000" w:themeColor="text1"/>
          <w:sz w:val="18"/>
          <w:szCs w:val="18"/>
        </w:rPr>
        <w:t>[Source: ONS 2011 Census</w:t>
      </w:r>
      <w:r w:rsidR="00247F05" w:rsidRPr="00491926">
        <w:rPr>
          <w:color w:val="000000" w:themeColor="text1"/>
          <w:sz w:val="18"/>
          <w:szCs w:val="18"/>
        </w:rPr>
        <w:t xml:space="preserve">: </w:t>
      </w:r>
      <w:r w:rsidR="00DC768D" w:rsidRPr="00491926">
        <w:rPr>
          <w:color w:val="000000" w:themeColor="text1"/>
          <w:sz w:val="18"/>
          <w:szCs w:val="18"/>
        </w:rPr>
        <w:t>QS405EW</w:t>
      </w:r>
      <w:r w:rsidR="00511F2D" w:rsidRPr="00491926">
        <w:rPr>
          <w:color w:val="000000" w:themeColor="text1"/>
          <w:sz w:val="18"/>
          <w:szCs w:val="18"/>
        </w:rPr>
        <w:t>]</w:t>
      </w:r>
    </w:p>
    <w:p w14:paraId="3C0BD669" w14:textId="77777777" w:rsidR="00461BCD" w:rsidRPr="00491926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000000" w:themeColor="text1"/>
          <w:sz w:val="24"/>
          <w:szCs w:val="24"/>
        </w:rPr>
      </w:pPr>
      <w:r w:rsidRPr="00491926">
        <w:rPr>
          <w:color w:val="000000" w:themeColor="text1"/>
          <w:sz w:val="24"/>
          <w:szCs w:val="24"/>
        </w:rPr>
        <w:t xml:space="preserve">At the time of the </w:t>
      </w:r>
      <w:r w:rsidR="007C4CC8" w:rsidRPr="00491926">
        <w:rPr>
          <w:color w:val="000000" w:themeColor="text1"/>
          <w:sz w:val="24"/>
          <w:szCs w:val="24"/>
        </w:rPr>
        <w:t>2011 C</w:t>
      </w:r>
      <w:r w:rsidRPr="00491926">
        <w:rPr>
          <w:color w:val="000000" w:themeColor="text1"/>
          <w:sz w:val="24"/>
          <w:szCs w:val="24"/>
        </w:rPr>
        <w:t xml:space="preserve">ensus </w:t>
      </w:r>
      <w:r w:rsidR="007C4CC8" w:rsidRPr="00491926">
        <w:rPr>
          <w:color w:val="000000" w:themeColor="text1"/>
          <w:sz w:val="24"/>
          <w:szCs w:val="24"/>
        </w:rPr>
        <w:t xml:space="preserve">some </w:t>
      </w:r>
      <w:r w:rsidR="00E162FE" w:rsidRPr="00491926">
        <w:rPr>
          <w:color w:val="000000" w:themeColor="text1"/>
          <w:sz w:val="24"/>
          <w:szCs w:val="24"/>
        </w:rPr>
        <w:t>10</w:t>
      </w:r>
      <w:r w:rsidRPr="00491926">
        <w:rPr>
          <w:color w:val="000000" w:themeColor="text1"/>
          <w:sz w:val="24"/>
          <w:szCs w:val="24"/>
        </w:rPr>
        <w:t xml:space="preserve"> dwellings </w:t>
      </w:r>
      <w:r w:rsidR="007C4CC8" w:rsidRPr="00491926">
        <w:rPr>
          <w:color w:val="000000" w:themeColor="text1"/>
          <w:sz w:val="24"/>
          <w:szCs w:val="24"/>
        </w:rPr>
        <w:t>(</w:t>
      </w:r>
      <w:r w:rsidR="00E162FE" w:rsidRPr="00491926">
        <w:rPr>
          <w:color w:val="000000" w:themeColor="text1"/>
          <w:sz w:val="24"/>
          <w:szCs w:val="24"/>
        </w:rPr>
        <w:t>4.2</w:t>
      </w:r>
      <w:r w:rsidR="007C4CC8" w:rsidRPr="00491926">
        <w:rPr>
          <w:color w:val="000000" w:themeColor="text1"/>
          <w:sz w:val="24"/>
          <w:szCs w:val="24"/>
        </w:rPr>
        <w:t>%</w:t>
      </w:r>
      <w:r w:rsidR="008901BA" w:rsidRPr="00491926">
        <w:rPr>
          <w:color w:val="000000" w:themeColor="text1"/>
          <w:sz w:val="24"/>
          <w:szCs w:val="24"/>
        </w:rPr>
        <w:t xml:space="preserve"> of all dwellings</w:t>
      </w:r>
      <w:r w:rsidR="00461BCD" w:rsidRPr="00491926">
        <w:rPr>
          <w:color w:val="000000" w:themeColor="text1"/>
          <w:sz w:val="24"/>
          <w:szCs w:val="24"/>
        </w:rPr>
        <w:t xml:space="preserve"> in </w:t>
      </w:r>
      <w:r w:rsidR="00E162FE" w:rsidRPr="00491926">
        <w:rPr>
          <w:color w:val="000000" w:themeColor="text1"/>
          <w:sz w:val="24"/>
          <w:szCs w:val="24"/>
        </w:rPr>
        <w:t>Cotton</w:t>
      </w:r>
      <w:r w:rsidR="007C4CC8" w:rsidRPr="00491926">
        <w:rPr>
          <w:color w:val="000000" w:themeColor="text1"/>
          <w:sz w:val="24"/>
          <w:szCs w:val="24"/>
        </w:rPr>
        <w:t xml:space="preserve">) </w:t>
      </w:r>
      <w:r w:rsidRPr="00491926">
        <w:rPr>
          <w:color w:val="000000" w:themeColor="text1"/>
          <w:sz w:val="24"/>
          <w:szCs w:val="24"/>
        </w:rPr>
        <w:t>appeared to be unoccupied</w:t>
      </w:r>
      <w:r w:rsidR="007C4CC8" w:rsidRPr="00491926">
        <w:rPr>
          <w:color w:val="000000" w:themeColor="text1"/>
          <w:sz w:val="24"/>
          <w:szCs w:val="24"/>
        </w:rPr>
        <w:t>. (</w:t>
      </w:r>
      <w:r w:rsidR="00DA08D6" w:rsidRPr="00491926">
        <w:rPr>
          <w:color w:val="000000" w:themeColor="text1"/>
          <w:sz w:val="24"/>
          <w:szCs w:val="24"/>
        </w:rPr>
        <w:t xml:space="preserve">Mid Suffolk </w:t>
      </w:r>
      <w:r w:rsidR="007C4CC8" w:rsidRPr="00491926">
        <w:rPr>
          <w:color w:val="000000" w:themeColor="text1"/>
          <w:sz w:val="24"/>
          <w:szCs w:val="24"/>
        </w:rPr>
        <w:t xml:space="preserve">Avg = </w:t>
      </w:r>
      <w:r w:rsidR="00DC768D" w:rsidRPr="00491926">
        <w:rPr>
          <w:color w:val="000000" w:themeColor="text1"/>
          <w:sz w:val="24"/>
          <w:szCs w:val="24"/>
        </w:rPr>
        <w:t>3.8</w:t>
      </w:r>
      <w:r w:rsidR="007C4CC8" w:rsidRPr="00491926">
        <w:rPr>
          <w:color w:val="000000" w:themeColor="text1"/>
          <w:sz w:val="24"/>
          <w:szCs w:val="24"/>
        </w:rPr>
        <w:t>%)</w:t>
      </w:r>
      <w:r w:rsidR="00DC768D" w:rsidRPr="00491926">
        <w:rPr>
          <w:color w:val="000000" w:themeColor="text1"/>
          <w:sz w:val="24"/>
          <w:szCs w:val="24"/>
        </w:rPr>
        <w:t xml:space="preserve"> [QS418EW]</w:t>
      </w:r>
      <w:r w:rsidR="00461BCD" w:rsidRPr="00491926">
        <w:rPr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491926" w:rsidRPr="00491926" w14:paraId="113EADB8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2D2D593B" w14:textId="77777777" w:rsidR="001A389A" w:rsidRPr="00491926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3FC4F32B" w14:textId="77777777" w:rsidR="001A389A" w:rsidRPr="00491926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491926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491926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01B17E15" w14:textId="77777777" w:rsidR="001A389A" w:rsidRPr="00491926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491926" w:rsidRPr="00491926" w14:paraId="5AB6F645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9B2744" w14:textId="77777777" w:rsidR="001A389A" w:rsidRPr="00491926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73E27C1" w14:textId="77777777" w:rsidR="001A389A" w:rsidRPr="00491926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91926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0687FEF8" w14:textId="77777777" w:rsidR="00D30D83" w:rsidRPr="00491926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4D1A21" w14:textId="77777777" w:rsidR="001A389A" w:rsidRPr="00491926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91926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F03A01" w14:textId="77777777" w:rsidR="001A389A" w:rsidRPr="00491926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91926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EE2649" w14:textId="77777777" w:rsidR="001A389A" w:rsidRPr="00491926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91926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3F83FA" w14:textId="77777777" w:rsidR="001A389A" w:rsidRPr="00491926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91926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491926" w:rsidRPr="00491926" w14:paraId="6272DC2C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129700" w14:textId="77777777" w:rsidR="001A389A" w:rsidRPr="00491926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C379DFD" w14:textId="77777777" w:rsidR="00D30D83" w:rsidRPr="00491926" w:rsidRDefault="00040604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91926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D30D83" w:rsidRPr="0049192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491926">
              <w:rPr>
                <w:color w:val="000000" w:themeColor="text1"/>
                <w:sz w:val="28"/>
                <w:szCs w:val="28"/>
              </w:rPr>
              <w:t>(</w:t>
            </w:r>
            <w:r w:rsidRPr="00491926">
              <w:rPr>
                <w:color w:val="000000" w:themeColor="text1"/>
                <w:sz w:val="28"/>
                <w:szCs w:val="28"/>
              </w:rPr>
              <w:t>0</w:t>
            </w:r>
            <w:r w:rsidR="00D30D83" w:rsidRPr="00491926">
              <w:rPr>
                <w:color w:val="000000" w:themeColor="text1"/>
                <w:sz w:val="28"/>
                <w:szCs w:val="28"/>
              </w:rPr>
              <w:t>%)</w:t>
            </w:r>
          </w:p>
          <w:p w14:paraId="3CB4B539" w14:textId="77777777" w:rsidR="001A389A" w:rsidRPr="00491926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991C07" w14:textId="77777777" w:rsidR="001A389A" w:rsidRPr="00491926" w:rsidRDefault="00A03051" w:rsidP="00E162FE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91926">
              <w:rPr>
                <w:b/>
                <w:color w:val="000000" w:themeColor="text1"/>
                <w:sz w:val="32"/>
                <w:szCs w:val="32"/>
              </w:rPr>
              <w:t>3</w:t>
            </w:r>
            <w:r w:rsidR="00D30D83" w:rsidRPr="0049192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491926">
              <w:rPr>
                <w:color w:val="000000" w:themeColor="text1"/>
                <w:sz w:val="28"/>
                <w:szCs w:val="28"/>
              </w:rPr>
              <w:t>(</w:t>
            </w:r>
            <w:r w:rsidR="00E162FE" w:rsidRPr="00491926">
              <w:rPr>
                <w:color w:val="000000" w:themeColor="text1"/>
                <w:sz w:val="28"/>
                <w:szCs w:val="28"/>
              </w:rPr>
              <w:t>1.3</w:t>
            </w:r>
            <w:r w:rsidR="00D30D83" w:rsidRPr="00491926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D52DF5" w14:textId="77777777" w:rsidR="001A389A" w:rsidRPr="00491926" w:rsidRDefault="00E162FE" w:rsidP="00E162FE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91926">
              <w:rPr>
                <w:b/>
                <w:color w:val="000000" w:themeColor="text1"/>
                <w:sz w:val="32"/>
                <w:szCs w:val="32"/>
              </w:rPr>
              <w:t>40</w:t>
            </w:r>
            <w:r w:rsidR="00D30D83" w:rsidRPr="0049192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491926">
              <w:rPr>
                <w:color w:val="000000" w:themeColor="text1"/>
                <w:sz w:val="28"/>
                <w:szCs w:val="28"/>
              </w:rPr>
              <w:t>(</w:t>
            </w:r>
            <w:r w:rsidRPr="00491926">
              <w:rPr>
                <w:color w:val="000000" w:themeColor="text1"/>
                <w:sz w:val="28"/>
                <w:szCs w:val="28"/>
              </w:rPr>
              <w:t>17.8</w:t>
            </w:r>
            <w:r w:rsidR="00D30D83" w:rsidRPr="00491926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50DBC1" w14:textId="77777777" w:rsidR="001A389A" w:rsidRPr="00491926" w:rsidRDefault="00E162FE" w:rsidP="00E162FE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91926">
              <w:rPr>
                <w:b/>
                <w:color w:val="000000" w:themeColor="text1"/>
                <w:sz w:val="32"/>
                <w:szCs w:val="32"/>
              </w:rPr>
              <w:t>88</w:t>
            </w:r>
            <w:r w:rsidR="00D30D83" w:rsidRPr="0049192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491926">
              <w:rPr>
                <w:color w:val="000000" w:themeColor="text1"/>
                <w:sz w:val="28"/>
                <w:szCs w:val="28"/>
              </w:rPr>
              <w:t>(</w:t>
            </w:r>
            <w:r w:rsidR="005A7A0A" w:rsidRPr="00491926">
              <w:rPr>
                <w:color w:val="000000" w:themeColor="text1"/>
                <w:sz w:val="28"/>
                <w:szCs w:val="28"/>
              </w:rPr>
              <w:t>39.</w:t>
            </w:r>
            <w:r w:rsidRPr="00491926">
              <w:rPr>
                <w:color w:val="000000" w:themeColor="text1"/>
                <w:sz w:val="28"/>
                <w:szCs w:val="28"/>
              </w:rPr>
              <w:t>1</w:t>
            </w:r>
            <w:r w:rsidR="00D30D83" w:rsidRPr="00491926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0B6D74" w14:textId="77777777" w:rsidR="001A389A" w:rsidRPr="00491926" w:rsidRDefault="00E162FE" w:rsidP="00E162FE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91926">
              <w:rPr>
                <w:b/>
                <w:color w:val="000000" w:themeColor="text1"/>
                <w:sz w:val="32"/>
                <w:szCs w:val="32"/>
              </w:rPr>
              <w:t>9</w:t>
            </w:r>
            <w:r w:rsidR="00A03051" w:rsidRPr="00491926">
              <w:rPr>
                <w:b/>
                <w:color w:val="000000" w:themeColor="text1"/>
                <w:sz w:val="32"/>
                <w:szCs w:val="32"/>
              </w:rPr>
              <w:t>4</w:t>
            </w:r>
            <w:r w:rsidR="00D30D83" w:rsidRPr="0049192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491926">
              <w:rPr>
                <w:color w:val="000000" w:themeColor="text1"/>
                <w:sz w:val="28"/>
                <w:szCs w:val="28"/>
              </w:rPr>
              <w:t>(</w:t>
            </w:r>
            <w:r w:rsidRPr="00491926">
              <w:rPr>
                <w:color w:val="000000" w:themeColor="text1"/>
                <w:sz w:val="28"/>
                <w:szCs w:val="28"/>
              </w:rPr>
              <w:t>41.8</w:t>
            </w:r>
            <w:r w:rsidR="00D30D83" w:rsidRPr="00491926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491926" w:rsidRPr="00491926" w14:paraId="20999D86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756670" w14:textId="77777777" w:rsidR="001A389A" w:rsidRPr="00491926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1E7CA74" w14:textId="77777777" w:rsidR="001A389A" w:rsidRPr="00491926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91926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D30D83" w:rsidRPr="00491926">
              <w:rPr>
                <w:color w:val="000000" w:themeColor="text1"/>
                <w:sz w:val="18"/>
                <w:szCs w:val="18"/>
              </w:rPr>
              <w:t>0.1</w:t>
            </w:r>
            <w:r w:rsidRPr="00491926">
              <w:rPr>
                <w:color w:val="000000" w:themeColor="text1"/>
                <w:sz w:val="18"/>
                <w:szCs w:val="18"/>
              </w:rPr>
              <w:t>%</w:t>
            </w:r>
          </w:p>
          <w:p w14:paraId="044E900C" w14:textId="77777777" w:rsidR="001A389A" w:rsidRPr="00491926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91926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491926">
              <w:rPr>
                <w:color w:val="000000" w:themeColor="text1"/>
                <w:sz w:val="18"/>
                <w:szCs w:val="18"/>
              </w:rPr>
              <w:t>0.</w:t>
            </w:r>
            <w:r w:rsidR="00B96FC6" w:rsidRPr="00491926">
              <w:rPr>
                <w:color w:val="000000" w:themeColor="text1"/>
                <w:sz w:val="18"/>
                <w:szCs w:val="18"/>
              </w:rPr>
              <w:t>2</w:t>
            </w:r>
            <w:r w:rsidRPr="00491926">
              <w:rPr>
                <w:color w:val="000000" w:themeColor="text1"/>
                <w:sz w:val="18"/>
                <w:szCs w:val="18"/>
              </w:rPr>
              <w:t>%</w:t>
            </w:r>
          </w:p>
          <w:p w14:paraId="54F8CFE9" w14:textId="77777777" w:rsidR="001A389A" w:rsidRPr="00491926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4CF648" w14:textId="77777777" w:rsidR="001A389A" w:rsidRPr="00491926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91926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491926">
              <w:rPr>
                <w:color w:val="000000" w:themeColor="text1"/>
                <w:sz w:val="18"/>
                <w:szCs w:val="18"/>
              </w:rPr>
              <w:t>6.0</w:t>
            </w:r>
            <w:r w:rsidRPr="00491926">
              <w:rPr>
                <w:color w:val="000000" w:themeColor="text1"/>
                <w:sz w:val="18"/>
                <w:szCs w:val="18"/>
              </w:rPr>
              <w:t>%</w:t>
            </w:r>
          </w:p>
          <w:p w14:paraId="6B9123C9" w14:textId="77777777" w:rsidR="001A389A" w:rsidRPr="00491926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491926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491926">
              <w:rPr>
                <w:color w:val="000000" w:themeColor="text1"/>
                <w:sz w:val="18"/>
                <w:szCs w:val="18"/>
              </w:rPr>
              <w:t>11.8</w:t>
            </w:r>
            <w:r w:rsidRPr="00491926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16CAFC" w14:textId="77777777" w:rsidR="001A389A" w:rsidRPr="00491926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775EDDB" w14:textId="77777777" w:rsidR="001A389A" w:rsidRPr="00491926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91926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491926">
              <w:rPr>
                <w:color w:val="000000" w:themeColor="text1"/>
                <w:sz w:val="18"/>
                <w:szCs w:val="18"/>
              </w:rPr>
              <w:t>25.0</w:t>
            </w:r>
            <w:r w:rsidRPr="00491926">
              <w:rPr>
                <w:color w:val="000000" w:themeColor="text1"/>
                <w:sz w:val="18"/>
                <w:szCs w:val="18"/>
              </w:rPr>
              <w:t>%</w:t>
            </w:r>
          </w:p>
          <w:p w14:paraId="2232A8E7" w14:textId="77777777" w:rsidR="001A389A" w:rsidRPr="00491926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91926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491926">
              <w:rPr>
                <w:color w:val="000000" w:themeColor="text1"/>
                <w:sz w:val="18"/>
                <w:szCs w:val="18"/>
              </w:rPr>
              <w:t>27.9</w:t>
            </w:r>
            <w:r w:rsidRPr="00491926">
              <w:rPr>
                <w:color w:val="000000" w:themeColor="text1"/>
                <w:sz w:val="18"/>
                <w:szCs w:val="18"/>
              </w:rPr>
              <w:t>%</w:t>
            </w:r>
          </w:p>
          <w:p w14:paraId="0C865E31" w14:textId="77777777" w:rsidR="001A389A" w:rsidRPr="00491926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D84117" w14:textId="77777777" w:rsidR="001A389A" w:rsidRPr="00491926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91926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491926">
              <w:rPr>
                <w:color w:val="000000" w:themeColor="text1"/>
                <w:sz w:val="18"/>
                <w:szCs w:val="18"/>
              </w:rPr>
              <w:t>40.4</w:t>
            </w:r>
            <w:r w:rsidRPr="00491926">
              <w:rPr>
                <w:color w:val="000000" w:themeColor="text1"/>
                <w:sz w:val="18"/>
                <w:szCs w:val="18"/>
              </w:rPr>
              <w:t>%</w:t>
            </w:r>
          </w:p>
          <w:p w14:paraId="1845C72E" w14:textId="77777777" w:rsidR="001A389A" w:rsidRPr="00491926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491926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491926">
              <w:rPr>
                <w:color w:val="000000" w:themeColor="text1"/>
                <w:sz w:val="18"/>
                <w:szCs w:val="18"/>
              </w:rPr>
              <w:t>41.2</w:t>
            </w:r>
            <w:r w:rsidRPr="00491926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F6EF8D" w14:textId="77777777" w:rsidR="001A389A" w:rsidRPr="00491926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91926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491926">
              <w:rPr>
                <w:color w:val="000000" w:themeColor="text1"/>
                <w:sz w:val="18"/>
                <w:szCs w:val="18"/>
              </w:rPr>
              <w:t>28.5</w:t>
            </w:r>
            <w:r w:rsidRPr="00491926">
              <w:rPr>
                <w:color w:val="000000" w:themeColor="text1"/>
                <w:sz w:val="18"/>
                <w:szCs w:val="18"/>
              </w:rPr>
              <w:t>%</w:t>
            </w:r>
          </w:p>
          <w:p w14:paraId="6750C4C5" w14:textId="77777777" w:rsidR="001A389A" w:rsidRPr="00491926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491926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491926">
              <w:rPr>
                <w:color w:val="000000" w:themeColor="text1"/>
                <w:sz w:val="18"/>
                <w:szCs w:val="18"/>
              </w:rPr>
              <w:t>18.9</w:t>
            </w:r>
            <w:r w:rsidRPr="00491926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403CDCFF" w14:textId="77777777" w:rsidR="00FB2797" w:rsidRPr="00491926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79F6E8C4" w14:textId="77777777" w:rsidR="001A389A" w:rsidRPr="00491926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491926">
        <w:rPr>
          <w:color w:val="000000" w:themeColor="text1"/>
          <w:sz w:val="18"/>
          <w:szCs w:val="18"/>
        </w:rPr>
        <w:t>[Source: ONS 2011 Census: QS411EW]</w:t>
      </w:r>
    </w:p>
    <w:p w14:paraId="104CA802" w14:textId="77777777" w:rsidR="0016055B" w:rsidRPr="00491926" w:rsidRDefault="0016055B" w:rsidP="005A7A0A">
      <w:pPr>
        <w:pStyle w:val="NoSpacing"/>
        <w:jc w:val="center"/>
        <w:rPr>
          <w:color w:val="000000" w:themeColor="text1"/>
        </w:rPr>
      </w:pPr>
    </w:p>
    <w:p w14:paraId="67D6117E" w14:textId="77777777" w:rsidR="001A389A" w:rsidRPr="00491926" w:rsidRDefault="001A389A" w:rsidP="005A7A0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79"/>
        <w:gridCol w:w="3473"/>
        <w:gridCol w:w="3474"/>
      </w:tblGrid>
      <w:tr w:rsidR="00491926" w:rsidRPr="00491926" w14:paraId="45A51C0F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69F487" w14:textId="77777777" w:rsidR="00C01ED3" w:rsidRPr="00491926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DD6AC24" w14:textId="77777777" w:rsidR="00C01ED3" w:rsidRPr="00491926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91926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491926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491926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5F96DDC2" w14:textId="77777777" w:rsidR="00C01ED3" w:rsidRPr="00491926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91926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39C63EE8" w14:textId="77777777" w:rsidR="00C01ED3" w:rsidRPr="00491926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68258C" w14:textId="77777777" w:rsidR="00C01ED3" w:rsidRPr="00491926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775287B" w14:textId="77777777" w:rsidR="00C01ED3" w:rsidRPr="00491926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91926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491926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491926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491926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491926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9EA823" w14:textId="77777777" w:rsidR="00C01ED3" w:rsidRPr="00491926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491926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491926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491926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491926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491926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491926" w:rsidRPr="00491926" w14:paraId="5C526CB7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6A324104" w14:textId="77777777" w:rsidR="00040604" w:rsidRPr="00491926" w:rsidRDefault="000670E9" w:rsidP="006A3C8F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491926">
              <w:rPr>
                <w:b/>
                <w:color w:val="000000" w:themeColor="text1"/>
                <w:sz w:val="36"/>
                <w:szCs w:val="36"/>
              </w:rPr>
              <w:t>225</w:t>
            </w: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24F520EE" w14:textId="77777777" w:rsidR="00040604" w:rsidRPr="00491926" w:rsidRDefault="00040604" w:rsidP="006A3C8F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AFD0235" w14:textId="77777777" w:rsidR="00040604" w:rsidRPr="00491926" w:rsidRDefault="00E162FE" w:rsidP="006A3C8F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91926">
              <w:rPr>
                <w:b/>
                <w:color w:val="000000" w:themeColor="text1"/>
                <w:sz w:val="32"/>
                <w:szCs w:val="32"/>
              </w:rPr>
              <w:t>2</w:t>
            </w:r>
            <w:r w:rsidR="005A7A0A" w:rsidRPr="00491926">
              <w:rPr>
                <w:b/>
                <w:color w:val="000000" w:themeColor="text1"/>
                <w:sz w:val="32"/>
                <w:szCs w:val="32"/>
              </w:rPr>
              <w:t>0</w:t>
            </w:r>
            <w:r w:rsidRPr="00491926">
              <w:rPr>
                <w:b/>
                <w:color w:val="000000" w:themeColor="text1"/>
                <w:sz w:val="32"/>
                <w:szCs w:val="32"/>
              </w:rPr>
              <w:t>7</w:t>
            </w:r>
            <w:r w:rsidR="00040604" w:rsidRPr="0049192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040604" w:rsidRPr="00491926">
              <w:rPr>
                <w:color w:val="000000" w:themeColor="text1"/>
                <w:sz w:val="28"/>
                <w:szCs w:val="28"/>
              </w:rPr>
              <w:t>(</w:t>
            </w:r>
            <w:r w:rsidRPr="00491926">
              <w:rPr>
                <w:color w:val="000000" w:themeColor="text1"/>
                <w:sz w:val="28"/>
                <w:szCs w:val="28"/>
              </w:rPr>
              <w:t>92.0</w:t>
            </w:r>
            <w:r w:rsidR="00040604" w:rsidRPr="00491926">
              <w:rPr>
                <w:color w:val="000000" w:themeColor="text1"/>
                <w:sz w:val="28"/>
                <w:szCs w:val="28"/>
              </w:rPr>
              <w:t>%)</w:t>
            </w:r>
          </w:p>
          <w:p w14:paraId="074A8A7E" w14:textId="77777777" w:rsidR="00040604" w:rsidRPr="00491926" w:rsidRDefault="00040604" w:rsidP="006A3C8F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51AFB227" w14:textId="77777777" w:rsidR="00040604" w:rsidRPr="00491926" w:rsidRDefault="00E162FE" w:rsidP="00E162F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91926">
              <w:rPr>
                <w:b/>
                <w:color w:val="000000" w:themeColor="text1"/>
                <w:sz w:val="32"/>
                <w:szCs w:val="32"/>
              </w:rPr>
              <w:t>3</w:t>
            </w:r>
            <w:r w:rsidR="00040604" w:rsidRPr="0049192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040604" w:rsidRPr="00491926">
              <w:rPr>
                <w:color w:val="000000" w:themeColor="text1"/>
                <w:sz w:val="28"/>
                <w:szCs w:val="28"/>
              </w:rPr>
              <w:t>(1.</w:t>
            </w:r>
            <w:r w:rsidRPr="00491926">
              <w:rPr>
                <w:color w:val="000000" w:themeColor="text1"/>
                <w:sz w:val="28"/>
                <w:szCs w:val="28"/>
              </w:rPr>
              <w:t>3</w:t>
            </w:r>
            <w:r w:rsidR="00040604" w:rsidRPr="00491926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491926" w:rsidRPr="00491926" w14:paraId="36BD06E3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61218D8F" w14:textId="77777777" w:rsidR="00A74DFA" w:rsidRPr="00491926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5F40820F" w14:textId="77777777" w:rsidR="00A74DFA" w:rsidRPr="00491926" w:rsidRDefault="00A74DFA" w:rsidP="00A74DFA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8CA74DB" w14:textId="77777777" w:rsidR="00A74DFA" w:rsidRPr="00491926" w:rsidRDefault="00A74DFA" w:rsidP="00A74DFA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91926">
              <w:rPr>
                <w:color w:val="000000" w:themeColor="text1"/>
                <w:sz w:val="18"/>
                <w:szCs w:val="18"/>
              </w:rPr>
              <w:t>Mid Sflk Avg = 80.8% / England Avg = 68.7%</w:t>
            </w:r>
          </w:p>
          <w:p w14:paraId="19F1D59F" w14:textId="77777777" w:rsidR="00A74DFA" w:rsidRPr="00491926" w:rsidRDefault="00A74DFA" w:rsidP="00A74DFA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6D9CE2FD" w14:textId="77777777" w:rsidR="00A74DFA" w:rsidRPr="00491926" w:rsidRDefault="00A74DFA" w:rsidP="00A74DFA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91926">
              <w:rPr>
                <w:color w:val="000000" w:themeColor="text1"/>
                <w:sz w:val="18"/>
                <w:szCs w:val="18"/>
              </w:rPr>
              <w:t>Mid Sflk Avg = 1.6% / England Avg = 4.6%</w:t>
            </w:r>
          </w:p>
        </w:tc>
      </w:tr>
    </w:tbl>
    <w:p w14:paraId="0CBDF96D" w14:textId="77777777" w:rsidR="00C01ED3" w:rsidRPr="00491926" w:rsidRDefault="00C01ED3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6F167E98" w14:textId="77777777" w:rsidR="00C01ED3" w:rsidRPr="00491926" w:rsidRDefault="00C01ED3" w:rsidP="00C01ED3">
      <w:pPr>
        <w:pStyle w:val="NoSpacing"/>
        <w:jc w:val="center"/>
        <w:rPr>
          <w:color w:val="000000" w:themeColor="text1"/>
          <w:sz w:val="18"/>
          <w:szCs w:val="18"/>
        </w:rPr>
      </w:pPr>
      <w:r w:rsidRPr="00491926">
        <w:rPr>
          <w:color w:val="000000" w:themeColor="text1"/>
          <w:sz w:val="18"/>
          <w:szCs w:val="18"/>
        </w:rPr>
        <w:t>[Source: ONS 2011 Census</w:t>
      </w:r>
      <w:r w:rsidR="00247F05" w:rsidRPr="00491926">
        <w:rPr>
          <w:color w:val="000000" w:themeColor="text1"/>
          <w:sz w:val="18"/>
          <w:szCs w:val="18"/>
        </w:rPr>
        <w:t>:</w:t>
      </w:r>
      <w:r w:rsidRPr="00491926">
        <w:rPr>
          <w:color w:val="000000" w:themeColor="text1"/>
          <w:sz w:val="18"/>
          <w:szCs w:val="18"/>
        </w:rPr>
        <w:t xml:space="preserve"> QS4</w:t>
      </w:r>
      <w:r w:rsidR="00E10F1B" w:rsidRPr="00491926">
        <w:rPr>
          <w:color w:val="000000" w:themeColor="text1"/>
          <w:sz w:val="18"/>
          <w:szCs w:val="18"/>
        </w:rPr>
        <w:t>12</w:t>
      </w:r>
      <w:r w:rsidRPr="00491926">
        <w:rPr>
          <w:color w:val="000000" w:themeColor="text1"/>
          <w:sz w:val="18"/>
          <w:szCs w:val="18"/>
        </w:rPr>
        <w:t>EW]</w:t>
      </w:r>
    </w:p>
    <w:p w14:paraId="4D038FAB" w14:textId="77777777" w:rsidR="001A389A" w:rsidRPr="00491926" w:rsidRDefault="001A389A" w:rsidP="001A389A">
      <w:pPr>
        <w:pStyle w:val="NoSpacing"/>
        <w:jc w:val="center"/>
        <w:rPr>
          <w:color w:val="000000" w:themeColor="text1"/>
        </w:rPr>
      </w:pPr>
    </w:p>
    <w:p w14:paraId="1CAB761B" w14:textId="77777777" w:rsidR="001A389A" w:rsidRPr="00491926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491926" w:rsidRPr="00491926" w14:paraId="0EF72EB0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78DE9B42" w14:textId="77777777" w:rsidR="001A389A" w:rsidRPr="00491926" w:rsidRDefault="005E3FE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91926"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 w:rsidRPr="00491926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BE6B69" w:rsidRPr="00491926" w14:paraId="29FBA161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3BC6C538" w14:textId="2C55EDC0" w:rsidR="00BE6B69" w:rsidRPr="00491926" w:rsidRDefault="00BE6B69" w:rsidP="00BE6B69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91926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388C06C" w14:textId="778EAC4C" w:rsidR="00BE6B69" w:rsidRPr="00491926" w:rsidRDefault="00BE6B69" w:rsidP="00BE6B69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91926"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04AC939" w14:textId="7DF58FE2" w:rsidR="00BE6B69" w:rsidRPr="00491926" w:rsidRDefault="00BE6B69" w:rsidP="00BE6B69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0166F52" w14:textId="509DD37A" w:rsidR="00BE6B69" w:rsidRPr="00491926" w:rsidRDefault="00BE6B69" w:rsidP="00BE6B69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7B94793" w14:textId="51C6CB42" w:rsidR="00BE6B69" w:rsidRPr="00491926" w:rsidRDefault="00BE6B69" w:rsidP="00BE6B69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2017/2018</w:t>
            </w:r>
          </w:p>
        </w:tc>
      </w:tr>
      <w:tr w:rsidR="00BE6B69" w:rsidRPr="00BE6B69" w14:paraId="6ECE63E7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356ACAF3" w14:textId="3774DFBD" w:rsidR="00BE6B69" w:rsidRPr="00BE6B69" w:rsidRDefault="00BE6B69" w:rsidP="00BE6B69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BE6B69">
              <w:rPr>
                <w:bCs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CF89568" w14:textId="19B82084" w:rsidR="00BE6B69" w:rsidRPr="00BE6B69" w:rsidRDefault="00BE6B69" w:rsidP="00BE6B69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BE6B69">
              <w:rPr>
                <w:bCs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7889B69" w14:textId="527077F2" w:rsidR="00BE6B69" w:rsidRPr="00BE6B69" w:rsidRDefault="00BE6B69" w:rsidP="00BE6B69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BE6B69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EBEE2CF" w14:textId="3FB65801" w:rsidR="00BE6B69" w:rsidRPr="00BE6B69" w:rsidRDefault="00BE6B69" w:rsidP="00BE6B69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BE6B69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C100CF8" w14:textId="515AF714" w:rsidR="00BE6B69" w:rsidRPr="00BE6B69" w:rsidRDefault="00BE6B69" w:rsidP="00BE6B69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BE6B69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</w:tr>
    </w:tbl>
    <w:p w14:paraId="7EDB7EA3" w14:textId="77777777" w:rsidR="001A389A" w:rsidRPr="00491926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5963ECE" w14:textId="77777777" w:rsidR="001A389A" w:rsidRPr="00491926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491926">
        <w:rPr>
          <w:color w:val="000000" w:themeColor="text1"/>
          <w:sz w:val="18"/>
          <w:szCs w:val="18"/>
        </w:rPr>
        <w:t xml:space="preserve">[Source: Babergh &amp; Mid Suffolk </w:t>
      </w:r>
      <w:r w:rsidR="00E162FE" w:rsidRPr="00491926">
        <w:rPr>
          <w:color w:val="000000" w:themeColor="text1"/>
          <w:sz w:val="18"/>
          <w:szCs w:val="18"/>
        </w:rPr>
        <w:t xml:space="preserve">DC - </w:t>
      </w:r>
      <w:r w:rsidRPr="00491926">
        <w:rPr>
          <w:color w:val="000000" w:themeColor="text1"/>
          <w:sz w:val="18"/>
          <w:szCs w:val="18"/>
        </w:rPr>
        <w:t xml:space="preserve">Annual Monitoring </w:t>
      </w:r>
      <w:r w:rsidR="00E162FE" w:rsidRPr="00491926">
        <w:rPr>
          <w:color w:val="000000" w:themeColor="text1"/>
          <w:sz w:val="18"/>
          <w:szCs w:val="18"/>
        </w:rPr>
        <w:t>Data</w:t>
      </w:r>
      <w:r w:rsidRPr="00491926">
        <w:rPr>
          <w:color w:val="000000" w:themeColor="text1"/>
          <w:sz w:val="18"/>
          <w:szCs w:val="18"/>
        </w:rPr>
        <w:t>]</w:t>
      </w:r>
    </w:p>
    <w:p w14:paraId="2FF44DF6" w14:textId="77777777" w:rsidR="001A389A" w:rsidRPr="00491926" w:rsidRDefault="001A389A" w:rsidP="001A389A">
      <w:pPr>
        <w:pStyle w:val="NoSpacing"/>
        <w:jc w:val="center"/>
        <w:rPr>
          <w:color w:val="000000" w:themeColor="text1"/>
        </w:rPr>
      </w:pPr>
    </w:p>
    <w:p w14:paraId="4A5FAA23" w14:textId="77777777" w:rsidR="001A389A" w:rsidRPr="00491926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491926" w:rsidRPr="00491926" w14:paraId="7C508657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530EDD66" w14:textId="77777777" w:rsidR="00040604" w:rsidRPr="00491926" w:rsidRDefault="005939B0" w:rsidP="00E162F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91926">
              <w:rPr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Avg Price &amp; No (in brackets) of Properties Sold</w:t>
            </w:r>
            <w:r w:rsidRPr="00491926">
              <w:rPr>
                <w:rStyle w:val="apple-converted-space"/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r w:rsidRPr="00491926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in IP</w:t>
            </w:r>
            <w:r w:rsidR="005A7A0A" w:rsidRPr="00491926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23 </w:t>
            </w:r>
            <w:r w:rsidRPr="00491926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Postcode (</w:t>
            </w:r>
            <w:r w:rsidR="00E162FE" w:rsidRPr="00491926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Sept </w:t>
            </w:r>
            <w:r w:rsidRPr="00491926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2015)</w:t>
            </w:r>
          </w:p>
        </w:tc>
      </w:tr>
      <w:tr w:rsidR="00491926" w:rsidRPr="00491926" w14:paraId="6F8E6F80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3EB436" w14:textId="77777777" w:rsidR="00040604" w:rsidRPr="00491926" w:rsidRDefault="004B04B1" w:rsidP="006A3C8F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91926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945827" w14:textId="77777777" w:rsidR="00040604" w:rsidRPr="00491926" w:rsidRDefault="004B04B1" w:rsidP="006A3C8F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91926">
              <w:rPr>
                <w:b/>
                <w:color w:val="000000" w:themeColor="text1"/>
                <w:sz w:val="28"/>
                <w:szCs w:val="28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06B685" w14:textId="77777777" w:rsidR="00040604" w:rsidRPr="00491926" w:rsidRDefault="004B04B1" w:rsidP="006A3C8F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91926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4EACC" w14:textId="77777777" w:rsidR="00040604" w:rsidRPr="00491926" w:rsidRDefault="004B04B1" w:rsidP="006A3C8F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91926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00962F" w14:textId="77777777" w:rsidR="00040604" w:rsidRPr="00491926" w:rsidRDefault="004B04B1" w:rsidP="006A3C8F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91926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491926" w:rsidRPr="00491926" w14:paraId="6F8A99C8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465866F4" w14:textId="77777777" w:rsidR="005939B0" w:rsidRPr="00491926" w:rsidRDefault="005939B0" w:rsidP="00E162FE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491926">
              <w:rPr>
                <w:color w:val="000000" w:themeColor="text1"/>
                <w:sz w:val="28"/>
                <w:szCs w:val="28"/>
              </w:rPr>
              <w:t>£</w:t>
            </w:r>
            <w:r w:rsidR="00E162FE" w:rsidRPr="00491926">
              <w:rPr>
                <w:color w:val="000000" w:themeColor="text1"/>
                <w:sz w:val="28"/>
                <w:szCs w:val="28"/>
              </w:rPr>
              <w:t>346,319</w:t>
            </w:r>
            <w:r w:rsidRPr="00491926">
              <w:rPr>
                <w:color w:val="000000" w:themeColor="text1"/>
                <w:sz w:val="28"/>
                <w:szCs w:val="28"/>
              </w:rPr>
              <w:t xml:space="preserve"> (</w:t>
            </w:r>
            <w:r w:rsidR="00E162FE" w:rsidRPr="00491926">
              <w:rPr>
                <w:color w:val="000000" w:themeColor="text1"/>
                <w:sz w:val="28"/>
                <w:szCs w:val="28"/>
              </w:rPr>
              <w:t>33</w:t>
            </w:r>
            <w:r w:rsidRPr="00491926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8727662" w14:textId="77777777" w:rsidR="005939B0" w:rsidRPr="00491926" w:rsidRDefault="005939B0" w:rsidP="00E162FE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491926">
              <w:rPr>
                <w:color w:val="000000" w:themeColor="text1"/>
                <w:sz w:val="28"/>
                <w:szCs w:val="28"/>
              </w:rPr>
              <w:t>£</w:t>
            </w:r>
            <w:r w:rsidR="00E162FE" w:rsidRPr="00491926">
              <w:rPr>
                <w:color w:val="000000" w:themeColor="text1"/>
                <w:sz w:val="28"/>
                <w:szCs w:val="28"/>
              </w:rPr>
              <w:t>186,495</w:t>
            </w:r>
            <w:r w:rsidRPr="00491926">
              <w:rPr>
                <w:color w:val="000000" w:themeColor="text1"/>
                <w:sz w:val="28"/>
                <w:szCs w:val="28"/>
              </w:rPr>
              <w:t xml:space="preserve"> (</w:t>
            </w:r>
            <w:r w:rsidR="00E162FE" w:rsidRPr="00491926">
              <w:rPr>
                <w:color w:val="000000" w:themeColor="text1"/>
                <w:sz w:val="28"/>
                <w:szCs w:val="28"/>
              </w:rPr>
              <w:t>14</w:t>
            </w:r>
            <w:r w:rsidRPr="00491926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A345BF9" w14:textId="77777777" w:rsidR="005939B0" w:rsidRPr="00491926" w:rsidRDefault="005939B0" w:rsidP="00E162FE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491926">
              <w:rPr>
                <w:color w:val="000000" w:themeColor="text1"/>
                <w:sz w:val="28"/>
                <w:szCs w:val="28"/>
              </w:rPr>
              <w:t>£</w:t>
            </w:r>
            <w:r w:rsidR="00E162FE" w:rsidRPr="00491926">
              <w:rPr>
                <w:color w:val="000000" w:themeColor="text1"/>
                <w:sz w:val="28"/>
                <w:szCs w:val="28"/>
              </w:rPr>
              <w:t>170,055</w:t>
            </w:r>
            <w:r w:rsidRPr="00491926">
              <w:rPr>
                <w:color w:val="000000" w:themeColor="text1"/>
                <w:sz w:val="28"/>
                <w:szCs w:val="28"/>
              </w:rPr>
              <w:t xml:space="preserve"> (</w:t>
            </w:r>
            <w:r w:rsidR="00E162FE" w:rsidRPr="00491926">
              <w:rPr>
                <w:color w:val="000000" w:themeColor="text1"/>
                <w:sz w:val="28"/>
                <w:szCs w:val="28"/>
              </w:rPr>
              <w:t>20</w:t>
            </w:r>
            <w:r w:rsidRPr="00491926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5B95F82" w14:textId="77777777" w:rsidR="005939B0" w:rsidRPr="00491926" w:rsidRDefault="005939B0" w:rsidP="00E162FE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491926">
              <w:rPr>
                <w:color w:val="000000" w:themeColor="text1"/>
                <w:sz w:val="28"/>
                <w:szCs w:val="28"/>
              </w:rPr>
              <w:t>£</w:t>
            </w:r>
            <w:r w:rsidR="00E162FE" w:rsidRPr="00491926">
              <w:rPr>
                <w:color w:val="000000" w:themeColor="text1"/>
                <w:sz w:val="28"/>
                <w:szCs w:val="28"/>
              </w:rPr>
              <w:t>109,333</w:t>
            </w:r>
            <w:r w:rsidRPr="00491926">
              <w:rPr>
                <w:color w:val="000000" w:themeColor="text1"/>
                <w:sz w:val="28"/>
                <w:szCs w:val="28"/>
              </w:rPr>
              <w:t xml:space="preserve"> (</w:t>
            </w:r>
            <w:r w:rsidR="00E162FE" w:rsidRPr="00491926">
              <w:rPr>
                <w:color w:val="000000" w:themeColor="text1"/>
                <w:sz w:val="28"/>
                <w:szCs w:val="28"/>
              </w:rPr>
              <w:t>6</w:t>
            </w:r>
            <w:r w:rsidRPr="00491926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391E853" w14:textId="77777777" w:rsidR="005939B0" w:rsidRPr="00491926" w:rsidRDefault="005939B0" w:rsidP="00E162FE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491926">
              <w:rPr>
                <w:color w:val="000000" w:themeColor="text1"/>
                <w:sz w:val="28"/>
                <w:szCs w:val="28"/>
              </w:rPr>
              <w:t>£</w:t>
            </w:r>
            <w:r w:rsidR="00E162FE" w:rsidRPr="00491926">
              <w:rPr>
                <w:color w:val="000000" w:themeColor="text1"/>
                <w:sz w:val="28"/>
                <w:szCs w:val="28"/>
              </w:rPr>
              <w:t>247,898</w:t>
            </w:r>
            <w:r w:rsidRPr="00491926">
              <w:rPr>
                <w:color w:val="000000" w:themeColor="text1"/>
                <w:sz w:val="28"/>
                <w:szCs w:val="28"/>
              </w:rPr>
              <w:t xml:space="preserve"> (</w:t>
            </w:r>
            <w:r w:rsidR="00E162FE" w:rsidRPr="00491926">
              <w:rPr>
                <w:color w:val="000000" w:themeColor="text1"/>
                <w:sz w:val="28"/>
                <w:szCs w:val="28"/>
              </w:rPr>
              <w:t>73)</w:t>
            </w:r>
          </w:p>
        </w:tc>
      </w:tr>
    </w:tbl>
    <w:p w14:paraId="333A817F" w14:textId="77777777" w:rsidR="001A389A" w:rsidRPr="00491926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6686B815" w14:textId="77777777" w:rsidR="001A389A" w:rsidRPr="00491926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491926">
        <w:rPr>
          <w:color w:val="000000" w:themeColor="text1"/>
          <w:sz w:val="18"/>
          <w:szCs w:val="18"/>
        </w:rPr>
        <w:t>[Source: Right Move website: Market Trends]</w:t>
      </w:r>
    </w:p>
    <w:p w14:paraId="5950DA64" w14:textId="77777777" w:rsidR="001A389A" w:rsidRPr="00491926" w:rsidRDefault="001A389A" w:rsidP="001A389A">
      <w:pPr>
        <w:pStyle w:val="NoSpacing"/>
        <w:jc w:val="center"/>
        <w:rPr>
          <w:color w:val="000000" w:themeColor="text1"/>
        </w:rPr>
      </w:pPr>
    </w:p>
    <w:p w14:paraId="60253FFF" w14:textId="77777777" w:rsidR="00BE6B69" w:rsidRPr="006C7282" w:rsidRDefault="00BE6B69" w:rsidP="00BE6B69">
      <w:pPr>
        <w:rPr>
          <w:b/>
        </w:rPr>
      </w:pPr>
      <w:bookmarkStart w:id="1" w:name="_Hlk22552565"/>
      <w:r w:rsidRPr="006C7282">
        <w:rPr>
          <w:b/>
        </w:rPr>
        <w:t>MID SUFFOLK</w:t>
      </w:r>
    </w:p>
    <w:p w14:paraId="10150C21" w14:textId="77777777" w:rsidR="00BE6B69" w:rsidRPr="004A4DCA" w:rsidRDefault="00BE6B69" w:rsidP="00BE6B69">
      <w:pPr>
        <w:rPr>
          <w:b/>
          <w:bCs/>
          <w:sz w:val="24"/>
          <w:szCs w:val="24"/>
        </w:rPr>
      </w:pPr>
      <w:bookmarkStart w:id="2" w:name="_Hlk532386083"/>
      <w:r w:rsidRPr="004A4DCA">
        <w:rPr>
          <w:b/>
          <w:bCs/>
          <w:sz w:val="24"/>
          <w:szCs w:val="24"/>
        </w:rPr>
        <w:t>In Mid Suffolk, in 2017 …the average wage was £25,070.  The average house price was £255,000. Therefore, the wage to house price ratio = x 10.17</w:t>
      </w:r>
    </w:p>
    <w:p w14:paraId="127F1672" w14:textId="77777777" w:rsidR="00BE6B69" w:rsidRPr="000E1AE8" w:rsidRDefault="00BE6B69" w:rsidP="00BE6B69">
      <w:pPr>
        <w:jc w:val="center"/>
        <w:rPr>
          <w:sz w:val="18"/>
          <w:szCs w:val="18"/>
        </w:rPr>
      </w:pPr>
      <w:r w:rsidRPr="000E1AE8">
        <w:rPr>
          <w:sz w:val="18"/>
          <w:szCs w:val="18"/>
        </w:rPr>
        <w:t>[Source: ONS website: Median wages, median house prices and ratio calculation]</w:t>
      </w:r>
    </w:p>
    <w:bookmarkEnd w:id="1"/>
    <w:bookmarkEnd w:id="2"/>
    <w:p w14:paraId="7F864F0E" w14:textId="77777777" w:rsidR="001A389A" w:rsidRPr="00491926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5E93C099" w14:textId="77777777" w:rsidR="001A389A" w:rsidRPr="00491926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655098CD" w14:textId="77777777" w:rsidR="00E079B3" w:rsidRPr="00491926" w:rsidRDefault="00E079B3" w:rsidP="00850208">
      <w:pPr>
        <w:pStyle w:val="NoSpacing"/>
        <w:jc w:val="center"/>
        <w:rPr>
          <w:color w:val="000000" w:themeColor="text1"/>
        </w:rPr>
      </w:pPr>
    </w:p>
    <w:p w14:paraId="6002EDE7" w14:textId="77777777" w:rsidR="00605AFC" w:rsidRPr="00491926" w:rsidRDefault="00605AFC" w:rsidP="00E4709D">
      <w:pPr>
        <w:pStyle w:val="NoSpacing"/>
        <w:jc w:val="center"/>
        <w:rPr>
          <w:color w:val="000000" w:themeColor="text1"/>
        </w:rPr>
        <w:sectPr w:rsidR="00605AFC" w:rsidRPr="00491926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E5E12" w:rsidRPr="00491926" w14:paraId="611DFB04" w14:textId="77777777" w:rsidTr="001E5E12">
        <w:tc>
          <w:tcPr>
            <w:tcW w:w="9854" w:type="dxa"/>
          </w:tcPr>
          <w:p w14:paraId="6B6D934D" w14:textId="77777777" w:rsidR="001E5E12" w:rsidRPr="00491926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  <w:p w14:paraId="65B8EFC0" w14:textId="77777777" w:rsidR="001E5E12" w:rsidRPr="00491926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491926">
              <w:rPr>
                <w:b/>
                <w:color w:val="000000" w:themeColor="text1"/>
                <w:sz w:val="36"/>
                <w:szCs w:val="36"/>
              </w:rPr>
              <w:t>Other Information</w:t>
            </w:r>
          </w:p>
          <w:p w14:paraId="02D27F7B" w14:textId="77777777" w:rsidR="00545D1D" w:rsidRPr="00491926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14:paraId="60714648" w14:textId="77777777" w:rsidR="00545D1D" w:rsidRPr="00491926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491926">
              <w:rPr>
                <w:b/>
                <w:color w:val="000000" w:themeColor="text1"/>
                <w:sz w:val="28"/>
                <w:szCs w:val="28"/>
              </w:rPr>
              <w:t xml:space="preserve">County Councillor = </w:t>
            </w:r>
            <w:r w:rsidR="00040604" w:rsidRPr="00491926">
              <w:rPr>
                <w:b/>
                <w:color w:val="000000" w:themeColor="text1"/>
                <w:sz w:val="28"/>
                <w:szCs w:val="28"/>
              </w:rPr>
              <w:t xml:space="preserve">Cllr Andrew Stringer </w:t>
            </w:r>
            <w:r w:rsidR="00040604" w:rsidRPr="00491926">
              <w:rPr>
                <w:color w:val="000000" w:themeColor="text1"/>
                <w:sz w:val="28"/>
                <w:szCs w:val="28"/>
              </w:rPr>
              <w:t>(Upper Gipping Division</w:t>
            </w:r>
            <w:r w:rsidR="00140F0F" w:rsidRPr="00491926">
              <w:rPr>
                <w:color w:val="000000" w:themeColor="text1"/>
                <w:sz w:val="28"/>
                <w:szCs w:val="28"/>
              </w:rPr>
              <w:t>)</w:t>
            </w:r>
          </w:p>
          <w:p w14:paraId="74A225A0" w14:textId="77777777" w:rsidR="00545D1D" w:rsidRPr="00491926" w:rsidRDefault="00545D1D" w:rsidP="00040604">
            <w:pPr>
              <w:pStyle w:val="NoSpacing"/>
              <w:rPr>
                <w:color w:val="000000" w:themeColor="text1"/>
              </w:rPr>
            </w:pPr>
          </w:p>
          <w:p w14:paraId="0B8A6A6F" w14:textId="24AF0680" w:rsidR="00545D1D" w:rsidRPr="00491926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491926">
              <w:rPr>
                <w:b/>
                <w:color w:val="000000" w:themeColor="text1"/>
                <w:sz w:val="28"/>
                <w:szCs w:val="28"/>
              </w:rPr>
              <w:t xml:space="preserve">District Councillor = </w:t>
            </w:r>
            <w:r w:rsidR="00040604" w:rsidRPr="00491926">
              <w:rPr>
                <w:b/>
                <w:color w:val="000000" w:themeColor="text1"/>
                <w:sz w:val="28"/>
                <w:szCs w:val="28"/>
              </w:rPr>
              <w:t xml:space="preserve">Cllr Andrew </w:t>
            </w:r>
            <w:r w:rsidR="00BE6B69">
              <w:rPr>
                <w:b/>
                <w:color w:val="000000" w:themeColor="text1"/>
                <w:sz w:val="28"/>
                <w:szCs w:val="28"/>
              </w:rPr>
              <w:t>Mellen</w:t>
            </w:r>
            <w:r w:rsidR="00040604" w:rsidRPr="00491926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040604" w:rsidRPr="00491926">
              <w:rPr>
                <w:color w:val="000000" w:themeColor="text1"/>
                <w:sz w:val="28"/>
                <w:szCs w:val="28"/>
              </w:rPr>
              <w:t>(</w:t>
            </w:r>
            <w:r w:rsidR="00BE6B69">
              <w:rPr>
                <w:color w:val="000000" w:themeColor="text1"/>
                <w:sz w:val="28"/>
                <w:szCs w:val="28"/>
              </w:rPr>
              <w:t>Bacton W</w:t>
            </w:r>
            <w:r w:rsidR="00040604" w:rsidRPr="00491926">
              <w:rPr>
                <w:color w:val="000000" w:themeColor="text1"/>
                <w:sz w:val="28"/>
                <w:szCs w:val="28"/>
              </w:rPr>
              <w:t>ard</w:t>
            </w:r>
            <w:r w:rsidR="00A94AE9" w:rsidRPr="00491926">
              <w:rPr>
                <w:color w:val="000000" w:themeColor="text1"/>
                <w:sz w:val="28"/>
                <w:szCs w:val="28"/>
              </w:rPr>
              <w:t>)</w:t>
            </w:r>
          </w:p>
          <w:p w14:paraId="5821C8D0" w14:textId="77777777" w:rsidR="00545D1D" w:rsidRPr="00491926" w:rsidRDefault="00545D1D" w:rsidP="00040604">
            <w:pPr>
              <w:pStyle w:val="NoSpacing"/>
              <w:rPr>
                <w:color w:val="000000" w:themeColor="text1"/>
              </w:rPr>
            </w:pPr>
          </w:p>
          <w:p w14:paraId="2321BF03" w14:textId="77777777" w:rsidR="00F729E3" w:rsidRPr="00491926" w:rsidRDefault="00E162FE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491926">
              <w:rPr>
                <w:color w:val="000000" w:themeColor="text1"/>
                <w:sz w:val="28"/>
                <w:szCs w:val="28"/>
              </w:rPr>
              <w:t>Cotton</w:t>
            </w:r>
            <w:r w:rsidR="0043049A" w:rsidRPr="00491926">
              <w:rPr>
                <w:color w:val="000000" w:themeColor="text1"/>
                <w:sz w:val="28"/>
                <w:szCs w:val="28"/>
              </w:rPr>
              <w:t xml:space="preserve"> Skeith </w:t>
            </w:r>
            <w:r w:rsidR="00040604" w:rsidRPr="00491926">
              <w:rPr>
                <w:color w:val="000000" w:themeColor="text1"/>
                <w:sz w:val="28"/>
                <w:szCs w:val="28"/>
              </w:rPr>
              <w:t xml:space="preserve">is identified as a </w:t>
            </w:r>
            <w:r w:rsidR="0043049A" w:rsidRPr="00491926">
              <w:rPr>
                <w:color w:val="000000" w:themeColor="text1"/>
                <w:sz w:val="28"/>
                <w:szCs w:val="28"/>
              </w:rPr>
              <w:t xml:space="preserve">Countryside Village </w:t>
            </w:r>
            <w:r w:rsidR="00040604" w:rsidRPr="00491926">
              <w:rPr>
                <w:color w:val="000000" w:themeColor="text1"/>
                <w:sz w:val="28"/>
                <w:szCs w:val="28"/>
              </w:rPr>
              <w:t>in Policy CS1 of the Mid Suffolk Core Strategy DPD (Adopted Sept 2008</w:t>
            </w:r>
            <w:r w:rsidR="00AE62B7" w:rsidRPr="00491926">
              <w:rPr>
                <w:color w:val="000000" w:themeColor="text1"/>
                <w:sz w:val="28"/>
                <w:szCs w:val="28"/>
              </w:rPr>
              <w:t>)</w:t>
            </w:r>
            <w:r w:rsidR="001E52EF" w:rsidRPr="00491926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60A99BB2" w14:textId="77777777" w:rsidR="001E52EF" w:rsidRPr="00491926" w:rsidRDefault="001E52EF" w:rsidP="00040604">
            <w:pPr>
              <w:pStyle w:val="NoSpacing"/>
              <w:rPr>
                <w:color w:val="000000" w:themeColor="text1"/>
              </w:rPr>
            </w:pPr>
          </w:p>
          <w:p w14:paraId="65C6F20C" w14:textId="77777777" w:rsidR="001E52EF" w:rsidRPr="00491926" w:rsidRDefault="00206BC4" w:rsidP="001E52EF">
            <w:pPr>
              <w:pStyle w:val="NoSpacing"/>
              <w:numPr>
                <w:ilvl w:val="0"/>
                <w:numId w:val="1"/>
              </w:numPr>
              <w:ind w:left="623" w:right="284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491926">
              <w:rPr>
                <w:color w:val="000000" w:themeColor="text1"/>
                <w:sz w:val="28"/>
                <w:szCs w:val="28"/>
              </w:rPr>
              <w:t xml:space="preserve">Like many small settlements across the district, there </w:t>
            </w:r>
            <w:r w:rsidR="00D7684B" w:rsidRPr="00491926">
              <w:rPr>
                <w:color w:val="000000" w:themeColor="text1"/>
                <w:sz w:val="28"/>
                <w:szCs w:val="28"/>
              </w:rPr>
              <w:t>is a limited range of s</w:t>
            </w:r>
            <w:r w:rsidR="00040604" w:rsidRPr="00491926">
              <w:rPr>
                <w:color w:val="000000" w:themeColor="text1"/>
                <w:sz w:val="28"/>
                <w:szCs w:val="28"/>
              </w:rPr>
              <w:t xml:space="preserve">ervices </w:t>
            </w:r>
            <w:r w:rsidRPr="00491926">
              <w:rPr>
                <w:color w:val="000000" w:themeColor="text1"/>
                <w:sz w:val="28"/>
                <w:szCs w:val="28"/>
              </w:rPr>
              <w:t xml:space="preserve">directly accessible </w:t>
            </w:r>
            <w:r w:rsidR="00040604" w:rsidRPr="00491926">
              <w:rPr>
                <w:color w:val="000000" w:themeColor="text1"/>
                <w:sz w:val="28"/>
                <w:szCs w:val="28"/>
              </w:rPr>
              <w:t xml:space="preserve">in </w:t>
            </w:r>
            <w:r w:rsidR="00D7684B" w:rsidRPr="00491926">
              <w:rPr>
                <w:color w:val="000000" w:themeColor="text1"/>
                <w:sz w:val="28"/>
                <w:szCs w:val="28"/>
              </w:rPr>
              <w:t>Cotton</w:t>
            </w:r>
          </w:p>
          <w:p w14:paraId="1C40B644" w14:textId="77777777" w:rsidR="00317894" w:rsidRPr="00491926" w:rsidRDefault="00317894" w:rsidP="00317894">
            <w:pPr>
              <w:pStyle w:val="NoSpacing"/>
              <w:ind w:left="623" w:right="284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799D0480" w14:textId="77777777" w:rsidR="00317894" w:rsidRPr="00491926" w:rsidRDefault="00317894" w:rsidP="001E52EF">
            <w:pPr>
              <w:pStyle w:val="NoSpacing"/>
              <w:numPr>
                <w:ilvl w:val="0"/>
                <w:numId w:val="1"/>
              </w:numPr>
              <w:ind w:left="623" w:right="284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491926">
              <w:rPr>
                <w:color w:val="000000" w:themeColor="text1"/>
                <w:sz w:val="28"/>
                <w:szCs w:val="28"/>
              </w:rPr>
              <w:t>The Cotton Parish Plan was published in September 2009</w:t>
            </w:r>
          </w:p>
          <w:p w14:paraId="17C28C60" w14:textId="77777777" w:rsidR="00EF3C54" w:rsidRPr="00491926" w:rsidRDefault="00EF3C54" w:rsidP="00040604">
            <w:pPr>
              <w:pStyle w:val="NoSpacing"/>
              <w:rPr>
                <w:color w:val="000000" w:themeColor="text1"/>
              </w:rPr>
            </w:pPr>
          </w:p>
          <w:p w14:paraId="1D900BAE" w14:textId="77777777" w:rsidR="00040604" w:rsidRPr="00491926" w:rsidRDefault="00E162FE" w:rsidP="00040604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491926">
              <w:rPr>
                <w:color w:val="000000" w:themeColor="text1"/>
                <w:sz w:val="28"/>
                <w:szCs w:val="28"/>
              </w:rPr>
              <w:t>73</w:t>
            </w:r>
            <w:r w:rsidR="00040604" w:rsidRPr="00491926">
              <w:rPr>
                <w:color w:val="000000" w:themeColor="text1"/>
                <w:sz w:val="28"/>
                <w:szCs w:val="28"/>
              </w:rPr>
              <w:t xml:space="preserve">% of all households with at least one usual resident in </w:t>
            </w:r>
            <w:r w:rsidRPr="00491926">
              <w:rPr>
                <w:color w:val="000000" w:themeColor="text1"/>
                <w:sz w:val="28"/>
                <w:szCs w:val="28"/>
              </w:rPr>
              <w:t>Cotton</w:t>
            </w:r>
            <w:r w:rsidR="005A7A0A" w:rsidRPr="00491926">
              <w:rPr>
                <w:color w:val="000000" w:themeColor="text1"/>
                <w:sz w:val="28"/>
                <w:szCs w:val="28"/>
              </w:rPr>
              <w:t xml:space="preserve"> </w:t>
            </w:r>
            <w:r w:rsidR="00040604" w:rsidRPr="00491926">
              <w:rPr>
                <w:color w:val="000000" w:themeColor="text1"/>
                <w:sz w:val="28"/>
                <w:szCs w:val="28"/>
              </w:rPr>
              <w:t xml:space="preserve">are reliant on oil-fired </w:t>
            </w:r>
            <w:r w:rsidRPr="00491926">
              <w:rPr>
                <w:color w:val="000000" w:themeColor="text1"/>
                <w:sz w:val="28"/>
                <w:szCs w:val="28"/>
              </w:rPr>
              <w:t xml:space="preserve">central </w:t>
            </w:r>
            <w:r w:rsidR="00040604" w:rsidRPr="00491926">
              <w:rPr>
                <w:color w:val="000000" w:themeColor="text1"/>
                <w:sz w:val="28"/>
                <w:szCs w:val="28"/>
              </w:rPr>
              <w:t>heating [QS415EW]</w:t>
            </w:r>
          </w:p>
          <w:p w14:paraId="3A1CCCA8" w14:textId="77777777" w:rsidR="007B2DE0" w:rsidRPr="00491926" w:rsidRDefault="007B2DE0" w:rsidP="00040604">
            <w:pPr>
              <w:pStyle w:val="NoSpacing"/>
              <w:rPr>
                <w:color w:val="000000" w:themeColor="text1"/>
              </w:rPr>
            </w:pPr>
          </w:p>
          <w:p w14:paraId="7DE41694" w14:textId="77777777" w:rsidR="00FB2797" w:rsidRPr="00491926" w:rsidRDefault="00CA7719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491926">
              <w:rPr>
                <w:color w:val="000000" w:themeColor="text1"/>
                <w:sz w:val="28"/>
                <w:szCs w:val="28"/>
              </w:rPr>
              <w:t>The</w:t>
            </w:r>
            <w:r w:rsidR="005A7A0A" w:rsidRPr="00491926">
              <w:rPr>
                <w:color w:val="000000" w:themeColor="text1"/>
                <w:sz w:val="28"/>
                <w:szCs w:val="28"/>
              </w:rPr>
              <w:t xml:space="preserve">re is one </w:t>
            </w:r>
            <w:r w:rsidR="00247F05" w:rsidRPr="00491926">
              <w:rPr>
                <w:color w:val="000000" w:themeColor="text1"/>
                <w:sz w:val="28"/>
                <w:szCs w:val="28"/>
              </w:rPr>
              <w:t>Housing Association</w:t>
            </w:r>
            <w:r w:rsidR="00EB44C0" w:rsidRPr="00491926">
              <w:rPr>
                <w:color w:val="000000" w:themeColor="text1"/>
                <w:sz w:val="28"/>
                <w:szCs w:val="28"/>
              </w:rPr>
              <w:t xml:space="preserve"> (Registered Provider)</w:t>
            </w:r>
            <w:r w:rsidRPr="00491926">
              <w:rPr>
                <w:color w:val="000000" w:themeColor="text1"/>
                <w:sz w:val="28"/>
                <w:szCs w:val="28"/>
              </w:rPr>
              <w:t xml:space="preserve"> </w:t>
            </w:r>
            <w:r w:rsidR="005A7A0A" w:rsidRPr="00491926">
              <w:rPr>
                <w:color w:val="000000" w:themeColor="text1"/>
                <w:sz w:val="28"/>
                <w:szCs w:val="28"/>
              </w:rPr>
              <w:t xml:space="preserve">currently </w:t>
            </w:r>
            <w:r w:rsidR="001C1A7E" w:rsidRPr="00491926">
              <w:rPr>
                <w:color w:val="000000" w:themeColor="text1"/>
                <w:sz w:val="28"/>
                <w:szCs w:val="28"/>
              </w:rPr>
              <w:t>kno</w:t>
            </w:r>
            <w:r w:rsidR="00FB2797" w:rsidRPr="00491926">
              <w:rPr>
                <w:color w:val="000000" w:themeColor="text1"/>
                <w:sz w:val="28"/>
                <w:szCs w:val="28"/>
              </w:rPr>
              <w:t xml:space="preserve">wn to be active in </w:t>
            </w:r>
            <w:r w:rsidR="00D7684B" w:rsidRPr="00491926">
              <w:rPr>
                <w:color w:val="000000" w:themeColor="text1"/>
                <w:sz w:val="28"/>
                <w:szCs w:val="28"/>
              </w:rPr>
              <w:t>Cotton</w:t>
            </w:r>
            <w:r w:rsidR="005A7A0A" w:rsidRPr="00491926">
              <w:rPr>
                <w:color w:val="000000" w:themeColor="text1"/>
                <w:sz w:val="28"/>
                <w:szCs w:val="28"/>
              </w:rPr>
              <w:t>. They are H</w:t>
            </w:r>
            <w:r w:rsidR="00D7684B" w:rsidRPr="00491926">
              <w:rPr>
                <w:color w:val="000000" w:themeColor="text1"/>
                <w:sz w:val="28"/>
                <w:szCs w:val="28"/>
              </w:rPr>
              <w:t>a</w:t>
            </w:r>
            <w:r w:rsidR="005A7A0A" w:rsidRPr="00491926">
              <w:rPr>
                <w:color w:val="000000" w:themeColor="text1"/>
                <w:sz w:val="28"/>
                <w:szCs w:val="28"/>
              </w:rPr>
              <w:t>s</w:t>
            </w:r>
            <w:r w:rsidR="00D7684B" w:rsidRPr="00491926">
              <w:rPr>
                <w:color w:val="000000" w:themeColor="text1"/>
                <w:sz w:val="28"/>
                <w:szCs w:val="28"/>
              </w:rPr>
              <w:t>toe Hous</w:t>
            </w:r>
            <w:r w:rsidR="005A7A0A" w:rsidRPr="00491926">
              <w:rPr>
                <w:color w:val="000000" w:themeColor="text1"/>
                <w:sz w:val="28"/>
                <w:szCs w:val="28"/>
              </w:rPr>
              <w:t>ing</w:t>
            </w:r>
            <w:r w:rsidR="00D7684B" w:rsidRPr="00491926">
              <w:rPr>
                <w:color w:val="000000" w:themeColor="text1"/>
                <w:sz w:val="28"/>
                <w:szCs w:val="28"/>
              </w:rPr>
              <w:t>.</w:t>
            </w:r>
          </w:p>
          <w:p w14:paraId="32432BE5" w14:textId="77777777" w:rsidR="00447AE6" w:rsidRPr="00491926" w:rsidRDefault="00447AE6" w:rsidP="00040604">
            <w:pPr>
              <w:pStyle w:val="NoSpacing"/>
              <w:rPr>
                <w:color w:val="000000" w:themeColor="text1"/>
              </w:rPr>
            </w:pPr>
          </w:p>
          <w:p w14:paraId="55F7BB0B" w14:textId="77777777" w:rsidR="00447AE6" w:rsidRPr="00491926" w:rsidRDefault="00447AE6" w:rsidP="00447AE6">
            <w:pPr>
              <w:pStyle w:val="NoSpacing"/>
              <w:numPr>
                <w:ilvl w:val="0"/>
                <w:numId w:val="8"/>
              </w:numPr>
              <w:rPr>
                <w:color w:val="000000" w:themeColor="text1"/>
                <w:sz w:val="28"/>
                <w:szCs w:val="28"/>
              </w:rPr>
            </w:pPr>
            <w:r w:rsidRPr="00491926">
              <w:rPr>
                <w:color w:val="000000" w:themeColor="text1"/>
                <w:sz w:val="28"/>
                <w:szCs w:val="28"/>
              </w:rPr>
              <w:t xml:space="preserve">The </w:t>
            </w:r>
            <w:r w:rsidRPr="00491926">
              <w:rPr>
                <w:b/>
                <w:color w:val="000000" w:themeColor="text1"/>
                <w:sz w:val="28"/>
                <w:szCs w:val="28"/>
              </w:rPr>
              <w:t>2014 Suffolk Housing Survey</w:t>
            </w:r>
            <w:r w:rsidRPr="00491926">
              <w:rPr>
                <w:color w:val="000000" w:themeColor="text1"/>
                <w:sz w:val="28"/>
                <w:szCs w:val="28"/>
              </w:rPr>
              <w:t xml:space="preserve"> shows that, across Mid Suffolk district:</w:t>
            </w:r>
          </w:p>
          <w:p w14:paraId="1BCF8072" w14:textId="77777777" w:rsidR="00447AE6" w:rsidRPr="00491926" w:rsidRDefault="00447AE6" w:rsidP="00447AE6">
            <w:pPr>
              <w:pStyle w:val="NoSpacing"/>
              <w:ind w:left="360"/>
              <w:rPr>
                <w:color w:val="000000" w:themeColor="text1"/>
                <w:sz w:val="12"/>
                <w:szCs w:val="12"/>
              </w:rPr>
            </w:pPr>
          </w:p>
          <w:p w14:paraId="027F5B07" w14:textId="77777777" w:rsidR="00447AE6" w:rsidRPr="00491926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491926">
              <w:rPr>
                <w:color w:val="000000" w:themeColor="text1"/>
                <w:sz w:val="24"/>
                <w:szCs w:val="24"/>
              </w:rPr>
              <w:t>12% of all existing households contain someone looking for their own property over the next 3 years (mainly single adults without children).  The types of properties they are interested in are flats / apartments, and smaller terraced or semi-detached houses.  Although this is not their first preference, many accept that the private rented sector is their most realistic option.</w:t>
            </w:r>
          </w:p>
          <w:p w14:paraId="6AD3C533" w14:textId="77777777" w:rsidR="00447AE6" w:rsidRPr="00491926" w:rsidRDefault="00447AE6" w:rsidP="00447AE6">
            <w:pPr>
              <w:pStyle w:val="ListParagraph"/>
              <w:ind w:left="1080"/>
              <w:rPr>
                <w:color w:val="000000" w:themeColor="text1"/>
                <w:sz w:val="4"/>
                <w:szCs w:val="4"/>
              </w:rPr>
            </w:pPr>
          </w:p>
          <w:p w14:paraId="5941356E" w14:textId="77777777" w:rsidR="00447AE6" w:rsidRPr="00491926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491926">
              <w:rPr>
                <w:color w:val="000000" w:themeColor="text1"/>
                <w:sz w:val="24"/>
                <w:szCs w:val="24"/>
              </w:rPr>
              <w:t>25% of households think their current property will not be suitable for their needs in 10 years’ time.</w:t>
            </w:r>
          </w:p>
          <w:p w14:paraId="35ABB020" w14:textId="77777777" w:rsidR="00447AE6" w:rsidRPr="00491926" w:rsidRDefault="00447AE6" w:rsidP="00447AE6">
            <w:pPr>
              <w:pStyle w:val="ListParagraph"/>
              <w:ind w:left="1080"/>
              <w:rPr>
                <w:color w:val="000000" w:themeColor="text1"/>
                <w:sz w:val="4"/>
                <w:szCs w:val="4"/>
              </w:rPr>
            </w:pPr>
          </w:p>
          <w:p w14:paraId="16909C6F" w14:textId="77777777" w:rsidR="00447AE6" w:rsidRPr="00491926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491926">
              <w:rPr>
                <w:color w:val="000000" w:themeColor="text1"/>
                <w:sz w:val="24"/>
                <w:szCs w:val="24"/>
              </w:rPr>
              <w:t>2 &amp; 3 bed properties are most sought after by existing households wishing to move.</w:t>
            </w:r>
          </w:p>
          <w:p w14:paraId="44CE1BE0" w14:textId="77777777" w:rsidR="00447AE6" w:rsidRPr="00491926" w:rsidRDefault="00447AE6" w:rsidP="00447AE6">
            <w:pPr>
              <w:ind w:left="720"/>
              <w:rPr>
                <w:color w:val="000000" w:themeColor="text1"/>
                <w:sz w:val="4"/>
                <w:szCs w:val="4"/>
              </w:rPr>
            </w:pPr>
          </w:p>
          <w:p w14:paraId="32103A24" w14:textId="77777777" w:rsidR="00447AE6" w:rsidRPr="00491926" w:rsidRDefault="00447AE6" w:rsidP="00447AE6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491926">
              <w:rPr>
                <w:color w:val="000000" w:themeColor="text1"/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 w:rsidRPr="00491926">
              <w:rPr>
                <w:color w:val="000000" w:themeColor="text1"/>
                <w:sz w:val="28"/>
                <w:szCs w:val="28"/>
              </w:rPr>
              <w:t>.</w:t>
            </w:r>
          </w:p>
          <w:p w14:paraId="339341C8" w14:textId="77777777" w:rsidR="003B0130" w:rsidRPr="00491926" w:rsidRDefault="003B0130" w:rsidP="003B0130">
            <w:pPr>
              <w:pStyle w:val="ListParagraph"/>
              <w:ind w:left="624" w:right="283"/>
              <w:rPr>
                <w:color w:val="000000" w:themeColor="text1"/>
                <w:sz w:val="28"/>
                <w:szCs w:val="28"/>
              </w:rPr>
            </w:pPr>
          </w:p>
          <w:p w14:paraId="334F732B" w14:textId="77777777" w:rsidR="008901BA" w:rsidRPr="00491926" w:rsidRDefault="008901BA" w:rsidP="00EC4DD4">
            <w:pPr>
              <w:pStyle w:val="NoSpacing"/>
              <w:rPr>
                <w:color w:val="000000" w:themeColor="text1"/>
              </w:rPr>
            </w:pPr>
          </w:p>
          <w:p w14:paraId="0A02067A" w14:textId="77777777" w:rsidR="005F2519" w:rsidRPr="00491926" w:rsidRDefault="005F2519" w:rsidP="00EC4DD4">
            <w:pPr>
              <w:pStyle w:val="NoSpacing"/>
              <w:rPr>
                <w:color w:val="000000" w:themeColor="text1"/>
              </w:rPr>
            </w:pPr>
          </w:p>
          <w:p w14:paraId="0ABF1F3C" w14:textId="77777777" w:rsidR="001E5E12" w:rsidRPr="00491926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</w:tc>
      </w:tr>
    </w:tbl>
    <w:p w14:paraId="5633A776" w14:textId="77777777" w:rsidR="001E5E12" w:rsidRPr="00491926" w:rsidRDefault="001E5E12" w:rsidP="00E4709D">
      <w:pPr>
        <w:pStyle w:val="NoSpacing"/>
        <w:jc w:val="center"/>
        <w:rPr>
          <w:color w:val="000000" w:themeColor="text1"/>
        </w:rPr>
      </w:pPr>
    </w:p>
    <w:sectPr w:rsidR="001E5E12" w:rsidRPr="00491926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FB3E67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58F50BE1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A889D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F1039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339886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5C9D0F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73E250FB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802D2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0C472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3C5F9B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E1E0F52C"/>
    <w:lvl w:ilvl="0" w:tplc="36B07A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40604"/>
    <w:rsid w:val="000670E9"/>
    <w:rsid w:val="00077E63"/>
    <w:rsid w:val="00093E2A"/>
    <w:rsid w:val="000B6D5A"/>
    <w:rsid w:val="00140F0F"/>
    <w:rsid w:val="001569F9"/>
    <w:rsid w:val="0016055B"/>
    <w:rsid w:val="001A0DC4"/>
    <w:rsid w:val="001A389A"/>
    <w:rsid w:val="001C1A7E"/>
    <w:rsid w:val="001E3CA7"/>
    <w:rsid w:val="001E52EF"/>
    <w:rsid w:val="001E5E12"/>
    <w:rsid w:val="001F4B36"/>
    <w:rsid w:val="00206BC4"/>
    <w:rsid w:val="00207652"/>
    <w:rsid w:val="0022155B"/>
    <w:rsid w:val="00243E5D"/>
    <w:rsid w:val="00247F05"/>
    <w:rsid w:val="00287049"/>
    <w:rsid w:val="00297842"/>
    <w:rsid w:val="002E79F4"/>
    <w:rsid w:val="002F694B"/>
    <w:rsid w:val="003043AD"/>
    <w:rsid w:val="00317894"/>
    <w:rsid w:val="00361DE0"/>
    <w:rsid w:val="00363390"/>
    <w:rsid w:val="00371667"/>
    <w:rsid w:val="00392014"/>
    <w:rsid w:val="003B0130"/>
    <w:rsid w:val="003E1DDC"/>
    <w:rsid w:val="003F45F9"/>
    <w:rsid w:val="00403F64"/>
    <w:rsid w:val="004130F2"/>
    <w:rsid w:val="0043049A"/>
    <w:rsid w:val="004348B5"/>
    <w:rsid w:val="00447AE6"/>
    <w:rsid w:val="00461BCD"/>
    <w:rsid w:val="004759E4"/>
    <w:rsid w:val="00477BD2"/>
    <w:rsid w:val="00491926"/>
    <w:rsid w:val="004B04B1"/>
    <w:rsid w:val="004C0C99"/>
    <w:rsid w:val="004D7B95"/>
    <w:rsid w:val="005013FB"/>
    <w:rsid w:val="00511F2D"/>
    <w:rsid w:val="00544795"/>
    <w:rsid w:val="00545D1D"/>
    <w:rsid w:val="00562EEB"/>
    <w:rsid w:val="00592FF6"/>
    <w:rsid w:val="005939B0"/>
    <w:rsid w:val="005A7A0A"/>
    <w:rsid w:val="005E3978"/>
    <w:rsid w:val="005E3FE5"/>
    <w:rsid w:val="005F2519"/>
    <w:rsid w:val="005F64A5"/>
    <w:rsid w:val="00605AFC"/>
    <w:rsid w:val="006378DA"/>
    <w:rsid w:val="00681996"/>
    <w:rsid w:val="006B2BA8"/>
    <w:rsid w:val="006E525F"/>
    <w:rsid w:val="006F5609"/>
    <w:rsid w:val="00704A0F"/>
    <w:rsid w:val="00707247"/>
    <w:rsid w:val="0071178C"/>
    <w:rsid w:val="00732402"/>
    <w:rsid w:val="00737987"/>
    <w:rsid w:val="007403A4"/>
    <w:rsid w:val="0077661B"/>
    <w:rsid w:val="00781522"/>
    <w:rsid w:val="007863BE"/>
    <w:rsid w:val="007A2614"/>
    <w:rsid w:val="007B2DE0"/>
    <w:rsid w:val="007C263A"/>
    <w:rsid w:val="007C4CC8"/>
    <w:rsid w:val="00814758"/>
    <w:rsid w:val="0082009B"/>
    <w:rsid w:val="008435D9"/>
    <w:rsid w:val="00850208"/>
    <w:rsid w:val="00872A41"/>
    <w:rsid w:val="008901BA"/>
    <w:rsid w:val="008A07AC"/>
    <w:rsid w:val="008A7FFA"/>
    <w:rsid w:val="008E2651"/>
    <w:rsid w:val="008E7E98"/>
    <w:rsid w:val="00921E45"/>
    <w:rsid w:val="00943CA0"/>
    <w:rsid w:val="009864AE"/>
    <w:rsid w:val="00997BA1"/>
    <w:rsid w:val="009A59D3"/>
    <w:rsid w:val="00A03051"/>
    <w:rsid w:val="00A0778E"/>
    <w:rsid w:val="00A16777"/>
    <w:rsid w:val="00A66EA2"/>
    <w:rsid w:val="00A74DFA"/>
    <w:rsid w:val="00A76822"/>
    <w:rsid w:val="00A839D0"/>
    <w:rsid w:val="00A94AE9"/>
    <w:rsid w:val="00AC0AFA"/>
    <w:rsid w:val="00AD373B"/>
    <w:rsid w:val="00AE62B7"/>
    <w:rsid w:val="00B75C97"/>
    <w:rsid w:val="00B80E15"/>
    <w:rsid w:val="00B968E4"/>
    <w:rsid w:val="00B96FC6"/>
    <w:rsid w:val="00BE6B69"/>
    <w:rsid w:val="00C01ED3"/>
    <w:rsid w:val="00C03DFD"/>
    <w:rsid w:val="00C04700"/>
    <w:rsid w:val="00C641BE"/>
    <w:rsid w:val="00CA6500"/>
    <w:rsid w:val="00CA7719"/>
    <w:rsid w:val="00CB400E"/>
    <w:rsid w:val="00CD2F54"/>
    <w:rsid w:val="00CE05F8"/>
    <w:rsid w:val="00D30D83"/>
    <w:rsid w:val="00D51E54"/>
    <w:rsid w:val="00D7684B"/>
    <w:rsid w:val="00D875B2"/>
    <w:rsid w:val="00DA08D6"/>
    <w:rsid w:val="00DB5360"/>
    <w:rsid w:val="00DC768D"/>
    <w:rsid w:val="00DD09C1"/>
    <w:rsid w:val="00DD205C"/>
    <w:rsid w:val="00DE04FC"/>
    <w:rsid w:val="00DE32B1"/>
    <w:rsid w:val="00E079B3"/>
    <w:rsid w:val="00E10F1B"/>
    <w:rsid w:val="00E162FE"/>
    <w:rsid w:val="00E44CF1"/>
    <w:rsid w:val="00E4709D"/>
    <w:rsid w:val="00E518D4"/>
    <w:rsid w:val="00E61531"/>
    <w:rsid w:val="00E916F1"/>
    <w:rsid w:val="00EB44C0"/>
    <w:rsid w:val="00EC4DD4"/>
    <w:rsid w:val="00EF3C54"/>
    <w:rsid w:val="00F450B5"/>
    <w:rsid w:val="00F65CD9"/>
    <w:rsid w:val="00F729E3"/>
    <w:rsid w:val="00F74D72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2B211AA5"/>
  <w15:docId w15:val="{ACA7EB46-2667-4D68-8737-A8FDE2BE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593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02FC2-3FBF-42CE-AF7E-C95B2A10C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1956</TotalTime>
  <Pages>4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71</cp:revision>
  <cp:lastPrinted>2015-06-24T11:34:00Z</cp:lastPrinted>
  <dcterms:created xsi:type="dcterms:W3CDTF">2014-10-08T15:15:00Z</dcterms:created>
  <dcterms:modified xsi:type="dcterms:W3CDTF">2019-11-12T12:27:00Z</dcterms:modified>
</cp:coreProperties>
</file>