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CB9E" w14:textId="77777777" w:rsidR="00A16777" w:rsidRPr="00645B89" w:rsidRDefault="006F34DE" w:rsidP="006F34D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45B89">
        <w:rPr>
          <w:b/>
          <w:color w:val="000000" w:themeColor="text1"/>
          <w:sz w:val="96"/>
          <w:szCs w:val="96"/>
        </w:rPr>
        <w:t>B</w:t>
      </w:r>
      <w:r w:rsidR="00DE2972" w:rsidRPr="00645B89">
        <w:rPr>
          <w:b/>
          <w:color w:val="000000" w:themeColor="text1"/>
          <w:sz w:val="96"/>
          <w:szCs w:val="96"/>
        </w:rPr>
        <w:t>R</w:t>
      </w:r>
      <w:r w:rsidRPr="00645B89">
        <w:rPr>
          <w:b/>
          <w:color w:val="000000" w:themeColor="text1"/>
          <w:sz w:val="96"/>
          <w:szCs w:val="96"/>
        </w:rPr>
        <w:t>UNDIS</w:t>
      </w:r>
      <w:r w:rsidR="00DE2972" w:rsidRPr="00645B89">
        <w:rPr>
          <w:b/>
          <w:color w:val="000000" w:themeColor="text1"/>
          <w:sz w:val="96"/>
          <w:szCs w:val="96"/>
        </w:rPr>
        <w:t>H</w:t>
      </w:r>
    </w:p>
    <w:p w14:paraId="314A2C3D" w14:textId="77777777" w:rsidR="00077E63" w:rsidRPr="00645B89" w:rsidRDefault="00077E63" w:rsidP="006F34DE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58FF0B6" w14:textId="77777777" w:rsidR="00592FF6" w:rsidRPr="00645B89" w:rsidRDefault="00592FF6" w:rsidP="006F34D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45B89">
        <w:rPr>
          <w:b/>
          <w:color w:val="000000" w:themeColor="text1"/>
          <w:sz w:val="48"/>
          <w:szCs w:val="48"/>
        </w:rPr>
        <w:t>HOUSING &amp; POPULATION DATA PROFILE</w:t>
      </w:r>
    </w:p>
    <w:p w14:paraId="7E1233B4" w14:textId="77777777" w:rsidR="00592FF6" w:rsidRPr="00645B89" w:rsidRDefault="00592FF6" w:rsidP="006F34D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45B89">
        <w:rPr>
          <w:b/>
          <w:color w:val="000000" w:themeColor="text1"/>
          <w:sz w:val="48"/>
          <w:szCs w:val="48"/>
        </w:rPr>
        <w:t>[Parish level]</w:t>
      </w:r>
    </w:p>
    <w:p w14:paraId="1B568C6F" w14:textId="77777777" w:rsidR="006F34DE" w:rsidRPr="00645B89" w:rsidRDefault="006F34DE" w:rsidP="006F34DE">
      <w:pPr>
        <w:pStyle w:val="NoSpacing"/>
        <w:jc w:val="center"/>
        <w:rPr>
          <w:b/>
          <w:color w:val="000000" w:themeColor="text1"/>
          <w:sz w:val="52"/>
          <w:szCs w:val="52"/>
        </w:rPr>
      </w:pPr>
    </w:p>
    <w:p w14:paraId="62564488" w14:textId="77777777" w:rsidR="006F34DE" w:rsidRPr="00645B89" w:rsidRDefault="006F34DE" w:rsidP="006F34DE">
      <w:pPr>
        <w:pStyle w:val="NoSpacing"/>
        <w:jc w:val="center"/>
        <w:rPr>
          <w:b/>
          <w:color w:val="000000" w:themeColor="text1"/>
          <w:sz w:val="52"/>
          <w:szCs w:val="52"/>
        </w:rPr>
      </w:pPr>
      <w:r w:rsidRPr="00645B89">
        <w:rPr>
          <w:noProof/>
          <w:color w:val="000000" w:themeColor="text1"/>
          <w:lang w:eastAsia="en-GB"/>
        </w:rPr>
        <w:drawing>
          <wp:inline distT="0" distB="0" distL="0" distR="0" wp14:anchorId="11B42DD9" wp14:editId="484F9A4D">
            <wp:extent cx="5580000" cy="5643588"/>
            <wp:effectExtent l="171450" t="171450" r="363855" b="3384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643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8FF6D1" w14:textId="30C69905" w:rsidR="00297842" w:rsidRPr="00645B89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645B89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  <w:r w:rsidRPr="00645B89">
        <w:rPr>
          <w:b/>
          <w:color w:val="000000" w:themeColor="text1"/>
          <w:sz w:val="52"/>
          <w:szCs w:val="52"/>
        </w:rPr>
        <w:t>(</w:t>
      </w:r>
      <w:r w:rsidR="00207652" w:rsidRPr="00645B89">
        <w:rPr>
          <w:b/>
          <w:color w:val="000000" w:themeColor="text1"/>
          <w:sz w:val="52"/>
          <w:szCs w:val="52"/>
        </w:rPr>
        <w:t xml:space="preserve">Last Updated: </w:t>
      </w:r>
      <w:r w:rsidR="005A0764">
        <w:rPr>
          <w:b/>
          <w:color w:val="000000" w:themeColor="text1"/>
          <w:sz w:val="52"/>
          <w:szCs w:val="52"/>
        </w:rPr>
        <w:t>October 2019</w:t>
      </w:r>
      <w:r w:rsidRPr="00645B89">
        <w:rPr>
          <w:b/>
          <w:color w:val="000000" w:themeColor="text1"/>
          <w:sz w:val="52"/>
          <w:szCs w:val="5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B7D87" w:rsidRPr="00645B89" w14:paraId="7B75CEE3" w14:textId="77777777" w:rsidTr="00F450B5">
        <w:tc>
          <w:tcPr>
            <w:tcW w:w="9854" w:type="dxa"/>
          </w:tcPr>
          <w:p w14:paraId="07FC6880" w14:textId="77777777" w:rsidR="00F450B5" w:rsidRPr="00645B89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941AF4B" w14:textId="77777777" w:rsidR="006F34DE" w:rsidRPr="00645B89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5B89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45B89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45B89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45B89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45B89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45B89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45B89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45B89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67EEC44F" w14:textId="77777777" w:rsidR="006F34DE" w:rsidRPr="00645B89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5B89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4DEDF279" w14:textId="77777777" w:rsidR="00F450B5" w:rsidRPr="00645B89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5B89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</w:t>
            </w:r>
            <w:r w:rsidR="006F34DE" w:rsidRPr="00645B89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</w:p>
          <w:p w14:paraId="3C7BFBC0" w14:textId="77777777" w:rsidR="00F450B5" w:rsidRPr="00645B89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18EC802" w14:textId="77777777" w:rsidR="00F450B5" w:rsidRPr="00645B89" w:rsidRDefault="00F450B5" w:rsidP="00371667">
      <w:pPr>
        <w:pStyle w:val="NoSpacing"/>
        <w:jc w:val="center"/>
        <w:rPr>
          <w:color w:val="000000" w:themeColor="text1"/>
        </w:rPr>
      </w:pPr>
    </w:p>
    <w:p w14:paraId="0D9BE426" w14:textId="77777777" w:rsidR="001A389A" w:rsidRPr="00645B8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5B89" w:rsidRPr="00645B89" w14:paraId="08F5398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08C3D2E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13CA1B" w14:textId="77777777" w:rsidR="001569F9" w:rsidRPr="00645B8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53D30B9" w14:textId="77777777" w:rsidR="001569F9" w:rsidRPr="00645B8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782E48E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86C9AB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4F373CC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AAE284E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64D3851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763831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156958D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1B435B0" w14:textId="77777777" w:rsidR="001569F9" w:rsidRPr="00645B8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45B8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97C7742" w14:textId="77777777" w:rsidR="001569F9" w:rsidRPr="00645B8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F7DC0C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DC16D42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0895FF5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13311E6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425A81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96D84F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45B89" w:rsidRPr="00645B89" w14:paraId="68E6D13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2AD8A99" w14:textId="77777777" w:rsidR="001569F9" w:rsidRPr="00645B89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AAE826" w14:textId="77777777" w:rsidR="001569F9" w:rsidRPr="00645B89" w:rsidRDefault="006F34D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287</w:t>
            </w:r>
          </w:p>
          <w:p w14:paraId="3598C81B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418688" w14:textId="77777777" w:rsidR="001569F9" w:rsidRPr="00645B89" w:rsidRDefault="006F34DE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1569F9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45B89">
              <w:rPr>
                <w:color w:val="000000" w:themeColor="text1"/>
                <w:sz w:val="28"/>
                <w:szCs w:val="28"/>
              </w:rPr>
              <w:t>(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>19.5</w:t>
            </w:r>
            <w:r w:rsidR="001569F9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D2D744" w14:textId="77777777" w:rsidR="001569F9" w:rsidRPr="00645B89" w:rsidRDefault="00360EDF" w:rsidP="00AE58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6F34DE" w:rsidRPr="00645B89">
              <w:rPr>
                <w:b/>
                <w:color w:val="000000" w:themeColor="text1"/>
                <w:sz w:val="32"/>
                <w:szCs w:val="32"/>
              </w:rPr>
              <w:t>83</w:t>
            </w:r>
            <w:r w:rsidR="001569F9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45B89">
              <w:rPr>
                <w:color w:val="000000" w:themeColor="text1"/>
                <w:sz w:val="28"/>
                <w:szCs w:val="28"/>
              </w:rPr>
              <w:t>(</w:t>
            </w:r>
            <w:r w:rsidRPr="00645B89">
              <w:rPr>
                <w:color w:val="000000" w:themeColor="text1"/>
                <w:sz w:val="28"/>
                <w:szCs w:val="28"/>
              </w:rPr>
              <w:t>63.</w:t>
            </w:r>
            <w:r w:rsidR="00AE587F" w:rsidRPr="00645B89">
              <w:rPr>
                <w:color w:val="000000" w:themeColor="text1"/>
                <w:sz w:val="28"/>
                <w:szCs w:val="28"/>
              </w:rPr>
              <w:t>8</w:t>
            </w:r>
            <w:r w:rsidR="001569F9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990698" w14:textId="77777777" w:rsidR="001569F9" w:rsidRPr="00645B89" w:rsidRDefault="00AE587F" w:rsidP="00AE58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1569F9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45B89">
              <w:rPr>
                <w:color w:val="000000" w:themeColor="text1"/>
                <w:sz w:val="28"/>
                <w:szCs w:val="28"/>
              </w:rPr>
              <w:t>(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>16.</w:t>
            </w:r>
            <w:r w:rsidRPr="00645B89">
              <w:rPr>
                <w:color w:val="000000" w:themeColor="text1"/>
                <w:sz w:val="28"/>
                <w:szCs w:val="28"/>
              </w:rPr>
              <w:t>7</w:t>
            </w:r>
            <w:r w:rsidR="001569F9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9EEC95" w14:textId="77777777" w:rsidR="001569F9" w:rsidRPr="00645B89" w:rsidRDefault="001569F9" w:rsidP="00360ED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360EDF" w:rsidRPr="00645B89"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</w:tr>
      <w:tr w:rsidR="00645B89" w:rsidRPr="00645B89" w14:paraId="20AD740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9F60B71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21D8AC" w14:textId="77777777" w:rsidR="001569F9" w:rsidRPr="00645B89" w:rsidRDefault="006F34D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49</w:t>
            </w:r>
            <w:r w:rsidR="001569F9" w:rsidRPr="00645B8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0822A9C" w14:textId="77777777" w:rsidR="001569F9" w:rsidRPr="00645B89" w:rsidRDefault="006F34D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51</w:t>
            </w:r>
            <w:r w:rsidR="001569F9" w:rsidRPr="00645B8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CA95A59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FBBA3D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F247416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8661D9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6488A4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5DAC802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537B2B1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CF1275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703EA66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440101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7E754D0" w14:textId="77777777" w:rsidR="001569F9" w:rsidRPr="00645B8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949CAF3" w14:textId="77777777" w:rsidR="001569F9" w:rsidRPr="00645B8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EFB96E8" w14:textId="77777777" w:rsidR="001569F9" w:rsidRPr="00645B8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45B89">
        <w:rPr>
          <w:color w:val="000000" w:themeColor="text1"/>
          <w:sz w:val="18"/>
          <w:szCs w:val="18"/>
        </w:rPr>
        <w:t>[Source: ONS 2011 Census: KS101EW &amp; KS102EW]</w:t>
      </w:r>
      <w:r w:rsidR="001A389A" w:rsidRPr="00645B89">
        <w:rPr>
          <w:color w:val="000000" w:themeColor="text1"/>
          <w:sz w:val="18"/>
          <w:szCs w:val="18"/>
        </w:rPr>
        <w:t xml:space="preserve"> </w:t>
      </w:r>
      <w:r w:rsidRPr="00645B89">
        <w:rPr>
          <w:color w:val="000000" w:themeColor="text1"/>
          <w:sz w:val="18"/>
          <w:szCs w:val="18"/>
        </w:rPr>
        <w:t xml:space="preserve">[Dependency Ratio = </w:t>
      </w:r>
      <w:r w:rsidR="00EB44C0" w:rsidRPr="00645B89">
        <w:rPr>
          <w:color w:val="000000" w:themeColor="text1"/>
          <w:sz w:val="18"/>
          <w:szCs w:val="18"/>
        </w:rPr>
        <w:t>R</w:t>
      </w:r>
      <w:r w:rsidRPr="00645B89">
        <w:rPr>
          <w:color w:val="000000" w:themeColor="text1"/>
          <w:sz w:val="18"/>
          <w:szCs w:val="18"/>
        </w:rPr>
        <w:t xml:space="preserve">atio </w:t>
      </w:r>
      <w:r w:rsidR="00EB44C0" w:rsidRPr="00645B89">
        <w:rPr>
          <w:color w:val="000000" w:themeColor="text1"/>
          <w:sz w:val="18"/>
          <w:szCs w:val="18"/>
        </w:rPr>
        <w:t>of N</w:t>
      </w:r>
      <w:r w:rsidRPr="00645B89">
        <w:rPr>
          <w:color w:val="000000" w:themeColor="text1"/>
          <w:sz w:val="18"/>
          <w:szCs w:val="18"/>
        </w:rPr>
        <w:t xml:space="preserve">on-working </w:t>
      </w:r>
      <w:r w:rsidR="00EB44C0" w:rsidRPr="00645B89">
        <w:rPr>
          <w:color w:val="000000" w:themeColor="text1"/>
          <w:sz w:val="18"/>
          <w:szCs w:val="18"/>
        </w:rPr>
        <w:t>A</w:t>
      </w:r>
      <w:r w:rsidRPr="00645B89">
        <w:rPr>
          <w:color w:val="000000" w:themeColor="text1"/>
          <w:sz w:val="18"/>
          <w:szCs w:val="18"/>
        </w:rPr>
        <w:t xml:space="preserve">ge to </w:t>
      </w:r>
      <w:r w:rsidR="00EB44C0" w:rsidRPr="00645B89">
        <w:rPr>
          <w:color w:val="000000" w:themeColor="text1"/>
          <w:sz w:val="18"/>
          <w:szCs w:val="18"/>
        </w:rPr>
        <w:t>W</w:t>
      </w:r>
      <w:r w:rsidRPr="00645B89">
        <w:rPr>
          <w:color w:val="000000" w:themeColor="text1"/>
          <w:sz w:val="18"/>
          <w:szCs w:val="18"/>
        </w:rPr>
        <w:t xml:space="preserve">orking </w:t>
      </w:r>
      <w:r w:rsidR="00EB44C0" w:rsidRPr="00645B89">
        <w:rPr>
          <w:color w:val="000000" w:themeColor="text1"/>
          <w:sz w:val="18"/>
          <w:szCs w:val="18"/>
        </w:rPr>
        <w:t>A</w:t>
      </w:r>
      <w:r w:rsidRPr="00645B89">
        <w:rPr>
          <w:color w:val="000000" w:themeColor="text1"/>
          <w:sz w:val="18"/>
          <w:szCs w:val="18"/>
        </w:rPr>
        <w:t xml:space="preserve">ge </w:t>
      </w:r>
      <w:r w:rsidR="00EB44C0" w:rsidRPr="00645B89">
        <w:rPr>
          <w:color w:val="000000" w:themeColor="text1"/>
          <w:sz w:val="18"/>
          <w:szCs w:val="18"/>
        </w:rPr>
        <w:t>P</w:t>
      </w:r>
      <w:r w:rsidRPr="00645B89">
        <w:rPr>
          <w:color w:val="000000" w:themeColor="text1"/>
          <w:sz w:val="18"/>
          <w:szCs w:val="18"/>
        </w:rPr>
        <w:t>opulation]</w:t>
      </w:r>
    </w:p>
    <w:p w14:paraId="74D918D2" w14:textId="77777777" w:rsidR="001569F9" w:rsidRPr="00645B89" w:rsidRDefault="001569F9" w:rsidP="001569F9">
      <w:pPr>
        <w:pStyle w:val="NoSpacing"/>
        <w:jc w:val="center"/>
        <w:rPr>
          <w:color w:val="000000" w:themeColor="text1"/>
        </w:rPr>
      </w:pPr>
    </w:p>
    <w:p w14:paraId="479A28A0" w14:textId="77777777" w:rsidR="00AE587F" w:rsidRPr="00645B89" w:rsidRDefault="00AE587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45B89" w:rsidRPr="00645B89" w14:paraId="276350D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5512E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D7F706" w14:textId="77777777" w:rsidR="001569F9" w:rsidRPr="00645B8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2C8C8E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C18EFDE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6C7AE" w14:textId="77777777" w:rsidR="001569F9" w:rsidRPr="00645B8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172240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089A207" w14:textId="77777777" w:rsidR="001569F9" w:rsidRPr="00645B8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B19C9E5" w14:textId="77777777" w:rsidR="001569F9" w:rsidRPr="00645B8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45B89" w:rsidRPr="00645B89" w14:paraId="4D983F9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17C03" w14:textId="77777777" w:rsidR="001569F9" w:rsidRPr="00645B8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9F3723" w14:textId="77777777" w:rsidR="001569F9" w:rsidRPr="00645B89" w:rsidRDefault="00AE587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4</w:t>
            </w:r>
          </w:p>
          <w:p w14:paraId="22130E76" w14:textId="77777777" w:rsidR="001569F9" w:rsidRPr="00645B8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90D" w14:textId="77777777" w:rsidR="001569F9" w:rsidRPr="00645B89" w:rsidRDefault="00AE587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C9CCD" w14:textId="77777777" w:rsidR="001569F9" w:rsidRPr="00645B89" w:rsidRDefault="00AE587F" w:rsidP="00AE587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645B89" w:rsidRPr="00645B89" w14:paraId="2627032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C3289" w14:textId="77777777" w:rsidR="001569F9" w:rsidRPr="00645B89" w:rsidRDefault="00AE587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45B89">
              <w:rPr>
                <w:color w:val="000000" w:themeColor="text1"/>
                <w:sz w:val="20"/>
                <w:szCs w:val="20"/>
              </w:rPr>
              <w:t>3</w:t>
            </w:r>
            <w:r w:rsidR="004508ED" w:rsidRPr="00645B89">
              <w:rPr>
                <w:color w:val="000000" w:themeColor="text1"/>
                <w:sz w:val="20"/>
                <w:szCs w:val="20"/>
              </w:rPr>
              <w:t>.8</w:t>
            </w:r>
            <w:r w:rsidR="001569F9" w:rsidRPr="00645B89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8BB91D5" w14:textId="77777777" w:rsidR="001569F9" w:rsidRPr="00645B8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ED6469D" w14:textId="77777777" w:rsidR="001569F9" w:rsidRPr="00645B89" w:rsidRDefault="001569F9" w:rsidP="00AE587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FAB49" w14:textId="77777777" w:rsidR="001569F9" w:rsidRPr="00645B89" w:rsidRDefault="004508ED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20"/>
                <w:szCs w:val="20"/>
              </w:rPr>
              <w:t>9.</w:t>
            </w:r>
            <w:r w:rsidR="00AE587F" w:rsidRPr="00645B89">
              <w:rPr>
                <w:color w:val="000000" w:themeColor="text1"/>
                <w:sz w:val="20"/>
                <w:szCs w:val="20"/>
              </w:rPr>
              <w:t>5</w:t>
            </w:r>
            <w:r w:rsidR="001569F9" w:rsidRPr="00645B89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645B89">
              <w:rPr>
                <w:color w:val="000000" w:themeColor="text1"/>
              </w:rPr>
              <w:t xml:space="preserve"> </w:t>
            </w:r>
          </w:p>
          <w:p w14:paraId="7A3AD679" w14:textId="77777777" w:rsidR="00340DD8" w:rsidRPr="00645B89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E42E0AF" w14:textId="77777777" w:rsidR="001569F9" w:rsidRPr="00645B89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275D0" w14:textId="77777777" w:rsidR="001569F9" w:rsidRPr="00645B8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5E770B" w14:textId="77777777" w:rsidR="001569F9" w:rsidRPr="00645B89" w:rsidRDefault="00AE587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45B89">
              <w:rPr>
                <w:color w:val="000000" w:themeColor="text1"/>
                <w:sz w:val="20"/>
                <w:szCs w:val="20"/>
              </w:rPr>
              <w:t>24.2</w:t>
            </w:r>
            <w:r w:rsidR="001569F9" w:rsidRPr="00645B89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E09A999" w14:textId="77777777" w:rsidR="001569F9" w:rsidRPr="00645B8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3BC532A" w14:textId="77777777" w:rsidR="001569F9" w:rsidRPr="00645B89" w:rsidRDefault="001B7D87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645B89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6ACF1A0B" w14:textId="77777777" w:rsidR="001569F9" w:rsidRPr="00645B8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1B072B1" w14:textId="77777777" w:rsidR="001569F9" w:rsidRPr="00645B8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2CB862" w14:textId="77777777" w:rsidR="001569F9" w:rsidRPr="00645B8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645B89">
        <w:rPr>
          <w:color w:val="000000" w:themeColor="text1"/>
          <w:sz w:val="18"/>
          <w:szCs w:val="18"/>
        </w:rPr>
        <w:t>[Source: ONS 2011 Census: KS105EW]</w:t>
      </w:r>
    </w:p>
    <w:p w14:paraId="33AA5767" w14:textId="77777777" w:rsidR="001569F9" w:rsidRPr="00645B89" w:rsidRDefault="001569F9" w:rsidP="001569F9">
      <w:pPr>
        <w:pStyle w:val="NoSpacing"/>
        <w:jc w:val="center"/>
        <w:rPr>
          <w:color w:val="000000" w:themeColor="text1"/>
        </w:rPr>
      </w:pPr>
    </w:p>
    <w:p w14:paraId="28E7CF0E" w14:textId="77777777" w:rsidR="00AE587F" w:rsidRPr="00645B89" w:rsidRDefault="00AE587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5B89" w:rsidRPr="00645B89" w14:paraId="57EE212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FF0E3F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6D26FA3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45B8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2119781" w14:textId="77777777" w:rsidR="001569F9" w:rsidRPr="00645B8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45B89" w:rsidRPr="00645B89" w14:paraId="5C835D8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AC795" w14:textId="77777777" w:rsidR="001569F9" w:rsidRPr="00645B8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4786FB" w14:textId="77777777" w:rsidR="001569F9" w:rsidRPr="00645B8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D121B94" w14:textId="77777777" w:rsidR="001569F9" w:rsidRPr="00645B89" w:rsidRDefault="00AE587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53.7</w:t>
            </w:r>
            <w:r w:rsidR="001569F9" w:rsidRPr="00645B8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AB8F926" w14:textId="77777777" w:rsidR="001569F9" w:rsidRPr="00645B8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AEE5C" w14:textId="77777777" w:rsidR="001569F9" w:rsidRPr="00645B8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0D72B2C" w14:textId="77777777" w:rsidR="001569F9" w:rsidRPr="00645B89" w:rsidRDefault="00AE587F" w:rsidP="00AE587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32.4</w:t>
            </w:r>
            <w:r w:rsidR="00360EDF" w:rsidRPr="00645B8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FF21A" w14:textId="77777777" w:rsidR="001569F9" w:rsidRPr="00645B8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817B55A" w14:textId="77777777" w:rsidR="001569F9" w:rsidRPr="00645B89" w:rsidRDefault="00AE587F" w:rsidP="00AE587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12.2</w:t>
            </w:r>
            <w:r w:rsidR="001569F9" w:rsidRPr="00645B8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4F260" w14:textId="77777777" w:rsidR="001569F9" w:rsidRPr="00645B8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D22F496" w14:textId="77777777" w:rsidR="001569F9" w:rsidRPr="00645B89" w:rsidRDefault="00AE587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645B8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E02AD" w14:textId="77777777" w:rsidR="001569F9" w:rsidRPr="00645B8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18954B5" w14:textId="77777777" w:rsidR="001569F9" w:rsidRPr="00645B89" w:rsidRDefault="00360EDF" w:rsidP="00AE587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645B8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645B89" w:rsidRPr="00645B89" w14:paraId="75A0B03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7C4BF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339420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645B8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45B89">
              <w:rPr>
                <w:color w:val="000000" w:themeColor="text1"/>
                <w:sz w:val="18"/>
                <w:szCs w:val="18"/>
              </w:rPr>
              <w:t>47.9%</w:t>
            </w:r>
          </w:p>
          <w:p w14:paraId="1EC66712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C6CD00B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5F9CF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9FD3C71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45E0B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989F2A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F1EFFED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34CEFA2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1C6BC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881EC92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D7874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BE2C4B1" w14:textId="77777777" w:rsidR="001569F9" w:rsidRPr="00645B8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095EA67" w14:textId="77777777" w:rsidR="001569F9" w:rsidRPr="00645B8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4E4DF5" w14:textId="77777777" w:rsidR="001569F9" w:rsidRPr="00645B8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45B89">
        <w:rPr>
          <w:color w:val="000000" w:themeColor="text1"/>
          <w:sz w:val="18"/>
          <w:szCs w:val="18"/>
        </w:rPr>
        <w:t>[Source: ONS 2011 Census: QS302EW]</w:t>
      </w:r>
    </w:p>
    <w:p w14:paraId="11116FFF" w14:textId="77777777" w:rsidR="001569F9" w:rsidRPr="00645B89" w:rsidRDefault="001569F9" w:rsidP="001569F9">
      <w:pPr>
        <w:pStyle w:val="NoSpacing"/>
        <w:jc w:val="center"/>
        <w:rPr>
          <w:color w:val="000000" w:themeColor="text1"/>
        </w:rPr>
      </w:pPr>
    </w:p>
    <w:p w14:paraId="650241C2" w14:textId="77777777" w:rsidR="00AE587F" w:rsidRPr="00645B89" w:rsidRDefault="00AE587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5B89" w:rsidRPr="00645B89" w14:paraId="01599BF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2A1A232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D80F2A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4CA7E2C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757357F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AC4F55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6C5601" w14:textId="77777777" w:rsidR="00F450B5" w:rsidRPr="00645B8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645B8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F2C544E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AB1C69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96DCD73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6F7E6E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4523100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02ED4B3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A288B4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9634BA4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645B89" w:rsidRPr="00645B89" w14:paraId="2C65FCE2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5BFF2FE" w14:textId="77777777" w:rsidR="00F450B5" w:rsidRPr="00645B89" w:rsidRDefault="00360EDF" w:rsidP="00AE587F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645B89">
              <w:rPr>
                <w:b/>
                <w:color w:val="000000" w:themeColor="text1"/>
                <w:sz w:val="40"/>
                <w:szCs w:val="40"/>
              </w:rPr>
              <w:t>1</w:t>
            </w:r>
            <w:r w:rsidR="00AE587F" w:rsidRPr="00645B89">
              <w:rPr>
                <w:b/>
                <w:color w:val="000000" w:themeColor="text1"/>
                <w:sz w:val="40"/>
                <w:szCs w:val="40"/>
              </w:rPr>
              <w:t>05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D9EBF2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3D508C" w14:textId="77777777" w:rsidR="00F450B5" w:rsidRPr="00645B89" w:rsidRDefault="00AE587F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63</w:t>
            </w:r>
            <w:r w:rsidR="00F450B5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(</w:t>
            </w:r>
            <w:r w:rsidRPr="00645B89">
              <w:rPr>
                <w:color w:val="000000" w:themeColor="text1"/>
                <w:sz w:val="28"/>
                <w:szCs w:val="28"/>
              </w:rPr>
              <w:t>60.0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%)</w:t>
            </w:r>
          </w:p>
          <w:p w14:paraId="6947D616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ECF1EC" w14:textId="77777777" w:rsidR="00F450B5" w:rsidRPr="00645B89" w:rsidRDefault="00AE587F" w:rsidP="00AE58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(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>0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099BBD" w14:textId="77777777" w:rsidR="00F450B5" w:rsidRPr="00645B89" w:rsidRDefault="00AE587F" w:rsidP="00AE58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F450B5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(</w:t>
            </w:r>
            <w:r w:rsidRPr="00645B89">
              <w:rPr>
                <w:color w:val="000000" w:themeColor="text1"/>
                <w:sz w:val="28"/>
                <w:szCs w:val="28"/>
              </w:rPr>
              <w:t>10.5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A8738E" w14:textId="77777777" w:rsidR="00F450B5" w:rsidRPr="00645B89" w:rsidRDefault="00AE587F" w:rsidP="00AE587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F450B5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(</w:t>
            </w:r>
            <w:r w:rsidRPr="00645B89">
              <w:rPr>
                <w:color w:val="000000" w:themeColor="text1"/>
                <w:sz w:val="28"/>
                <w:szCs w:val="28"/>
              </w:rPr>
              <w:t>27.6</w:t>
            </w:r>
            <w:r w:rsidR="00F450B5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45B89" w:rsidRPr="00645B89" w14:paraId="659092C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FA32BF6" w14:textId="77777777" w:rsidR="00F450B5" w:rsidRPr="00645B8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DA6F9C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3F87517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B0966B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878760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C613522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840293A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7A61AC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201E7E4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29D898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666EC9F" w14:textId="77777777" w:rsidR="00F450B5" w:rsidRPr="00645B8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65D038F" w14:textId="77777777" w:rsidR="00F450B5" w:rsidRPr="00645B8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5E8885" w14:textId="77777777" w:rsidR="00E4709D" w:rsidRPr="00645B8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45B89">
        <w:rPr>
          <w:color w:val="000000" w:themeColor="text1"/>
          <w:sz w:val="18"/>
          <w:szCs w:val="18"/>
        </w:rPr>
        <w:t>[Source: ONS 2011 Census</w:t>
      </w:r>
      <w:r w:rsidR="00247F05" w:rsidRPr="00645B89">
        <w:rPr>
          <w:color w:val="000000" w:themeColor="text1"/>
          <w:sz w:val="18"/>
          <w:szCs w:val="18"/>
        </w:rPr>
        <w:t xml:space="preserve">: </w:t>
      </w:r>
      <w:r w:rsidR="00DC768D" w:rsidRPr="00645B89">
        <w:rPr>
          <w:color w:val="000000" w:themeColor="text1"/>
          <w:sz w:val="18"/>
          <w:szCs w:val="18"/>
        </w:rPr>
        <w:t>QS405EW</w:t>
      </w:r>
      <w:r w:rsidR="00511F2D" w:rsidRPr="00645B89">
        <w:rPr>
          <w:color w:val="000000" w:themeColor="text1"/>
          <w:sz w:val="18"/>
          <w:szCs w:val="18"/>
        </w:rPr>
        <w:t>]</w:t>
      </w:r>
    </w:p>
    <w:p w14:paraId="6AA85505" w14:textId="77777777" w:rsidR="00461BCD" w:rsidRPr="00645B8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645B89">
        <w:rPr>
          <w:color w:val="000000" w:themeColor="text1"/>
          <w:sz w:val="24"/>
          <w:szCs w:val="24"/>
        </w:rPr>
        <w:t xml:space="preserve">At the time of the </w:t>
      </w:r>
      <w:r w:rsidR="007C4CC8" w:rsidRPr="00645B89">
        <w:rPr>
          <w:color w:val="000000" w:themeColor="text1"/>
          <w:sz w:val="24"/>
          <w:szCs w:val="24"/>
        </w:rPr>
        <w:t>2011 C</w:t>
      </w:r>
      <w:r w:rsidRPr="00645B89">
        <w:rPr>
          <w:color w:val="000000" w:themeColor="text1"/>
          <w:sz w:val="24"/>
          <w:szCs w:val="24"/>
        </w:rPr>
        <w:t xml:space="preserve">ensus </w:t>
      </w:r>
      <w:r w:rsidR="007C4CC8" w:rsidRPr="00645B89">
        <w:rPr>
          <w:color w:val="000000" w:themeColor="text1"/>
          <w:sz w:val="24"/>
          <w:szCs w:val="24"/>
        </w:rPr>
        <w:t xml:space="preserve">some </w:t>
      </w:r>
      <w:r w:rsidR="00AE587F" w:rsidRPr="00645B89">
        <w:rPr>
          <w:color w:val="000000" w:themeColor="text1"/>
          <w:sz w:val="24"/>
          <w:szCs w:val="24"/>
        </w:rPr>
        <w:t>10</w:t>
      </w:r>
      <w:r w:rsidRPr="00645B89">
        <w:rPr>
          <w:color w:val="000000" w:themeColor="text1"/>
          <w:sz w:val="24"/>
          <w:szCs w:val="24"/>
        </w:rPr>
        <w:t xml:space="preserve"> dwellings </w:t>
      </w:r>
      <w:r w:rsidR="007C4CC8" w:rsidRPr="00645B89">
        <w:rPr>
          <w:color w:val="000000" w:themeColor="text1"/>
          <w:sz w:val="24"/>
          <w:szCs w:val="24"/>
        </w:rPr>
        <w:t>(</w:t>
      </w:r>
      <w:r w:rsidR="00AE587F" w:rsidRPr="00645B89">
        <w:rPr>
          <w:color w:val="000000" w:themeColor="text1"/>
          <w:sz w:val="24"/>
          <w:szCs w:val="24"/>
        </w:rPr>
        <w:t>8</w:t>
      </w:r>
      <w:r w:rsidR="00360EDF" w:rsidRPr="00645B89">
        <w:rPr>
          <w:color w:val="000000" w:themeColor="text1"/>
          <w:sz w:val="24"/>
          <w:szCs w:val="24"/>
        </w:rPr>
        <w:t>.7</w:t>
      </w:r>
      <w:r w:rsidR="007C4CC8" w:rsidRPr="00645B89">
        <w:rPr>
          <w:color w:val="000000" w:themeColor="text1"/>
          <w:sz w:val="24"/>
          <w:szCs w:val="24"/>
        </w:rPr>
        <w:t>%</w:t>
      </w:r>
      <w:r w:rsidR="008901BA" w:rsidRPr="00645B89">
        <w:rPr>
          <w:color w:val="000000" w:themeColor="text1"/>
          <w:sz w:val="24"/>
          <w:szCs w:val="24"/>
        </w:rPr>
        <w:t xml:space="preserve"> of all dwellings</w:t>
      </w:r>
      <w:r w:rsidR="00461BCD" w:rsidRPr="00645B89">
        <w:rPr>
          <w:color w:val="000000" w:themeColor="text1"/>
          <w:sz w:val="24"/>
          <w:szCs w:val="24"/>
        </w:rPr>
        <w:t xml:space="preserve"> in </w:t>
      </w:r>
      <w:r w:rsidR="00AE587F" w:rsidRPr="00645B89">
        <w:rPr>
          <w:color w:val="000000" w:themeColor="text1"/>
          <w:sz w:val="24"/>
          <w:szCs w:val="24"/>
        </w:rPr>
        <w:t>Brundish</w:t>
      </w:r>
      <w:r w:rsidR="007C4CC8" w:rsidRPr="00645B89">
        <w:rPr>
          <w:color w:val="000000" w:themeColor="text1"/>
          <w:sz w:val="24"/>
          <w:szCs w:val="24"/>
        </w:rPr>
        <w:t xml:space="preserve">) </w:t>
      </w:r>
      <w:r w:rsidRPr="00645B89">
        <w:rPr>
          <w:color w:val="000000" w:themeColor="text1"/>
          <w:sz w:val="24"/>
          <w:szCs w:val="24"/>
        </w:rPr>
        <w:t>appeared to be unoccupied</w:t>
      </w:r>
      <w:r w:rsidR="007C4CC8" w:rsidRPr="00645B89">
        <w:rPr>
          <w:color w:val="000000" w:themeColor="text1"/>
          <w:sz w:val="24"/>
          <w:szCs w:val="24"/>
        </w:rPr>
        <w:t>. (</w:t>
      </w:r>
      <w:r w:rsidR="00DA08D6" w:rsidRPr="00645B89">
        <w:rPr>
          <w:color w:val="000000" w:themeColor="text1"/>
          <w:sz w:val="24"/>
          <w:szCs w:val="24"/>
        </w:rPr>
        <w:t xml:space="preserve">Mid Suffolk </w:t>
      </w:r>
      <w:r w:rsidR="007C4CC8" w:rsidRPr="00645B89">
        <w:rPr>
          <w:color w:val="000000" w:themeColor="text1"/>
          <w:sz w:val="24"/>
          <w:szCs w:val="24"/>
        </w:rPr>
        <w:t xml:space="preserve">Avg = </w:t>
      </w:r>
      <w:r w:rsidR="00DC768D" w:rsidRPr="00645B89">
        <w:rPr>
          <w:color w:val="000000" w:themeColor="text1"/>
          <w:sz w:val="24"/>
          <w:szCs w:val="24"/>
        </w:rPr>
        <w:t>3.8</w:t>
      </w:r>
      <w:r w:rsidR="007C4CC8" w:rsidRPr="00645B89">
        <w:rPr>
          <w:color w:val="000000" w:themeColor="text1"/>
          <w:sz w:val="24"/>
          <w:szCs w:val="24"/>
        </w:rPr>
        <w:t>%)</w:t>
      </w:r>
      <w:r w:rsidR="00DC768D" w:rsidRPr="00645B89">
        <w:rPr>
          <w:color w:val="000000" w:themeColor="text1"/>
          <w:sz w:val="24"/>
          <w:szCs w:val="24"/>
        </w:rPr>
        <w:t xml:space="preserve"> [QS418EW]</w:t>
      </w:r>
      <w:r w:rsidR="00461BCD" w:rsidRPr="00645B8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5B89" w:rsidRPr="00645B89" w14:paraId="7521A0E6" w14:textId="77777777" w:rsidTr="001B7D87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6D28093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49B667C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45B8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8B79025" w14:textId="77777777" w:rsidR="001A389A" w:rsidRPr="00645B8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45B89" w:rsidRPr="00645B89" w14:paraId="5AAFDE01" w14:textId="77777777" w:rsidTr="001B7D87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68002" w14:textId="77777777" w:rsidR="001A389A" w:rsidRPr="00645B8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09884C" w14:textId="77777777" w:rsidR="001A389A" w:rsidRPr="00645B8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EBE8E98" w14:textId="77777777" w:rsidR="00D30D83" w:rsidRPr="00645B8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145E5" w14:textId="77777777" w:rsidR="001A389A" w:rsidRPr="00645B8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33284" w14:textId="77777777" w:rsidR="001A389A" w:rsidRPr="00645B8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5C100" w14:textId="77777777" w:rsidR="001A389A" w:rsidRPr="00645B8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A0F0A" w14:textId="77777777" w:rsidR="001A389A" w:rsidRPr="00645B8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645B89" w:rsidRPr="00645B89" w14:paraId="4D1B8137" w14:textId="77777777" w:rsidTr="001B7D87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E4B15E" w14:textId="77777777" w:rsidR="001A389A" w:rsidRPr="00645B8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75374C" w14:textId="77777777" w:rsidR="00D30D83" w:rsidRPr="00645B89" w:rsidRDefault="00AE587F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360EDF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(</w:t>
            </w:r>
            <w:r w:rsidR="001B7D87" w:rsidRPr="00645B89">
              <w:rPr>
                <w:color w:val="000000" w:themeColor="text1"/>
                <w:sz w:val="28"/>
                <w:szCs w:val="28"/>
              </w:rPr>
              <w:t>1.9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%)</w:t>
            </w:r>
          </w:p>
          <w:p w14:paraId="2AD7116A" w14:textId="77777777" w:rsidR="001A389A" w:rsidRPr="00645B8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3C8D5" w14:textId="77777777" w:rsidR="001A389A" w:rsidRPr="00645B89" w:rsidRDefault="00AE587F" w:rsidP="00AE587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(</w:t>
            </w:r>
            <w:r w:rsidRPr="00645B89">
              <w:rPr>
                <w:color w:val="000000" w:themeColor="text1"/>
                <w:sz w:val="28"/>
                <w:szCs w:val="28"/>
              </w:rPr>
              <w:t>0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>%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C4521" w14:textId="77777777" w:rsidR="001A389A" w:rsidRPr="00645B89" w:rsidRDefault="00AE587F" w:rsidP="001B7D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(</w:t>
            </w:r>
            <w:r w:rsidR="001B7D87" w:rsidRPr="00645B89">
              <w:rPr>
                <w:color w:val="000000" w:themeColor="text1"/>
                <w:sz w:val="28"/>
                <w:szCs w:val="28"/>
              </w:rPr>
              <w:t>11.4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4F435" w14:textId="77777777" w:rsidR="001A389A" w:rsidRPr="00645B89" w:rsidRDefault="00AE587F" w:rsidP="001B7D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D30D83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(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>4</w:t>
            </w:r>
            <w:r w:rsidR="001B7D87" w:rsidRPr="00645B89">
              <w:rPr>
                <w:color w:val="000000" w:themeColor="text1"/>
                <w:sz w:val="28"/>
                <w:szCs w:val="28"/>
              </w:rPr>
              <w:t>5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>.7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95A56" w14:textId="77777777" w:rsidR="001A389A" w:rsidRPr="00645B89" w:rsidRDefault="00AE587F" w:rsidP="001B7D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43</w:t>
            </w:r>
            <w:r w:rsidR="00D30D83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(</w:t>
            </w:r>
            <w:r w:rsidR="001B7D87" w:rsidRPr="00645B89">
              <w:rPr>
                <w:color w:val="000000" w:themeColor="text1"/>
                <w:sz w:val="28"/>
                <w:szCs w:val="28"/>
              </w:rPr>
              <w:t>41.0</w:t>
            </w:r>
            <w:r w:rsidR="00D30D83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45B89" w:rsidRPr="00645B89" w14:paraId="2D92789D" w14:textId="77777777" w:rsidTr="001B7D87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38EB01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9C5EE7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645B89">
              <w:rPr>
                <w:color w:val="000000" w:themeColor="text1"/>
                <w:sz w:val="18"/>
                <w:szCs w:val="18"/>
              </w:rPr>
              <w:t>0.1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  <w:p w14:paraId="6EF1A014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645B8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2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  <w:p w14:paraId="46970924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76E2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6.0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  <w:p w14:paraId="494B768C" w14:textId="77777777" w:rsidR="001A389A" w:rsidRPr="00645B8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11.8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FA668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6FE3E9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25.0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  <w:p w14:paraId="4D872C7F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27.9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  <w:p w14:paraId="55C2EF95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E131A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40.4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  <w:p w14:paraId="43DF9C78" w14:textId="77777777" w:rsidR="001A389A" w:rsidRPr="00645B8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41.2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28121" w14:textId="77777777" w:rsidR="001A389A" w:rsidRPr="00645B8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28.5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  <w:p w14:paraId="4DA0D183" w14:textId="77777777" w:rsidR="001A389A" w:rsidRPr="00645B8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45B89">
              <w:rPr>
                <w:color w:val="000000" w:themeColor="text1"/>
                <w:sz w:val="18"/>
                <w:szCs w:val="18"/>
              </w:rPr>
              <w:t>18.9</w:t>
            </w:r>
            <w:r w:rsidRPr="00645B8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729F9B2" w14:textId="77777777" w:rsidR="00FB2797" w:rsidRPr="00645B8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5D19A0" w14:textId="77777777" w:rsidR="001A389A" w:rsidRPr="00645B8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45B89">
        <w:rPr>
          <w:color w:val="000000" w:themeColor="text1"/>
          <w:sz w:val="18"/>
          <w:szCs w:val="18"/>
        </w:rPr>
        <w:t>[Source: ONS 2011 Census: QS411EW]</w:t>
      </w:r>
    </w:p>
    <w:p w14:paraId="1EACE18C" w14:textId="77777777" w:rsidR="0016055B" w:rsidRPr="00645B89" w:rsidRDefault="0016055B" w:rsidP="001B7D87">
      <w:pPr>
        <w:pStyle w:val="NoSpacing"/>
        <w:jc w:val="center"/>
        <w:rPr>
          <w:color w:val="000000" w:themeColor="text1"/>
        </w:rPr>
      </w:pPr>
    </w:p>
    <w:p w14:paraId="69558A34" w14:textId="77777777" w:rsidR="001A389A" w:rsidRPr="00645B89" w:rsidRDefault="001A389A" w:rsidP="001B7D8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645B89" w:rsidRPr="00645B89" w14:paraId="06923BD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3DEA3" w14:textId="77777777" w:rsidR="00C01ED3" w:rsidRPr="00645B8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A0BC59" w14:textId="77777777" w:rsidR="00C01ED3" w:rsidRPr="00645B8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645B8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45B8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F6697D1" w14:textId="77777777" w:rsidR="00C01ED3" w:rsidRPr="00645B8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DDB25EF" w14:textId="77777777" w:rsidR="00C01ED3" w:rsidRPr="00645B8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B2926" w14:textId="77777777" w:rsidR="00C01ED3" w:rsidRPr="00645B8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45B8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645B8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645B8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45B8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68327" w14:textId="77777777" w:rsidR="00C01ED3" w:rsidRPr="00645B8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45B8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45B8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645B8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45B8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645B89" w:rsidRPr="00645B89" w14:paraId="1333AE4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30DBA29" w14:textId="77777777" w:rsidR="00A74DFA" w:rsidRPr="00645B89" w:rsidRDefault="00AE587F" w:rsidP="001B7D87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5B89">
              <w:rPr>
                <w:b/>
                <w:color w:val="000000" w:themeColor="text1"/>
                <w:sz w:val="40"/>
                <w:szCs w:val="40"/>
              </w:rPr>
              <w:t>105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0AB8CB0" w14:textId="77777777" w:rsidR="00A74DFA" w:rsidRPr="00645B8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4114F4" w14:textId="77777777" w:rsidR="00A74DFA" w:rsidRPr="00645B89" w:rsidRDefault="001B7D87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4508ED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45B89">
              <w:rPr>
                <w:color w:val="000000" w:themeColor="text1"/>
                <w:sz w:val="28"/>
                <w:szCs w:val="28"/>
              </w:rPr>
              <w:t>(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>8</w:t>
            </w:r>
            <w:r w:rsidRPr="00645B89">
              <w:rPr>
                <w:color w:val="000000" w:themeColor="text1"/>
                <w:sz w:val="28"/>
                <w:szCs w:val="28"/>
              </w:rPr>
              <w:t>2.9</w:t>
            </w:r>
            <w:r w:rsidR="00A74DFA" w:rsidRPr="00645B89">
              <w:rPr>
                <w:color w:val="000000" w:themeColor="text1"/>
                <w:sz w:val="28"/>
                <w:szCs w:val="28"/>
              </w:rPr>
              <w:t>%)</w:t>
            </w:r>
          </w:p>
          <w:p w14:paraId="1BCDA664" w14:textId="77777777" w:rsidR="00A74DFA" w:rsidRPr="00645B8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B750453" w14:textId="77777777" w:rsidR="00A74DFA" w:rsidRPr="00645B89" w:rsidRDefault="001B7D87" w:rsidP="001B7D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645B8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45B89">
              <w:rPr>
                <w:color w:val="000000" w:themeColor="text1"/>
                <w:sz w:val="28"/>
                <w:szCs w:val="28"/>
              </w:rPr>
              <w:t>(</w:t>
            </w:r>
            <w:r w:rsidRPr="00645B89">
              <w:rPr>
                <w:color w:val="000000" w:themeColor="text1"/>
                <w:sz w:val="28"/>
                <w:szCs w:val="28"/>
              </w:rPr>
              <w:t>0.9</w:t>
            </w:r>
            <w:r w:rsidR="00A74DFA" w:rsidRPr="00645B8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45B89" w:rsidRPr="00645B89" w14:paraId="3C32357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0B0E61B" w14:textId="77777777" w:rsidR="00A74DFA" w:rsidRPr="00645B8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D786243" w14:textId="77777777" w:rsidR="00A74DFA" w:rsidRPr="00645B89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5E96FA" w14:textId="77777777" w:rsidR="00A74DFA" w:rsidRPr="00645B89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DD2F194" w14:textId="77777777" w:rsidR="00A74DFA" w:rsidRPr="00645B89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08A7EE0" w14:textId="77777777" w:rsidR="00A74DFA" w:rsidRPr="00645B89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5B89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D3AB547" w14:textId="77777777" w:rsidR="00C01ED3" w:rsidRPr="00645B8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495FD4" w14:textId="77777777" w:rsidR="00C01ED3" w:rsidRPr="00645B8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645B89">
        <w:rPr>
          <w:color w:val="000000" w:themeColor="text1"/>
          <w:sz w:val="18"/>
          <w:szCs w:val="18"/>
        </w:rPr>
        <w:t>[Source: ONS 2011 Census</w:t>
      </w:r>
      <w:r w:rsidR="00247F05" w:rsidRPr="00645B89">
        <w:rPr>
          <w:color w:val="000000" w:themeColor="text1"/>
          <w:sz w:val="18"/>
          <w:szCs w:val="18"/>
        </w:rPr>
        <w:t>:</w:t>
      </w:r>
      <w:r w:rsidRPr="00645B89">
        <w:rPr>
          <w:color w:val="000000" w:themeColor="text1"/>
          <w:sz w:val="18"/>
          <w:szCs w:val="18"/>
        </w:rPr>
        <w:t xml:space="preserve"> QS4</w:t>
      </w:r>
      <w:r w:rsidR="00E10F1B" w:rsidRPr="00645B89">
        <w:rPr>
          <w:color w:val="000000" w:themeColor="text1"/>
          <w:sz w:val="18"/>
          <w:szCs w:val="18"/>
        </w:rPr>
        <w:t>12</w:t>
      </w:r>
      <w:r w:rsidRPr="00645B89">
        <w:rPr>
          <w:color w:val="000000" w:themeColor="text1"/>
          <w:sz w:val="18"/>
          <w:szCs w:val="18"/>
        </w:rPr>
        <w:t>EW]</w:t>
      </w:r>
    </w:p>
    <w:p w14:paraId="19EE0562" w14:textId="77777777" w:rsidR="001A389A" w:rsidRPr="00645B89" w:rsidRDefault="001A389A" w:rsidP="001A389A">
      <w:pPr>
        <w:pStyle w:val="NoSpacing"/>
        <w:jc w:val="center"/>
        <w:rPr>
          <w:color w:val="000000" w:themeColor="text1"/>
        </w:rPr>
      </w:pPr>
    </w:p>
    <w:p w14:paraId="5B515160" w14:textId="77777777" w:rsidR="001A389A" w:rsidRPr="00645B8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5B89" w:rsidRPr="00645B89" w14:paraId="2AA81F0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9ABB0BD" w14:textId="77777777" w:rsidR="001A389A" w:rsidRPr="00645B89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45B8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A0764" w:rsidRPr="00645B89" w14:paraId="14AA35D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EBBE7C7" w14:textId="5BBFCC74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B77DA8" w14:textId="68135CEC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5C70FE" w14:textId="3F01726D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67ADBE" w14:textId="358FA820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813A66" w14:textId="63319602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A0764" w:rsidRPr="00645B89" w14:paraId="3273049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E1652E" w14:textId="49E0C152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F38641" w14:textId="4E653CBB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723EB6" w14:textId="0054C863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DC9073" w14:textId="4F982287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9E7ECB" w14:textId="1A718776" w:rsidR="005A0764" w:rsidRPr="00645B89" w:rsidRDefault="005A0764" w:rsidP="005A07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184F732" w14:textId="77777777" w:rsidR="001A389A" w:rsidRPr="00645B8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0BEBD0" w14:textId="77777777" w:rsidR="001A389A" w:rsidRPr="00645B8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45B89">
        <w:rPr>
          <w:color w:val="000000" w:themeColor="text1"/>
          <w:sz w:val="18"/>
          <w:szCs w:val="18"/>
        </w:rPr>
        <w:t xml:space="preserve">[Source: Babergh &amp; Mid Suffolk </w:t>
      </w:r>
      <w:r w:rsidR="006F34DE" w:rsidRPr="00645B89">
        <w:rPr>
          <w:color w:val="000000" w:themeColor="text1"/>
          <w:sz w:val="18"/>
          <w:szCs w:val="18"/>
        </w:rPr>
        <w:t xml:space="preserve">DC - </w:t>
      </w:r>
      <w:r w:rsidRPr="00645B89">
        <w:rPr>
          <w:color w:val="000000" w:themeColor="text1"/>
          <w:sz w:val="18"/>
          <w:szCs w:val="18"/>
        </w:rPr>
        <w:t xml:space="preserve">Annual Monitoring </w:t>
      </w:r>
      <w:r w:rsidR="006F34DE" w:rsidRPr="00645B89">
        <w:rPr>
          <w:color w:val="000000" w:themeColor="text1"/>
          <w:sz w:val="18"/>
          <w:szCs w:val="18"/>
        </w:rPr>
        <w:t>Data</w:t>
      </w:r>
      <w:r w:rsidRPr="00645B89">
        <w:rPr>
          <w:color w:val="000000" w:themeColor="text1"/>
          <w:sz w:val="18"/>
          <w:szCs w:val="18"/>
        </w:rPr>
        <w:t>]</w:t>
      </w:r>
    </w:p>
    <w:p w14:paraId="156282AD" w14:textId="77777777" w:rsidR="001A389A" w:rsidRPr="00645B89" w:rsidRDefault="001A389A" w:rsidP="001A389A">
      <w:pPr>
        <w:pStyle w:val="NoSpacing"/>
        <w:jc w:val="center"/>
        <w:rPr>
          <w:color w:val="000000" w:themeColor="text1"/>
        </w:rPr>
      </w:pPr>
    </w:p>
    <w:p w14:paraId="7F3BEC4D" w14:textId="77777777" w:rsidR="001A389A" w:rsidRPr="00645B8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5B89" w:rsidRPr="00645B89" w14:paraId="50F284F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8E554C9" w14:textId="77777777" w:rsidR="001A389A" w:rsidRPr="00645B89" w:rsidRDefault="0010655F" w:rsidP="006F34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645B89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645B8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IP13 Postcode (</w:t>
            </w:r>
            <w:r w:rsidR="006F34DE" w:rsidRPr="00645B8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645B8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645B89" w:rsidRPr="00645B89" w14:paraId="7277C69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347A1" w14:textId="77777777" w:rsidR="001A389A" w:rsidRPr="00645B8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FADCC" w14:textId="77777777" w:rsidR="001A389A" w:rsidRPr="00645B8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B61CB" w14:textId="77777777" w:rsidR="001A389A" w:rsidRPr="00645B8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3B52A" w14:textId="77777777" w:rsidR="001A389A" w:rsidRPr="00645B8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9CF05" w14:textId="77777777" w:rsidR="001A389A" w:rsidRPr="00645B8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5B89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645B89" w:rsidRPr="00645B89" w14:paraId="7B72DFB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80A452D" w14:textId="77777777" w:rsidR="0010655F" w:rsidRPr="00645B89" w:rsidRDefault="0010655F" w:rsidP="006F34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£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436,944</w:t>
            </w:r>
            <w:r w:rsidRPr="00645B89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8</w:t>
            </w:r>
            <w:r w:rsidRPr="00645B8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0CC3B6" w14:textId="77777777" w:rsidR="0010655F" w:rsidRPr="00645B89" w:rsidRDefault="0010655F" w:rsidP="006F34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£2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40,624</w:t>
            </w:r>
            <w:r w:rsidRPr="00645B8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8</w:t>
            </w:r>
            <w:r w:rsidRPr="00645B8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BCFA68" w14:textId="77777777" w:rsidR="0010655F" w:rsidRPr="00645B89" w:rsidRDefault="0010655F" w:rsidP="006F34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£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213,400</w:t>
            </w:r>
            <w:r w:rsidRPr="00645B8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5</w:t>
            </w:r>
            <w:r w:rsidRPr="00645B8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DF20BA" w14:textId="77777777" w:rsidR="0010655F" w:rsidRPr="00645B89" w:rsidRDefault="0010655F" w:rsidP="00C6183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F75B36" w14:textId="77777777" w:rsidR="0010655F" w:rsidRPr="00645B89" w:rsidRDefault="0010655F" w:rsidP="006F34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£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350,225</w:t>
            </w:r>
            <w:r w:rsidRPr="00645B8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34DE" w:rsidRPr="00645B89">
              <w:rPr>
                <w:color w:val="000000" w:themeColor="text1"/>
                <w:sz w:val="28"/>
                <w:szCs w:val="28"/>
              </w:rPr>
              <w:t>31</w:t>
            </w:r>
            <w:r w:rsidRPr="00645B8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0FD32B2" w14:textId="77777777" w:rsidR="001A389A" w:rsidRPr="00645B8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8E8799" w14:textId="77777777" w:rsidR="001A389A" w:rsidRPr="00645B8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45B89">
        <w:rPr>
          <w:color w:val="000000" w:themeColor="text1"/>
          <w:sz w:val="18"/>
          <w:szCs w:val="18"/>
        </w:rPr>
        <w:t>[Source: Right Move website: Market Trends]</w:t>
      </w:r>
    </w:p>
    <w:p w14:paraId="0D3D925D" w14:textId="77777777" w:rsidR="001A389A" w:rsidRPr="00645B89" w:rsidRDefault="001A389A" w:rsidP="001A389A">
      <w:pPr>
        <w:pStyle w:val="NoSpacing"/>
        <w:jc w:val="center"/>
        <w:rPr>
          <w:color w:val="000000" w:themeColor="text1"/>
        </w:rPr>
      </w:pPr>
      <w:bookmarkStart w:id="0" w:name="_GoBack"/>
      <w:bookmarkEnd w:id="0"/>
    </w:p>
    <w:p w14:paraId="2110D465" w14:textId="77777777" w:rsidR="005A0764" w:rsidRDefault="005A0764" w:rsidP="005A0764">
      <w:bookmarkStart w:id="1" w:name="_Hlk24452143"/>
    </w:p>
    <w:p w14:paraId="1DB0DD04" w14:textId="77777777" w:rsidR="005A0764" w:rsidRPr="006C7282" w:rsidRDefault="005A0764" w:rsidP="005A0764">
      <w:pPr>
        <w:rPr>
          <w:b/>
        </w:rPr>
      </w:pPr>
      <w:bookmarkStart w:id="2" w:name="_Hlk22552565"/>
      <w:r w:rsidRPr="006C7282">
        <w:rPr>
          <w:b/>
        </w:rPr>
        <w:t>MID SUFFOLK</w:t>
      </w:r>
    </w:p>
    <w:p w14:paraId="251BB061" w14:textId="77777777" w:rsidR="005A0764" w:rsidRPr="004A4DCA" w:rsidRDefault="005A0764" w:rsidP="005A0764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24A4F7B" w14:textId="77777777" w:rsidR="005A0764" w:rsidRPr="000E1AE8" w:rsidRDefault="005A0764" w:rsidP="005A076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bookmarkEnd w:id="3"/>
    <w:p w14:paraId="070CB196" w14:textId="77777777" w:rsidR="001A389A" w:rsidRPr="00645B8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D058BC1" w14:textId="77777777" w:rsidR="001A389A" w:rsidRPr="00645B8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8CF30CC" w14:textId="77777777" w:rsidR="00E079B3" w:rsidRPr="00645B89" w:rsidRDefault="00E079B3" w:rsidP="00850208">
      <w:pPr>
        <w:pStyle w:val="NoSpacing"/>
        <w:jc w:val="center"/>
        <w:rPr>
          <w:color w:val="000000" w:themeColor="text1"/>
        </w:rPr>
      </w:pPr>
    </w:p>
    <w:p w14:paraId="2F8FD91A" w14:textId="77777777" w:rsidR="00605AFC" w:rsidRPr="00645B89" w:rsidRDefault="00605AFC" w:rsidP="00E4709D">
      <w:pPr>
        <w:pStyle w:val="NoSpacing"/>
        <w:jc w:val="center"/>
        <w:rPr>
          <w:color w:val="000000" w:themeColor="text1"/>
        </w:rPr>
        <w:sectPr w:rsidR="00605AFC" w:rsidRPr="00645B89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645B89" w14:paraId="30D51DC5" w14:textId="77777777" w:rsidTr="001E5E12">
        <w:tc>
          <w:tcPr>
            <w:tcW w:w="9854" w:type="dxa"/>
          </w:tcPr>
          <w:p w14:paraId="3C888FDD" w14:textId="77777777" w:rsidR="001E5E12" w:rsidRPr="00645B8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E03EDD2" w14:textId="77777777" w:rsidR="001E5E12" w:rsidRPr="00645B8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45B8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7C777A4" w14:textId="77777777" w:rsidR="00545D1D" w:rsidRPr="00645B8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A45AD11" w14:textId="77777777" w:rsidR="00545D1D" w:rsidRPr="00645B8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645B8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508ED" w:rsidRPr="00645B89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76822" w:rsidRPr="00645B89">
              <w:rPr>
                <w:color w:val="000000" w:themeColor="text1"/>
                <w:sz w:val="28"/>
                <w:szCs w:val="28"/>
              </w:rPr>
              <w:t>(</w:t>
            </w:r>
            <w:r w:rsidR="004508ED" w:rsidRPr="00645B89">
              <w:rPr>
                <w:color w:val="000000" w:themeColor="text1"/>
                <w:sz w:val="28"/>
                <w:szCs w:val="28"/>
              </w:rPr>
              <w:t xml:space="preserve">Thredling </w:t>
            </w:r>
            <w:r w:rsidR="00140F0F" w:rsidRPr="00645B8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E0D1A85" w14:textId="77777777" w:rsidR="00545D1D" w:rsidRPr="00645B8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7BF6D1B" w14:textId="1985DFBE" w:rsidR="00545D1D" w:rsidRPr="00645B8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645B8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A0764">
              <w:rPr>
                <w:b/>
                <w:color w:val="000000" w:themeColor="text1"/>
                <w:sz w:val="28"/>
                <w:szCs w:val="28"/>
              </w:rPr>
              <w:t xml:space="preserve">Julie </w:t>
            </w:r>
            <w:proofErr w:type="spellStart"/>
            <w:r w:rsidR="005A0764">
              <w:rPr>
                <w:b/>
                <w:color w:val="000000" w:themeColor="text1"/>
                <w:sz w:val="28"/>
                <w:szCs w:val="28"/>
              </w:rPr>
              <w:t>Flatman</w:t>
            </w:r>
            <w:proofErr w:type="spellEnd"/>
            <w:r w:rsidR="005A076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645B89">
              <w:rPr>
                <w:color w:val="000000" w:themeColor="text1"/>
                <w:sz w:val="28"/>
                <w:szCs w:val="28"/>
              </w:rPr>
              <w:t>(</w:t>
            </w:r>
            <w:r w:rsidR="005A0764">
              <w:rPr>
                <w:color w:val="000000" w:themeColor="text1"/>
                <w:sz w:val="28"/>
                <w:szCs w:val="28"/>
              </w:rPr>
              <w:t xml:space="preserve">Stradbroke and </w:t>
            </w:r>
            <w:proofErr w:type="spellStart"/>
            <w:r w:rsidR="005A0764">
              <w:rPr>
                <w:color w:val="000000" w:themeColor="text1"/>
                <w:sz w:val="28"/>
                <w:szCs w:val="28"/>
              </w:rPr>
              <w:t>Laxfield</w:t>
            </w:r>
            <w:proofErr w:type="spellEnd"/>
            <w:r w:rsidR="005A0764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645B89">
              <w:rPr>
                <w:color w:val="000000" w:themeColor="text1"/>
                <w:sz w:val="28"/>
                <w:szCs w:val="28"/>
              </w:rPr>
              <w:t>Ward)</w:t>
            </w:r>
          </w:p>
          <w:p w14:paraId="65C98A56" w14:textId="77777777" w:rsidR="00545D1D" w:rsidRPr="00645B89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FCCE3CC" w14:textId="77777777" w:rsidR="00F729E3" w:rsidRPr="00645B89" w:rsidRDefault="001B7D87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Brundish</w:t>
            </w:r>
            <w:r w:rsidR="00DA08D6" w:rsidRPr="00645B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645B89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645B8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645B89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Pr="00645B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DE2972" w:rsidRPr="00645B89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645B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645B8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645B89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645B89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645B89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645B89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645B8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24C1227" w14:textId="77777777" w:rsidR="001E52EF" w:rsidRPr="00645B89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B61448C" w14:textId="77777777" w:rsidR="001E52EF" w:rsidRPr="00645B89" w:rsidRDefault="001B7D87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Like many small settlements across the district, there are very few local s</w:t>
            </w:r>
            <w:r w:rsidR="001E52EF" w:rsidRPr="00645B89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645B89">
              <w:rPr>
                <w:color w:val="000000" w:themeColor="text1"/>
                <w:sz w:val="28"/>
                <w:szCs w:val="28"/>
              </w:rPr>
              <w:t>available in Brundish</w:t>
            </w:r>
          </w:p>
          <w:p w14:paraId="0D8F9BBC" w14:textId="77777777" w:rsidR="00EF3C54" w:rsidRPr="00645B89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562BED" w14:textId="77777777" w:rsidR="007B2DE0" w:rsidRPr="00645B89" w:rsidRDefault="001B7D8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62</w:t>
            </w:r>
            <w:r w:rsidR="007B2DE0" w:rsidRPr="00645B89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645B8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645B89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645B89">
              <w:rPr>
                <w:color w:val="000000" w:themeColor="text1"/>
                <w:sz w:val="28"/>
                <w:szCs w:val="28"/>
              </w:rPr>
              <w:t>Brundish</w:t>
            </w:r>
            <w:r w:rsidR="00360EDF" w:rsidRPr="00645B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645B8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645B8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59DFF884" w14:textId="77777777" w:rsidR="00247F05" w:rsidRPr="00645B89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04DBC7E" w14:textId="77777777" w:rsidR="00FB2797" w:rsidRPr="00645B89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>The</w:t>
            </w:r>
            <w:r w:rsidR="001B7D87" w:rsidRPr="00645B89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645B89">
              <w:rPr>
                <w:color w:val="000000" w:themeColor="text1"/>
                <w:sz w:val="28"/>
                <w:szCs w:val="28"/>
              </w:rPr>
              <w:t>Housing Association</w:t>
            </w:r>
            <w:r w:rsidRPr="00645B8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645B8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645B89">
              <w:rPr>
                <w:color w:val="000000" w:themeColor="text1"/>
                <w:sz w:val="28"/>
                <w:szCs w:val="28"/>
              </w:rPr>
              <w:t>s</w:t>
            </w:r>
            <w:r w:rsidR="00EB44C0" w:rsidRPr="00645B89">
              <w:rPr>
                <w:color w:val="000000" w:themeColor="text1"/>
                <w:sz w:val="28"/>
                <w:szCs w:val="28"/>
              </w:rPr>
              <w:t>)</w:t>
            </w:r>
            <w:r w:rsidRPr="00645B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B7D87" w:rsidRPr="00645B89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645B8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645B8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1B7D87" w:rsidRPr="00645B89">
              <w:rPr>
                <w:color w:val="000000" w:themeColor="text1"/>
                <w:sz w:val="28"/>
                <w:szCs w:val="28"/>
              </w:rPr>
              <w:t>Brundish</w:t>
            </w:r>
          </w:p>
          <w:p w14:paraId="4144EDC3" w14:textId="77777777" w:rsidR="00447AE6" w:rsidRPr="00645B89" w:rsidRDefault="00447AE6" w:rsidP="00447AE6">
            <w:pPr>
              <w:rPr>
                <w:color w:val="000000" w:themeColor="text1"/>
              </w:rPr>
            </w:pPr>
          </w:p>
          <w:p w14:paraId="0C623054" w14:textId="77777777" w:rsidR="00447AE6" w:rsidRPr="00645B89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645B8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645B89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DE4CA41" w14:textId="77777777" w:rsidR="00447AE6" w:rsidRPr="00645B89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D2FDAE2" w14:textId="77777777" w:rsidR="00447AE6" w:rsidRPr="00645B8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45B8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FECDD93" w14:textId="77777777" w:rsidR="00447AE6" w:rsidRPr="00645B8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CFD498F" w14:textId="77777777" w:rsidR="00447AE6" w:rsidRPr="00645B8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45B8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BFBE836" w14:textId="77777777" w:rsidR="00447AE6" w:rsidRPr="00645B8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A0843CD" w14:textId="77777777" w:rsidR="00447AE6" w:rsidRPr="00645B8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45B8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A1DBD54" w14:textId="77777777" w:rsidR="00447AE6" w:rsidRPr="00645B89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71F51FA5" w14:textId="77777777" w:rsidR="00447AE6" w:rsidRPr="00645B89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45B8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45B89">
              <w:rPr>
                <w:color w:val="000000" w:themeColor="text1"/>
                <w:sz w:val="28"/>
                <w:szCs w:val="28"/>
              </w:rPr>
              <w:t>.</w:t>
            </w:r>
          </w:p>
          <w:p w14:paraId="63CBFEDD" w14:textId="77777777" w:rsidR="003B0130" w:rsidRPr="00645B89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3FD634A" w14:textId="77777777" w:rsidR="005F2519" w:rsidRPr="00645B89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4AD6E327" w14:textId="77777777" w:rsidR="001E5E12" w:rsidRPr="00645B8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AE3D6CB" w14:textId="77777777" w:rsidR="001E5E12" w:rsidRPr="00645B89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645B89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CE788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8C9B137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976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E58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AFC6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F45D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D23627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3206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3B8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6730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0655F"/>
    <w:rsid w:val="00140F0F"/>
    <w:rsid w:val="001569F9"/>
    <w:rsid w:val="0016055B"/>
    <w:rsid w:val="001A0DC4"/>
    <w:rsid w:val="001A389A"/>
    <w:rsid w:val="001B7D87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0EDF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08ED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A0764"/>
    <w:rsid w:val="005E3978"/>
    <w:rsid w:val="005E3FE5"/>
    <w:rsid w:val="005F2519"/>
    <w:rsid w:val="005F64A5"/>
    <w:rsid w:val="00605AFC"/>
    <w:rsid w:val="006378DA"/>
    <w:rsid w:val="00645B89"/>
    <w:rsid w:val="006534C6"/>
    <w:rsid w:val="00681996"/>
    <w:rsid w:val="006B2BA8"/>
    <w:rsid w:val="006D1AB5"/>
    <w:rsid w:val="006E525F"/>
    <w:rsid w:val="006F34DE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587F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2972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1A68C9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10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13DF-B256-4F42-A4B1-2BD0525B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2019-11-12T12:12:00Z</dcterms:modified>
</cp:coreProperties>
</file>