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A5973" w14:textId="5E1CC92D" w:rsidR="00356A89" w:rsidRDefault="00356A89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CA9E778" wp14:editId="0CD17332">
            <wp:simplePos x="0" y="0"/>
            <wp:positionH relativeFrom="column">
              <wp:posOffset>1666875</wp:posOffset>
            </wp:positionH>
            <wp:positionV relativeFrom="paragraph">
              <wp:posOffset>97156</wp:posOffset>
            </wp:positionV>
            <wp:extent cx="2085975" cy="1162050"/>
            <wp:effectExtent l="0" t="0" r="9525" b="0"/>
            <wp:wrapNone/>
            <wp:docPr id="3" name="Picture 3" descr="Working Together jo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Together joint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74DEE" w14:textId="23956153" w:rsidR="00356A89" w:rsidRDefault="00356A89" w:rsidP="00356A89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</w:t>
      </w:r>
    </w:p>
    <w:p w14:paraId="19E81ABF" w14:textId="58599E0A" w:rsidR="00356A89" w:rsidRDefault="00356A89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34D9634E" w14:textId="3355C048" w:rsidR="00356A89" w:rsidRDefault="00356A89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6D121D20" w14:textId="32E0DF5C" w:rsidR="00356A89" w:rsidRDefault="00356A89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49C3FC82" w14:textId="12C3654E" w:rsidR="00865C59" w:rsidRDefault="002549A8" w:rsidP="00865C5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Amendment to Dog Breeding Licence</w:t>
      </w:r>
    </w:p>
    <w:p w14:paraId="6AB6A250" w14:textId="77777777" w:rsidR="0037740B" w:rsidRDefault="0037740B" w:rsidP="009F42D1">
      <w:pPr>
        <w:spacing w:after="0"/>
        <w:jc w:val="both"/>
        <w:rPr>
          <w:rFonts w:ascii="Arial" w:hAnsi="Arial" w:cs="Arial"/>
          <w:b/>
          <w:sz w:val="36"/>
          <w:szCs w:val="36"/>
        </w:rPr>
      </w:pPr>
    </w:p>
    <w:p w14:paraId="106E2D2B" w14:textId="2A1DE9A3" w:rsidR="0037740B" w:rsidRDefault="0037740B" w:rsidP="009F42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Animal Welfare (Licensing of Activities Involving Animals)(England) Regulations 2018 </w:t>
      </w:r>
    </w:p>
    <w:p w14:paraId="5898D5A6" w14:textId="7A492D6C" w:rsidR="002549A8" w:rsidRDefault="002549A8" w:rsidP="009F42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4608C8E" w14:textId="68CE7ED0" w:rsidR="002549A8" w:rsidRDefault="002549A8" w:rsidP="009F42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Should you wish to vary your licence to </w:t>
      </w:r>
      <w:r w:rsidR="002364BE">
        <w:rPr>
          <w:rFonts w:ascii="Arial" w:hAnsi="Arial" w:cs="Arial"/>
          <w:b/>
          <w:sz w:val="24"/>
          <w:szCs w:val="24"/>
        </w:rPr>
        <w:t>change</w:t>
      </w:r>
      <w:r>
        <w:rPr>
          <w:rFonts w:ascii="Arial" w:hAnsi="Arial" w:cs="Arial"/>
          <w:b/>
          <w:sz w:val="24"/>
          <w:szCs w:val="24"/>
        </w:rPr>
        <w:t xml:space="preserve"> the breed or number of dogs that you are licensed for, please complete this form and email to </w:t>
      </w:r>
      <w:hyperlink r:id="rId5" w:history="1">
        <w:r w:rsidRPr="00E64829">
          <w:rPr>
            <w:rStyle w:val="Hyperlink"/>
            <w:rFonts w:ascii="Arial" w:hAnsi="Arial" w:cs="Arial"/>
            <w:b/>
            <w:sz w:val="24"/>
            <w:szCs w:val="24"/>
          </w:rPr>
          <w:t>foodsafety@baberghmidsuffolk.gov.uk</w:t>
        </w:r>
      </w:hyperlink>
    </w:p>
    <w:p w14:paraId="33719ED5" w14:textId="77777777" w:rsidR="002549A8" w:rsidRDefault="002549A8" w:rsidP="009F42D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CF57EDD" w14:textId="77777777" w:rsidR="0037740B" w:rsidRPr="0037740B" w:rsidRDefault="0037740B" w:rsidP="009F42D1">
      <w:pPr>
        <w:spacing w:after="0"/>
        <w:jc w:val="both"/>
        <w:rPr>
          <w:rFonts w:ascii="Arial" w:hAnsi="Arial" w:cs="Arial"/>
          <w:bCs/>
        </w:rPr>
      </w:pPr>
    </w:p>
    <w:p w14:paraId="7EBAEAA7" w14:textId="76EF9AAC" w:rsidR="00865C59" w:rsidRDefault="00865C59" w:rsidP="009F42D1">
      <w:pPr>
        <w:jc w:val="both"/>
        <w:rPr>
          <w:rFonts w:ascii="Arial" w:hAnsi="Arial" w:cs="Arial"/>
          <w:sz w:val="20"/>
          <w:szCs w:val="20"/>
        </w:rPr>
      </w:pPr>
      <w:r w:rsidRPr="002866BC">
        <w:rPr>
          <w:rFonts w:ascii="Arial" w:hAnsi="Arial" w:cs="Arial"/>
          <w:b/>
          <w:i/>
          <w:sz w:val="28"/>
          <w:szCs w:val="28"/>
        </w:rPr>
        <w:t>To be completed by the proprietor</w:t>
      </w:r>
      <w:r w:rsidR="002549A8">
        <w:rPr>
          <w:rFonts w:ascii="Arial" w:hAnsi="Arial" w:cs="Arial"/>
          <w:b/>
          <w:i/>
          <w:sz w:val="28"/>
          <w:szCs w:val="28"/>
        </w:rPr>
        <w:t>:-</w:t>
      </w:r>
      <w:r w:rsidRPr="002866BC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63C90A4B" w14:textId="5508B06D" w:rsidR="00865C59" w:rsidRDefault="00865C59" w:rsidP="009F42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the </w:t>
      </w:r>
      <w:r w:rsidR="00356A89">
        <w:rPr>
          <w:rFonts w:ascii="Arial" w:hAnsi="Arial" w:cs="Arial"/>
          <w:sz w:val="20"/>
          <w:szCs w:val="20"/>
        </w:rPr>
        <w:t>Licence Holder</w:t>
      </w:r>
      <w:r>
        <w:rPr>
          <w:rFonts w:ascii="Arial" w:hAnsi="Arial" w:cs="Arial"/>
          <w:sz w:val="20"/>
          <w:szCs w:val="20"/>
        </w:rPr>
        <w:t xml:space="preserve"> of:</w:t>
      </w:r>
    </w:p>
    <w:tbl>
      <w:tblPr>
        <w:tblStyle w:val="TableGrid"/>
        <w:tblW w:w="903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865C59" w14:paraId="370C6797" w14:textId="77777777" w:rsidTr="006B3919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329CC261" w14:textId="338487BC" w:rsidR="00865C59" w:rsidRPr="00FB1BD5" w:rsidRDefault="002549A8" w:rsidP="006B39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Dog Breeding </w:t>
            </w:r>
            <w:r w:rsidR="00865C59" w:rsidRPr="00FB1BD5">
              <w:rPr>
                <w:rFonts w:ascii="Arial" w:hAnsi="Arial" w:cs="Arial"/>
                <w:b/>
                <w:sz w:val="20"/>
                <w:szCs w:val="20"/>
              </w:rPr>
              <w:t xml:space="preserve"> establishment name:</w:t>
            </w:r>
          </w:p>
        </w:tc>
        <w:tc>
          <w:tcPr>
            <w:tcW w:w="5990" w:type="dxa"/>
          </w:tcPr>
          <w:p w14:paraId="42D9C2A1" w14:textId="77777777" w:rsidR="00865C59" w:rsidRDefault="00865C59" w:rsidP="006B3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9A8" w14:paraId="59A3E34C" w14:textId="77777777" w:rsidTr="006B3919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1BA28E11" w14:textId="6296E12D" w:rsidR="002549A8" w:rsidRDefault="002549A8" w:rsidP="006B39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Licence Number:</w:t>
            </w:r>
          </w:p>
        </w:tc>
        <w:tc>
          <w:tcPr>
            <w:tcW w:w="5990" w:type="dxa"/>
          </w:tcPr>
          <w:p w14:paraId="4630CFE2" w14:textId="77777777" w:rsidR="002549A8" w:rsidRDefault="002549A8" w:rsidP="006B3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0DD" w14:paraId="11EB5905" w14:textId="77777777" w:rsidTr="006B3919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5A1F6F6D" w14:textId="26B6177E" w:rsidR="00B200DD" w:rsidRDefault="00B200DD" w:rsidP="006B39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and breeds of dogs already on the licence</w:t>
            </w:r>
            <w:r w:rsidRPr="00FB1B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90" w:type="dxa"/>
          </w:tcPr>
          <w:p w14:paraId="03027FBE" w14:textId="77777777" w:rsidR="00B200DD" w:rsidRDefault="00B200DD" w:rsidP="006B3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EEE22C" w14:textId="77777777" w:rsidR="00865C59" w:rsidRPr="00ED6C87" w:rsidRDefault="00865C59" w:rsidP="00865C59">
      <w:pPr>
        <w:spacing w:after="0"/>
        <w:rPr>
          <w:rFonts w:ascii="Arial" w:hAnsi="Arial" w:cs="Arial"/>
          <w:sz w:val="6"/>
          <w:szCs w:val="20"/>
        </w:rPr>
      </w:pPr>
    </w:p>
    <w:p w14:paraId="055FF6F2" w14:textId="4F8720B6" w:rsidR="00865C59" w:rsidRDefault="00865C59" w:rsidP="00865C59">
      <w:pPr>
        <w:rPr>
          <w:rFonts w:ascii="Arial" w:hAnsi="Arial" w:cs="Arial"/>
          <w:sz w:val="20"/>
          <w:szCs w:val="20"/>
        </w:rPr>
      </w:pPr>
    </w:p>
    <w:p w14:paraId="74167E4C" w14:textId="373A8F1D" w:rsidR="00865C59" w:rsidRDefault="002549A8" w:rsidP="00865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and breed of dogs proposed:-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1712"/>
        <w:gridCol w:w="1191"/>
        <w:gridCol w:w="1731"/>
        <w:gridCol w:w="1665"/>
        <w:gridCol w:w="1406"/>
      </w:tblGrid>
      <w:tr w:rsidR="009B4AAA" w14:paraId="390F0EC6" w14:textId="41039FA3" w:rsidTr="009B4AAA">
        <w:tc>
          <w:tcPr>
            <w:tcW w:w="1311" w:type="dxa"/>
          </w:tcPr>
          <w:p w14:paraId="3DC65666" w14:textId="70E12A5F" w:rsidR="009B4AAA" w:rsidRPr="00B200DD" w:rsidRDefault="009B4AAA" w:rsidP="00865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12" w:type="dxa"/>
          </w:tcPr>
          <w:p w14:paraId="7CED628A" w14:textId="5B659991" w:rsidR="009B4AAA" w:rsidRPr="00B200DD" w:rsidRDefault="009B4AAA" w:rsidP="00865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Breed</w:t>
            </w:r>
          </w:p>
        </w:tc>
        <w:tc>
          <w:tcPr>
            <w:tcW w:w="1191" w:type="dxa"/>
          </w:tcPr>
          <w:p w14:paraId="39EA4005" w14:textId="4066E8AA" w:rsidR="009B4AAA" w:rsidRPr="00B200DD" w:rsidRDefault="009B4AAA" w:rsidP="00865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731" w:type="dxa"/>
          </w:tcPr>
          <w:p w14:paraId="6AA6CB44" w14:textId="005F06DE" w:rsidR="009B4AAA" w:rsidRPr="00B200DD" w:rsidRDefault="009B4AAA" w:rsidP="00865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Microchip Number</w:t>
            </w:r>
          </w:p>
        </w:tc>
        <w:tc>
          <w:tcPr>
            <w:tcW w:w="1665" w:type="dxa"/>
          </w:tcPr>
          <w:p w14:paraId="1BD0EC89" w14:textId="157A7CCE" w:rsidR="009B4AAA" w:rsidRPr="00B200DD" w:rsidRDefault="009B4AAA" w:rsidP="00865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Status (e.g. spayed/ stud/ breeding bitch)</w:t>
            </w:r>
          </w:p>
        </w:tc>
        <w:tc>
          <w:tcPr>
            <w:tcW w:w="1406" w:type="dxa"/>
          </w:tcPr>
          <w:p w14:paraId="43101525" w14:textId="65D35868" w:rsidR="009B4AAA" w:rsidRPr="00B200DD" w:rsidRDefault="009B4AAA" w:rsidP="00865C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Dates of Litters </w:t>
            </w:r>
          </w:p>
        </w:tc>
      </w:tr>
      <w:tr w:rsidR="009B4AAA" w14:paraId="065DEDC6" w14:textId="5B07F99E" w:rsidTr="009B4AAA">
        <w:tc>
          <w:tcPr>
            <w:tcW w:w="1311" w:type="dxa"/>
          </w:tcPr>
          <w:p w14:paraId="12E93889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A6632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694F4" w14:textId="182A9532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247D1202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D28A77F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BAEABFF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7092F08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5BFFFFAF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AAA" w14:paraId="364014C4" w14:textId="0700BBE3" w:rsidTr="009B4AAA">
        <w:tc>
          <w:tcPr>
            <w:tcW w:w="1311" w:type="dxa"/>
          </w:tcPr>
          <w:p w14:paraId="38B8791A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D55E5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76A51" w14:textId="180ABDBA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6C3697C4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5691B17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C40EF96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52342A1A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4234A8BD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AAA" w14:paraId="511EA088" w14:textId="793A3A1E" w:rsidTr="009B4AAA">
        <w:tc>
          <w:tcPr>
            <w:tcW w:w="1311" w:type="dxa"/>
          </w:tcPr>
          <w:p w14:paraId="4EF642A6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3D0B1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97D91" w14:textId="5867BDA9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1102FFC4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B1ABEBF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C14763D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808B544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49D47A79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AAA" w14:paraId="27E6002A" w14:textId="776B4B3F" w:rsidTr="009B4AAA">
        <w:tc>
          <w:tcPr>
            <w:tcW w:w="1311" w:type="dxa"/>
          </w:tcPr>
          <w:p w14:paraId="6E4B7212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A1887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16F67" w14:textId="5F641BC4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151B8EC6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D40F8ED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09A8261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2887464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6A32A12D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AAA" w14:paraId="1F5E72CE" w14:textId="335E2DC4" w:rsidTr="009B4AAA">
        <w:tc>
          <w:tcPr>
            <w:tcW w:w="1311" w:type="dxa"/>
          </w:tcPr>
          <w:p w14:paraId="33DCFC75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A61DB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10AF3" w14:textId="3FCDE86D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662DCEE3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666C6AA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FE02653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452B0B54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3F0E79B1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AAA" w14:paraId="72875F3C" w14:textId="295F4BB3" w:rsidTr="009B4AAA">
        <w:tc>
          <w:tcPr>
            <w:tcW w:w="1311" w:type="dxa"/>
          </w:tcPr>
          <w:p w14:paraId="0562E34E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E76BD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701C9" w14:textId="3A36F2F1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5BBC314B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DBBE9B4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D0187F8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EC9E5F3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47E7E80B" w14:textId="77777777" w:rsidR="009B4AAA" w:rsidRDefault="009B4AAA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D1" w14:paraId="569793A9" w14:textId="77777777" w:rsidTr="009B4AAA">
        <w:tc>
          <w:tcPr>
            <w:tcW w:w="1311" w:type="dxa"/>
          </w:tcPr>
          <w:p w14:paraId="34063527" w14:textId="77777777" w:rsidR="009F42D1" w:rsidRDefault="009F42D1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AEE23" w14:textId="77777777" w:rsidR="009F42D1" w:rsidRDefault="009F42D1" w:rsidP="00865C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4855B" w14:textId="6D31DB67" w:rsidR="009F42D1" w:rsidRDefault="009F42D1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11DCA6F0" w14:textId="77777777" w:rsidR="009F42D1" w:rsidRDefault="009F42D1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8FD057A" w14:textId="77777777" w:rsidR="009F42D1" w:rsidRDefault="009F42D1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DC7ED50" w14:textId="77777777" w:rsidR="009F42D1" w:rsidRDefault="009F42D1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9E807A7" w14:textId="77777777" w:rsidR="009F42D1" w:rsidRDefault="009F42D1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557A7998" w14:textId="77777777" w:rsidR="009F42D1" w:rsidRDefault="009F42D1" w:rsidP="0086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897AA4" w14:textId="1A4E87F6" w:rsidR="002549A8" w:rsidRDefault="002549A8" w:rsidP="00865C59">
      <w:pPr>
        <w:rPr>
          <w:rFonts w:ascii="Arial" w:hAnsi="Arial" w:cs="Arial"/>
          <w:sz w:val="20"/>
          <w:szCs w:val="20"/>
        </w:rPr>
      </w:pPr>
    </w:p>
    <w:p w14:paraId="51C2BAA3" w14:textId="367EE9FD" w:rsidR="009F42D1" w:rsidRDefault="009F42D1" w:rsidP="00865C59">
      <w:pPr>
        <w:rPr>
          <w:rFonts w:ascii="Arial" w:hAnsi="Arial" w:cs="Arial"/>
          <w:sz w:val="20"/>
          <w:szCs w:val="20"/>
        </w:rPr>
      </w:pPr>
    </w:p>
    <w:p w14:paraId="3DE36288" w14:textId="5747CA28" w:rsidR="009F42D1" w:rsidRDefault="009F42D1" w:rsidP="00865C59">
      <w:pPr>
        <w:rPr>
          <w:rFonts w:ascii="Arial" w:hAnsi="Arial" w:cs="Arial"/>
          <w:sz w:val="20"/>
          <w:szCs w:val="20"/>
        </w:rPr>
      </w:pPr>
    </w:p>
    <w:p w14:paraId="782336B2" w14:textId="77777777" w:rsidR="009F42D1" w:rsidRDefault="009F42D1" w:rsidP="00865C5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1712"/>
        <w:gridCol w:w="1191"/>
        <w:gridCol w:w="1731"/>
        <w:gridCol w:w="1665"/>
        <w:gridCol w:w="1406"/>
      </w:tblGrid>
      <w:tr w:rsidR="009B4AAA" w14:paraId="1648A85B" w14:textId="2BA34454" w:rsidTr="009B4AAA">
        <w:tc>
          <w:tcPr>
            <w:tcW w:w="1311" w:type="dxa"/>
          </w:tcPr>
          <w:p w14:paraId="3ABD12DA" w14:textId="3774471A" w:rsidR="009B4AAA" w:rsidRPr="00B200DD" w:rsidRDefault="009B4AAA" w:rsidP="00356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12" w:type="dxa"/>
          </w:tcPr>
          <w:p w14:paraId="02891076" w14:textId="02D88604" w:rsidR="009B4AAA" w:rsidRPr="00B200DD" w:rsidRDefault="009B4AAA" w:rsidP="00356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Breed</w:t>
            </w:r>
          </w:p>
        </w:tc>
        <w:tc>
          <w:tcPr>
            <w:tcW w:w="1191" w:type="dxa"/>
          </w:tcPr>
          <w:p w14:paraId="5F493B7C" w14:textId="479A0B90" w:rsidR="009B4AAA" w:rsidRPr="00B200DD" w:rsidRDefault="009B4AAA" w:rsidP="00356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731" w:type="dxa"/>
          </w:tcPr>
          <w:p w14:paraId="177BDBDE" w14:textId="7BBA716C" w:rsidR="009B4AAA" w:rsidRPr="00B200DD" w:rsidRDefault="009B4AAA" w:rsidP="00356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Microchip Number</w:t>
            </w:r>
          </w:p>
        </w:tc>
        <w:tc>
          <w:tcPr>
            <w:tcW w:w="1665" w:type="dxa"/>
          </w:tcPr>
          <w:p w14:paraId="05AE99A3" w14:textId="3A9E3279" w:rsidR="009B4AAA" w:rsidRPr="00B200DD" w:rsidRDefault="009B4AAA" w:rsidP="00356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0DD">
              <w:rPr>
                <w:rFonts w:ascii="Arial" w:hAnsi="Arial" w:cs="Arial"/>
                <w:b/>
                <w:bCs/>
                <w:sz w:val="20"/>
                <w:szCs w:val="20"/>
              </w:rPr>
              <w:t>Status (e.g. puppy/ spayed/ stud/ breeding bitch)</w:t>
            </w:r>
          </w:p>
        </w:tc>
        <w:tc>
          <w:tcPr>
            <w:tcW w:w="1406" w:type="dxa"/>
          </w:tcPr>
          <w:p w14:paraId="318104BC" w14:textId="7DA26240" w:rsidR="009B4AAA" w:rsidRPr="00B200DD" w:rsidRDefault="009B4AAA" w:rsidP="00356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AAA">
              <w:rPr>
                <w:rFonts w:ascii="Arial" w:hAnsi="Arial" w:cs="Arial"/>
                <w:b/>
                <w:bCs/>
                <w:sz w:val="20"/>
                <w:szCs w:val="20"/>
              </w:rPr>
              <w:t>Dates of Litters</w:t>
            </w:r>
          </w:p>
        </w:tc>
      </w:tr>
      <w:tr w:rsidR="009B4AAA" w14:paraId="3C69DBA2" w14:textId="3D9F7F4E" w:rsidTr="009B4AAA">
        <w:tc>
          <w:tcPr>
            <w:tcW w:w="1311" w:type="dxa"/>
          </w:tcPr>
          <w:p w14:paraId="7C6F6FFD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8414F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E4C0A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1D97FB65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A940A69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C604B3D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5334EFC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2AE3B977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AAA" w14:paraId="4B57F759" w14:textId="7D4ED3CE" w:rsidTr="009B4AAA">
        <w:tc>
          <w:tcPr>
            <w:tcW w:w="1311" w:type="dxa"/>
          </w:tcPr>
          <w:p w14:paraId="441BB7A2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09D43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E0441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447627A0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3DB0244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3F295B7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C664B00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54209446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AAA" w14:paraId="46F18C16" w14:textId="00E526D0" w:rsidTr="009B4AAA">
        <w:tc>
          <w:tcPr>
            <w:tcW w:w="1311" w:type="dxa"/>
          </w:tcPr>
          <w:p w14:paraId="08B8DB97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CE38F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2A529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30C70949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EBC04DE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E13A032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1F59F6B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720EA3D2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AAA" w14:paraId="14C7A87B" w14:textId="36AF9A37" w:rsidTr="009B4AAA">
        <w:trPr>
          <w:trHeight w:val="728"/>
        </w:trPr>
        <w:tc>
          <w:tcPr>
            <w:tcW w:w="1311" w:type="dxa"/>
          </w:tcPr>
          <w:p w14:paraId="3B97F505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</w:tcPr>
          <w:p w14:paraId="4F9FA72B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ADCFB1B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A9A1685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45ED2BF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dxa"/>
          </w:tcPr>
          <w:p w14:paraId="09BBF6CB" w14:textId="77777777" w:rsidR="009B4AAA" w:rsidRDefault="009B4AAA" w:rsidP="00356A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6567DB" w14:textId="77777777" w:rsidR="00356A89" w:rsidRDefault="00356A89" w:rsidP="00865C59">
      <w:pPr>
        <w:rPr>
          <w:rFonts w:ascii="Arial" w:hAnsi="Arial" w:cs="Arial"/>
          <w:sz w:val="20"/>
          <w:szCs w:val="20"/>
        </w:rPr>
      </w:pPr>
    </w:p>
    <w:p w14:paraId="1734D58C" w14:textId="699258EB" w:rsidR="00865C59" w:rsidRDefault="00865C59" w:rsidP="00865C59">
      <w:pPr>
        <w:spacing w:after="0"/>
        <w:rPr>
          <w:rFonts w:ascii="Arial" w:hAnsi="Arial" w:cs="Arial"/>
          <w:sz w:val="20"/>
          <w:szCs w:val="20"/>
        </w:rPr>
      </w:pPr>
    </w:p>
    <w:p w14:paraId="2E6A27C8" w14:textId="77777777" w:rsidR="00865C59" w:rsidRDefault="00865C59" w:rsidP="00865C59">
      <w:pPr>
        <w:spacing w:after="0"/>
        <w:rPr>
          <w:rFonts w:ascii="Arial" w:hAnsi="Arial" w:cs="Arial"/>
          <w:sz w:val="20"/>
          <w:szCs w:val="20"/>
        </w:rPr>
      </w:pPr>
    </w:p>
    <w:p w14:paraId="60F10C43" w14:textId="77777777" w:rsidR="00865C59" w:rsidRDefault="00865C59" w:rsidP="00865C5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……………………………………………………………………………………………………………..</w:t>
      </w:r>
    </w:p>
    <w:p w14:paraId="1A704D38" w14:textId="2F7AAC23" w:rsidR="00865C59" w:rsidRDefault="00356A89" w:rsidP="00865C59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Licence holder</w:t>
      </w:r>
    </w:p>
    <w:p w14:paraId="614F1FE1" w14:textId="77777777" w:rsidR="00865C59" w:rsidRPr="00292476" w:rsidRDefault="00865C59" w:rsidP="00865C59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14:paraId="3386DFF8" w14:textId="77777777" w:rsidR="00865C59" w:rsidRDefault="00865C59" w:rsidP="00865C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    ……………………………………………………………………………………………………………..</w:t>
      </w:r>
    </w:p>
    <w:p w14:paraId="24CE0F16" w14:textId="77777777" w:rsidR="00356A89" w:rsidRDefault="00356A89" w:rsidP="00865C59">
      <w:pPr>
        <w:jc w:val="center"/>
        <w:rPr>
          <w:rFonts w:ascii="Arial" w:hAnsi="Arial" w:cs="Arial"/>
          <w:b/>
          <w:u w:val="single"/>
        </w:rPr>
      </w:pPr>
    </w:p>
    <w:p w14:paraId="0D4DF617" w14:textId="77777777" w:rsidR="00356A89" w:rsidRDefault="00356A89" w:rsidP="00865C59">
      <w:pPr>
        <w:jc w:val="center"/>
        <w:rPr>
          <w:rFonts w:ascii="Arial" w:hAnsi="Arial" w:cs="Arial"/>
          <w:b/>
          <w:u w:val="single"/>
        </w:rPr>
      </w:pPr>
    </w:p>
    <w:p w14:paraId="67297693" w14:textId="1025983C" w:rsidR="00865C59" w:rsidRDefault="00865C59" w:rsidP="00865C59">
      <w:pPr>
        <w:jc w:val="center"/>
        <w:rPr>
          <w:rFonts w:ascii="Arial" w:hAnsi="Arial" w:cs="Arial"/>
          <w:b/>
          <w:u w:val="single"/>
        </w:rPr>
      </w:pPr>
      <w:r w:rsidRPr="00752206">
        <w:rPr>
          <w:rFonts w:ascii="Arial" w:hAnsi="Arial" w:cs="Arial"/>
          <w:b/>
          <w:u w:val="single"/>
        </w:rPr>
        <w:t>N</w:t>
      </w:r>
      <w:r>
        <w:rPr>
          <w:rFonts w:ascii="Arial" w:hAnsi="Arial" w:cs="Arial"/>
          <w:b/>
          <w:u w:val="single"/>
        </w:rPr>
        <w:t>OTE TO THE PROPRIETOR</w:t>
      </w:r>
    </w:p>
    <w:p w14:paraId="3CB6D472" w14:textId="77777777" w:rsidR="00865C59" w:rsidRPr="00E66E9B" w:rsidRDefault="00865C59" w:rsidP="00865C59">
      <w:pPr>
        <w:jc w:val="center"/>
        <w:rPr>
          <w:rFonts w:ascii="Arial" w:hAnsi="Arial" w:cs="Arial"/>
        </w:rPr>
      </w:pPr>
      <w:r w:rsidRPr="00E66E9B">
        <w:rPr>
          <w:rFonts w:ascii="Arial" w:hAnsi="Arial" w:cs="Arial"/>
        </w:rPr>
        <w:t>SEND A COPY OF THIS COMPLETED FORM TO YOUR LOCAL AUTHORITY</w:t>
      </w:r>
    </w:p>
    <w:p w14:paraId="0DFDD55E" w14:textId="77777777" w:rsidR="00820474" w:rsidRDefault="009F42D1"/>
    <w:sectPr w:rsidR="00820474" w:rsidSect="00356A8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59"/>
    <w:rsid w:val="002364BE"/>
    <w:rsid w:val="002549A8"/>
    <w:rsid w:val="00356A89"/>
    <w:rsid w:val="0037740B"/>
    <w:rsid w:val="00432A8F"/>
    <w:rsid w:val="0058648E"/>
    <w:rsid w:val="00865C59"/>
    <w:rsid w:val="008B1B3E"/>
    <w:rsid w:val="009B4AAA"/>
    <w:rsid w:val="009B65E4"/>
    <w:rsid w:val="009F42D1"/>
    <w:rsid w:val="00B200DD"/>
    <w:rsid w:val="00B2728D"/>
    <w:rsid w:val="00B6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AD77"/>
  <w15:chartTrackingRefBased/>
  <w15:docId w15:val="{CFDFC741-3BF9-4930-A12C-0F1DCC5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4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odsafety@baberghmidsuffolk.gov.uk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Sharon</dc:creator>
  <cp:keywords/>
  <dc:description/>
  <cp:lastModifiedBy>Sally Farthing</cp:lastModifiedBy>
  <cp:revision>3</cp:revision>
  <dcterms:created xsi:type="dcterms:W3CDTF">2021-02-08T14:48:00Z</dcterms:created>
  <dcterms:modified xsi:type="dcterms:W3CDTF">2021-02-08T14:50:00Z</dcterms:modified>
</cp:coreProperties>
</file>